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6D" w:rsidRDefault="00BA726D" w:rsidP="00026C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A7E01" w:rsidRDefault="00DA7E01">
      <w:r>
        <w:br w:type="page"/>
      </w:r>
    </w:p>
    <w:p w:rsidR="00DA7E01" w:rsidRPr="0084351E" w:rsidRDefault="00DA7E01" w:rsidP="00DA7E01">
      <w:pPr>
        <w:rPr>
          <w:rFonts w:ascii="Arial" w:hAnsi="Arial" w:cs="Arial"/>
          <w:b/>
          <w:sz w:val="24"/>
          <w:szCs w:val="24"/>
        </w:rPr>
      </w:pPr>
      <w:r w:rsidRPr="0084351E">
        <w:rPr>
          <w:rFonts w:ascii="Arial" w:hAnsi="Arial" w:cs="Arial"/>
          <w:b/>
          <w:sz w:val="24"/>
          <w:szCs w:val="24"/>
        </w:rPr>
        <w:lastRenderedPageBreak/>
        <w:t>Table S</w:t>
      </w:r>
      <w:r>
        <w:rPr>
          <w:rFonts w:ascii="Arial" w:hAnsi="Arial" w:cs="Arial"/>
          <w:b/>
          <w:sz w:val="24"/>
          <w:szCs w:val="24"/>
        </w:rPr>
        <w:t>5</w:t>
      </w:r>
      <w:r w:rsidRPr="0084351E">
        <w:rPr>
          <w:rFonts w:ascii="Arial" w:hAnsi="Arial" w:cs="Arial"/>
          <w:b/>
          <w:sz w:val="24"/>
          <w:szCs w:val="24"/>
        </w:rPr>
        <w:t xml:space="preserve">. </w:t>
      </w:r>
    </w:p>
    <w:p w:rsidR="00DA7E01" w:rsidRPr="0084351E" w:rsidRDefault="00010A2D" w:rsidP="00DE5CEB">
      <w:pPr>
        <w:pStyle w:val="ListParagraph"/>
        <w:numPr>
          <w:ilvl w:val="0"/>
          <w:numId w:val="25"/>
        </w:numPr>
        <w:rPr>
          <w:rFonts w:ascii="Arial" w:eastAsia="Times New Roman" w:hAnsi="Arial" w:cs="Times New Roman"/>
          <w:b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Mean (SD) and Median </w:t>
      </w:r>
      <w:r w:rsidR="00DA7E01">
        <w:rPr>
          <w:rFonts w:ascii="Arial" w:hAnsi="Arial" w:cs="Arial"/>
          <w:b/>
          <w:sz w:val="24"/>
          <w:szCs w:val="24"/>
        </w:rPr>
        <w:t xml:space="preserve">Duration of Morning Joint Stiffness </w:t>
      </w:r>
      <w:r w:rsidR="00DA7E01" w:rsidRPr="0084351E">
        <w:rPr>
          <w:rFonts w:ascii="Arial" w:hAnsi="Arial" w:cs="Arial"/>
          <w:b/>
          <w:sz w:val="24"/>
          <w:szCs w:val="24"/>
        </w:rPr>
        <w:t>Collected by the Daily Patient Electronic Diaries</w:t>
      </w:r>
    </w:p>
    <w:tbl>
      <w:tblPr>
        <w:tblStyle w:val="TableGrid1"/>
        <w:tblW w:w="1394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1710"/>
        <w:gridCol w:w="2155"/>
        <w:gridCol w:w="1980"/>
        <w:gridCol w:w="175"/>
        <w:gridCol w:w="2195"/>
        <w:gridCol w:w="175"/>
        <w:gridCol w:w="2370"/>
        <w:gridCol w:w="2370"/>
      </w:tblGrid>
      <w:tr w:rsidR="00DA7E01" w:rsidRPr="003742E7" w:rsidTr="00191838">
        <w:trPr>
          <w:trHeight w:val="34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after="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Placebo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(N=488)</w:t>
            </w:r>
          </w:p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</w:p>
        </w:tc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 xml:space="preserve">Baricitinib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 mg QD (N=487)</w:t>
            </w:r>
          </w:p>
          <w:p w:rsidR="00DA7E01" w:rsidRPr="00CE0ABB" w:rsidRDefault="00DA7E01" w:rsidP="00191838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E01" w:rsidRPr="000A329B" w:rsidRDefault="00DA7E01" w:rsidP="00191838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0A329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Adalimumab</w:t>
            </w:r>
          </w:p>
          <w:p w:rsidR="00DA7E01" w:rsidRPr="00CE0ABB" w:rsidRDefault="00DA7E01" w:rsidP="00191838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0A329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40 mg Q2W (N=330)</w:t>
            </w:r>
          </w:p>
        </w:tc>
      </w:tr>
      <w:tr w:rsidR="00DA7E01" w:rsidRPr="003742E7" w:rsidTr="00191838">
        <w:trPr>
          <w:trHeight w:val="576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3742E7" w:rsidRDefault="00DA7E01" w:rsidP="00191838">
            <w:pPr>
              <w:spacing w:after="134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  <w:t>Mean (SD)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Median (95%CI of Median Median Difference)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  <w:t>Mean (SD)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Median (95%CI of Median Median Difference)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  <w:t>Mean (SD)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0A329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Median (95%CI of Median Median Difference)</w:t>
            </w:r>
          </w:p>
        </w:tc>
      </w:tr>
      <w:tr w:rsidR="00DA7E01" w:rsidRPr="003742E7" w:rsidTr="00191838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4548B2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(175)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90)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(181)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(70, 120)*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(188)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(60, 120)</w:t>
            </w:r>
          </w:p>
        </w:tc>
      </w:tr>
      <w:tr w:rsidR="00DA7E01" w:rsidRPr="003742E7" w:rsidTr="00191838">
        <w:trPr>
          <w:trHeight w:val="27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84351E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8435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(156)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(60, 90)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(146)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90)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(155)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80)</w:t>
            </w:r>
          </w:p>
        </w:tc>
      </w:tr>
      <w:tr w:rsidR="00DA7E01" w:rsidRPr="003742E7" w:rsidTr="00191838">
        <w:trPr>
          <w:trHeight w:val="25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F835F0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(159)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(60, 90)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F835F0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(149)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80)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F835F0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(149)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(153)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90)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(162)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75)</w:t>
            </w:r>
            <w:r w:rsidRPr="00E00A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(148)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(165)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(60, 90)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(158)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(157)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(153)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83)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(155)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  <w:r>
              <w:t xml:space="preserve"> </w:t>
            </w:r>
            <w:r w:rsidRPr="00E00A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(142)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(39,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(162)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75)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(155)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(147)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(50,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(160)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(60, 90)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(147)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(142)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(160)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90)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(151)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(148)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(40,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(157)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75)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97 (131)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(144)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(40,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(160)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75)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(140)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(148)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(45,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(160)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75)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(146)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 (135)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(36,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(159)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80)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(145)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(152)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(31,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(163)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90)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(151)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(148)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(31,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(162)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75)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(152)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(56, 60)**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(163)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(156)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(153)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(40, 60)**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(149)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4A38C3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(146)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65)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(154)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(152)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(35,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(151)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65)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(145)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(40,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(150)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(31,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(155)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(158)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(35,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(143)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(147)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(150)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(146)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(149)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80)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(155)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(150)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(153)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(153)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(151)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(34,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(158)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(142)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(149)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(143)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(137)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(139)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(30,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(141)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(143)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(151)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(143)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(144)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(144)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9A691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(146)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(140)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3742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(152)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(30, 60)**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(147)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(60, 60)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(141)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(30, 60)***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4A38C3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A38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(149)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DA7E0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(30, 60)**</w:t>
            </w:r>
          </w:p>
        </w:tc>
      </w:tr>
    </w:tbl>
    <w:p w:rsidR="00DA7E01" w:rsidRPr="00E00A60" w:rsidRDefault="00DA7E01" w:rsidP="00DA7E01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E00A60">
        <w:rPr>
          <w:rFonts w:ascii="Arial" w:hAnsi="Arial" w:cs="Arial"/>
          <w:sz w:val="18"/>
          <w:szCs w:val="18"/>
        </w:rPr>
        <w:t>*p</w:t>
      </w:r>
      <w:r>
        <w:rPr>
          <w:rFonts w:ascii="Arial" w:hAnsi="Arial" w:cs="Arial"/>
          <w:sz w:val="18"/>
          <w:szCs w:val="18"/>
        </w:rPr>
        <w:t xml:space="preserve">≤0.5, **p </w:t>
      </w:r>
      <w:r w:rsidRPr="002D1EA8">
        <w:rPr>
          <w:rFonts w:ascii="Arial" w:hAnsi="Arial" w:cs="Arial"/>
          <w:sz w:val="18"/>
          <w:szCs w:val="18"/>
        </w:rPr>
        <w:t>≤</w:t>
      </w:r>
      <w:r>
        <w:rPr>
          <w:rFonts w:ascii="Arial" w:hAnsi="Arial" w:cs="Arial"/>
          <w:sz w:val="18"/>
          <w:szCs w:val="18"/>
        </w:rPr>
        <w:t>0.01, ***p</w:t>
      </w:r>
      <w:r w:rsidRPr="002D1EA8">
        <w:rPr>
          <w:rFonts w:ascii="Arial" w:hAnsi="Arial" w:cs="Arial"/>
          <w:sz w:val="18"/>
          <w:szCs w:val="18"/>
        </w:rPr>
        <w:t>≤</w:t>
      </w:r>
      <w:r>
        <w:rPr>
          <w:rFonts w:ascii="Arial" w:hAnsi="Arial" w:cs="Arial"/>
          <w:sz w:val="18"/>
          <w:szCs w:val="18"/>
        </w:rPr>
        <w:t xml:space="preserve">0.001 vs. placebo; </w:t>
      </w:r>
      <w:r w:rsidRPr="00570150">
        <w:rPr>
          <w:rFonts w:ascii="Arial" w:hAnsi="Arial" w:cs="Arial"/>
          <w:sz w:val="18"/>
          <w:szCs w:val="18"/>
        </w:rPr>
        <w:t>†</w:t>
      </w:r>
      <w:r>
        <w:rPr>
          <w:rFonts w:ascii="Arial" w:hAnsi="Arial" w:cs="Arial"/>
          <w:sz w:val="18"/>
          <w:szCs w:val="18"/>
        </w:rPr>
        <w:t>p</w:t>
      </w:r>
      <w:r w:rsidRPr="00570150">
        <w:rPr>
          <w:rFonts w:ascii="Arial" w:hAnsi="Arial" w:cs="Arial"/>
          <w:sz w:val="18"/>
          <w:szCs w:val="18"/>
        </w:rPr>
        <w:t>≤0.5 vs</w:t>
      </w:r>
      <w:r>
        <w:rPr>
          <w:rFonts w:ascii="Arial" w:hAnsi="Arial" w:cs="Arial"/>
          <w:sz w:val="18"/>
          <w:szCs w:val="18"/>
        </w:rPr>
        <w:t xml:space="preserve"> adalimumab</w:t>
      </w:r>
    </w:p>
    <w:p w:rsidR="00DA7E01" w:rsidRDefault="00DA7E01" w:rsidP="00DA7E01">
      <w:pPr>
        <w:rPr>
          <w:rFonts w:ascii="Arial" w:hAnsi="Arial" w:cs="Arial"/>
          <w:b/>
          <w:sz w:val="24"/>
          <w:szCs w:val="24"/>
        </w:rPr>
      </w:pPr>
    </w:p>
    <w:p w:rsidR="00DA7E01" w:rsidRPr="00C466AF" w:rsidRDefault="00DA7E01" w:rsidP="00DE5CEB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LS Mean Change (95% CI) from baseline for </w:t>
      </w:r>
      <w:r w:rsidRPr="00671DEE">
        <w:rPr>
          <w:rFonts w:ascii="Arial" w:hAnsi="Arial" w:cs="Arial"/>
          <w:b/>
          <w:sz w:val="24"/>
          <w:szCs w:val="24"/>
        </w:rPr>
        <w:t xml:space="preserve">Severity of MJS </w:t>
      </w:r>
      <w:r>
        <w:rPr>
          <w:rFonts w:ascii="Arial" w:hAnsi="Arial" w:cs="Arial"/>
          <w:b/>
          <w:sz w:val="24"/>
          <w:szCs w:val="24"/>
        </w:rPr>
        <w:t xml:space="preserve">as Collected by </w:t>
      </w:r>
      <w:r w:rsidRPr="00C466AF">
        <w:rPr>
          <w:rFonts w:ascii="Arial" w:hAnsi="Arial" w:cs="Arial"/>
          <w:b/>
          <w:sz w:val="24"/>
          <w:szCs w:val="24"/>
        </w:rPr>
        <w:t>Daily Patient Electronic Diaries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1"/>
        <w:tblW w:w="756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1980"/>
        <w:gridCol w:w="1800"/>
        <w:gridCol w:w="270"/>
        <w:gridCol w:w="2700"/>
      </w:tblGrid>
      <w:tr w:rsidR="00DA7E01" w:rsidRPr="003742E7" w:rsidTr="00191838">
        <w:trPr>
          <w:trHeight w:val="576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3742E7" w:rsidRDefault="00DA7E01" w:rsidP="00191838">
            <w:pPr>
              <w:spacing w:after="134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Placebo (N=488)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 xml:space="preserve">Baricitinib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 mg QD (N=487)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173491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Adalimumab</w:t>
            </w:r>
          </w:p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40 mg Q2W (N=330)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173491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</w:tr>
      <w:tr w:rsidR="00DA7E01" w:rsidRPr="003742E7" w:rsidTr="00191838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5.6 (5.3, 5.9)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886182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6.0 (5.7, 6.3)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AB2DB9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DB9">
              <w:rPr>
                <w:rFonts w:ascii="Arial" w:hAnsi="Arial" w:cs="Arial"/>
                <w:sz w:val="20"/>
                <w:szCs w:val="20"/>
              </w:rPr>
              <w:t>6.0 (5.7, 6.4)</w:t>
            </w:r>
          </w:p>
        </w:tc>
      </w:tr>
      <w:tr w:rsidR="00DA7E01" w:rsidRPr="003742E7" w:rsidTr="00191838">
        <w:trPr>
          <w:trHeight w:val="27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5.5 (5.3, 5.8)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886182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5.2 (5.0, 5.5)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DB9">
              <w:rPr>
                <w:rFonts w:ascii="Arial" w:hAnsi="Arial" w:cs="Arial"/>
                <w:sz w:val="20"/>
                <w:szCs w:val="20"/>
              </w:rPr>
              <w:t>5.0 (4.7, 5.4)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7E01" w:rsidRPr="003742E7" w:rsidTr="00191838">
        <w:trPr>
          <w:trHeight w:val="25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5.4 (5.1, 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4.9 (4.6, 5.2)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7B5EDB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4.8 (4.5, 5.1)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5.3 (5.1, 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61657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4.8 (4.6, 5.1)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61657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57">
              <w:rPr>
                <w:rFonts w:ascii="Arial" w:hAnsi="Arial" w:cs="Arial"/>
                <w:sz w:val="20"/>
                <w:szCs w:val="20"/>
              </w:rPr>
              <w:t>4.6 (4.2, 4.9)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5.3 (5.0, 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AA4930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4.6 (4.4, 4.9)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AA4930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30">
              <w:rPr>
                <w:rFonts w:ascii="Arial" w:hAnsi="Arial" w:cs="Arial"/>
                <w:sz w:val="20"/>
                <w:szCs w:val="20"/>
              </w:rPr>
              <w:t>4.4 (4.1, 4.7)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5.2 (5.0, 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42DC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4.5 (4.3, 4.8)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42DC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C2">
              <w:rPr>
                <w:rFonts w:ascii="Arial" w:hAnsi="Arial" w:cs="Arial"/>
                <w:sz w:val="20"/>
                <w:szCs w:val="20"/>
              </w:rPr>
              <w:t>4.4 (4.1, 4.7)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5.2 (5.0,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9583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4.5 (4.2, 4.7)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9583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832">
              <w:rPr>
                <w:rFonts w:ascii="Arial" w:hAnsi="Arial" w:cs="Arial"/>
                <w:sz w:val="20"/>
                <w:szCs w:val="20"/>
              </w:rPr>
              <w:t>4.4 (4.1, 4.7)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5.1 (4.9,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80B8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4.3 (4.1, 4.5)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80B8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B81">
              <w:rPr>
                <w:rFonts w:ascii="Arial" w:hAnsi="Arial" w:cs="Arial"/>
                <w:sz w:val="20"/>
                <w:szCs w:val="20"/>
              </w:rPr>
              <w:t>4.3 (4.0, 4.5)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5.1 (4.8,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C2CB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4.2 (4.0, 4.4)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C2CB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CBF">
              <w:rPr>
                <w:rFonts w:ascii="Arial" w:hAnsi="Arial" w:cs="Arial"/>
                <w:sz w:val="20"/>
                <w:szCs w:val="20"/>
              </w:rPr>
              <w:t>4.3 (4.0, 4.5)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5.0 (4.8, 5.2)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FC3504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4.1 (3.9, 4.3)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FC3504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504">
              <w:rPr>
                <w:rFonts w:ascii="Arial" w:hAnsi="Arial" w:cs="Arial"/>
                <w:sz w:val="20"/>
                <w:szCs w:val="20"/>
              </w:rPr>
              <w:t>4.2 (4.0, 4.5)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5.0 (4.8, 5.2)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F3752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182">
              <w:rPr>
                <w:rFonts w:ascii="Arial" w:hAnsi="Arial" w:cs="Arial"/>
                <w:sz w:val="20"/>
                <w:szCs w:val="20"/>
              </w:rPr>
              <w:t>4.2 (3.9, 4.4)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F3752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527">
              <w:rPr>
                <w:rFonts w:ascii="Arial" w:hAnsi="Arial" w:cs="Arial"/>
                <w:sz w:val="20"/>
                <w:szCs w:val="20"/>
              </w:rPr>
              <w:t>4.3 (4.1, 4.6)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B122C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4.1 (3.9, 4.3)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B122C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2CE">
              <w:rPr>
                <w:rFonts w:ascii="Arial" w:hAnsi="Arial" w:cs="Arial"/>
                <w:sz w:val="20"/>
                <w:szCs w:val="20"/>
              </w:rPr>
              <w:t>4.3 (4.0, 4.5)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5.0 (4.8,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2A8D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4.0 (3.8, 4.2)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72A8D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8D">
              <w:rPr>
                <w:rFonts w:ascii="Arial" w:hAnsi="Arial" w:cs="Arial"/>
                <w:sz w:val="20"/>
                <w:szCs w:val="20"/>
              </w:rPr>
              <w:t>4.2 (3.9, 4.4)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5.0 (4.8,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E30D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4.0 (3.8, 4.2)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E30D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D2">
              <w:rPr>
                <w:rFonts w:ascii="Arial" w:hAnsi="Arial" w:cs="Arial"/>
                <w:sz w:val="20"/>
                <w:szCs w:val="20"/>
              </w:rPr>
              <w:t>4.2 (3.9, 4.5)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4.8 (4.6,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2B0D39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3.9 (3.7, 4.1)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2B0D39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D39">
              <w:rPr>
                <w:rFonts w:ascii="Arial" w:hAnsi="Arial" w:cs="Arial"/>
                <w:sz w:val="20"/>
                <w:szCs w:val="20"/>
              </w:rPr>
              <w:t>4.2 (3.9, 4.4)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17F2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3.9 (3.7, 4.1)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17F2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F28">
              <w:rPr>
                <w:rFonts w:ascii="Arial" w:hAnsi="Arial" w:cs="Arial"/>
                <w:sz w:val="20"/>
                <w:szCs w:val="20"/>
              </w:rPr>
              <w:t>4.2 (3.9, 4.4)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4.8 (4.6,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C6EF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3.9 (3.7, 4.1)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C6EF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EF6">
              <w:rPr>
                <w:rFonts w:ascii="Arial" w:hAnsi="Arial" w:cs="Arial"/>
                <w:sz w:val="20"/>
                <w:szCs w:val="20"/>
              </w:rPr>
              <w:t>4.2 (3.9, 4.4)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5D37A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3.8 (3.6, 4.0)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5D37A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7A8">
              <w:rPr>
                <w:rFonts w:ascii="Arial" w:hAnsi="Arial" w:cs="Arial"/>
                <w:sz w:val="20"/>
                <w:szCs w:val="20"/>
              </w:rPr>
              <w:t>4.1 (3.8, 4.3)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557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3.7 (3.5, 4.0)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4E5A4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557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7E7">
              <w:rPr>
                <w:rFonts w:ascii="Arial" w:hAnsi="Arial" w:cs="Arial"/>
                <w:sz w:val="20"/>
                <w:szCs w:val="20"/>
              </w:rPr>
              <w:t>4.1 (3.8, 4.3)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4.7 (4.5, 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B558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3.7 (3.5, 3.9)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B558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87">
              <w:rPr>
                <w:rFonts w:ascii="Arial" w:hAnsi="Arial" w:cs="Arial"/>
                <w:sz w:val="20"/>
                <w:szCs w:val="20"/>
              </w:rPr>
              <w:t>4.0 (3.8, 4.3)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C181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3.7 (3.5, 3.9)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C181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81F">
              <w:rPr>
                <w:rFonts w:ascii="Arial" w:hAnsi="Arial" w:cs="Arial"/>
                <w:sz w:val="20"/>
                <w:szCs w:val="20"/>
              </w:rPr>
              <w:t>4.0 (3.8, 4.3)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4.7 (4.5, 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D7A25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3.7 (3.5, 3.9)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4E5A4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D7A25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A25">
              <w:rPr>
                <w:rFonts w:ascii="Arial" w:hAnsi="Arial" w:cs="Arial"/>
                <w:sz w:val="20"/>
                <w:szCs w:val="20"/>
              </w:rPr>
              <w:t>4.0 (3.8, 4.3)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4.7 (4.5, 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53F2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3.7 (3.5, 3.9)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53F2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F2E">
              <w:rPr>
                <w:rFonts w:ascii="Arial" w:hAnsi="Arial" w:cs="Arial"/>
                <w:sz w:val="20"/>
                <w:szCs w:val="20"/>
              </w:rPr>
              <w:t>3.9 (3.7, 4.2)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4.7 (4.5, 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827AAA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3.6 (3.4, 3.8)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4E5A4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827AAA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AAA">
              <w:rPr>
                <w:rFonts w:ascii="Arial" w:hAnsi="Arial" w:cs="Arial"/>
                <w:sz w:val="20"/>
                <w:szCs w:val="20"/>
              </w:rPr>
              <w:t>4.0 (3.8, 4.2)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4.7 (4.5, 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43D7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3.7 (3.5, 3.9)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43D7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7C">
              <w:rPr>
                <w:rFonts w:ascii="Arial" w:hAnsi="Arial" w:cs="Arial"/>
                <w:sz w:val="20"/>
                <w:szCs w:val="20"/>
              </w:rPr>
              <w:t>4.0 (3.7, 4.2)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76E">
              <w:rPr>
                <w:rFonts w:ascii="Arial" w:hAnsi="Arial" w:cs="Arial"/>
                <w:sz w:val="20"/>
                <w:szCs w:val="20"/>
              </w:rPr>
              <w:t>4.6 (4.4, 4.8)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0E707B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3.6 (3.4, 3.8)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0E707B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07B">
              <w:rPr>
                <w:rFonts w:ascii="Arial" w:hAnsi="Arial" w:cs="Arial"/>
                <w:sz w:val="20"/>
                <w:szCs w:val="20"/>
              </w:rPr>
              <w:t>3.9 (3.7, 4.1)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76E">
              <w:rPr>
                <w:rFonts w:ascii="Arial" w:hAnsi="Arial" w:cs="Arial"/>
                <w:sz w:val="20"/>
                <w:szCs w:val="20"/>
              </w:rPr>
              <w:t>4.7 (4.5, 4.9)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A91BA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3.6 (3.4, 3.8)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D2540C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451">
              <w:rPr>
                <w:rFonts w:ascii="Arial" w:hAnsi="Arial" w:cs="Arial"/>
                <w:sz w:val="20"/>
                <w:szCs w:val="20"/>
              </w:rPr>
              <w:t>4.0 (3.7, 4.2)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76E">
              <w:rPr>
                <w:rFonts w:ascii="Arial" w:hAnsi="Arial" w:cs="Arial"/>
                <w:sz w:val="20"/>
                <w:szCs w:val="20"/>
              </w:rPr>
              <w:t>4.6 (4.4, 4.8)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1793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C8">
              <w:rPr>
                <w:rFonts w:ascii="Arial" w:hAnsi="Arial" w:cs="Arial"/>
                <w:sz w:val="20"/>
                <w:szCs w:val="20"/>
              </w:rPr>
              <w:t>3.5 (3.3, 3.7)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  <w:r w:rsidRPr="00D2540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1793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36">
              <w:rPr>
                <w:rFonts w:ascii="Arial" w:hAnsi="Arial" w:cs="Arial"/>
                <w:sz w:val="20"/>
                <w:szCs w:val="20"/>
              </w:rPr>
              <w:t>3.9 (3.7, 4.2)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</w:tbl>
    <w:p w:rsidR="00DA7E01" w:rsidRPr="00AA0517" w:rsidRDefault="00DA7E01" w:rsidP="00DA7E01">
      <w:pPr>
        <w:ind w:left="360"/>
        <w:rPr>
          <w:rFonts w:ascii="Arial" w:hAnsi="Arial" w:cs="Arial"/>
          <w:sz w:val="18"/>
          <w:szCs w:val="18"/>
        </w:rPr>
      </w:pPr>
      <w:r w:rsidRPr="00AA0517">
        <w:rPr>
          <w:rFonts w:ascii="Arial" w:hAnsi="Arial" w:cs="Arial"/>
          <w:sz w:val="18"/>
          <w:szCs w:val="18"/>
        </w:rPr>
        <w:t>*p≤0.5, **p ≤0.01, ***p≤0.001 vs. placebo; †p≤0.5 vs adalimumab</w:t>
      </w:r>
      <w:r w:rsidRPr="00AA0517">
        <w:rPr>
          <w:rFonts w:ascii="Arial" w:hAnsi="Arial" w:cs="Arial"/>
          <w:sz w:val="18"/>
          <w:szCs w:val="18"/>
        </w:rPr>
        <w:br w:type="page"/>
      </w:r>
    </w:p>
    <w:p w:rsidR="00DA7E01" w:rsidRDefault="00DA7E01" w:rsidP="00DA7E01">
      <w:pPr>
        <w:rPr>
          <w:rFonts w:ascii="Arial" w:hAnsi="Arial" w:cs="Arial"/>
          <w:b/>
          <w:sz w:val="24"/>
          <w:szCs w:val="24"/>
        </w:rPr>
      </w:pPr>
      <w:r w:rsidRPr="00712AC8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2AC8">
        <w:rPr>
          <w:rFonts w:ascii="Arial" w:hAnsi="Arial" w:cs="Arial"/>
          <w:b/>
          <w:sz w:val="24"/>
          <w:szCs w:val="24"/>
        </w:rPr>
        <w:t xml:space="preserve">LS Mean Change (95% CI) from baseline for </w:t>
      </w:r>
      <w:r>
        <w:rPr>
          <w:rFonts w:ascii="Arial" w:hAnsi="Arial" w:cs="Arial"/>
          <w:b/>
          <w:sz w:val="24"/>
          <w:szCs w:val="24"/>
        </w:rPr>
        <w:t>Worst Tiredness</w:t>
      </w:r>
      <w:r w:rsidRPr="00712AC8">
        <w:rPr>
          <w:rFonts w:ascii="Arial" w:hAnsi="Arial" w:cs="Arial"/>
          <w:b/>
          <w:sz w:val="24"/>
          <w:szCs w:val="24"/>
        </w:rPr>
        <w:t xml:space="preserve"> as Collected by Daily Patient Electronic</w:t>
      </w:r>
      <w:r>
        <w:rPr>
          <w:rFonts w:ascii="Arial" w:hAnsi="Arial" w:cs="Arial"/>
          <w:b/>
          <w:sz w:val="24"/>
          <w:szCs w:val="24"/>
        </w:rPr>
        <w:t xml:space="preserve">  D</w:t>
      </w:r>
      <w:r w:rsidRPr="00712AC8">
        <w:rPr>
          <w:rFonts w:ascii="Arial" w:hAnsi="Arial" w:cs="Arial"/>
          <w:b/>
          <w:sz w:val="24"/>
          <w:szCs w:val="24"/>
        </w:rPr>
        <w:t xml:space="preserve">iaries </w:t>
      </w:r>
    </w:p>
    <w:tbl>
      <w:tblPr>
        <w:tblStyle w:val="TableGrid1"/>
        <w:tblW w:w="756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1980"/>
        <w:gridCol w:w="1800"/>
        <w:gridCol w:w="270"/>
        <w:gridCol w:w="2700"/>
      </w:tblGrid>
      <w:tr w:rsidR="00DA7E01" w:rsidRPr="003742E7" w:rsidTr="00191838">
        <w:trPr>
          <w:trHeight w:val="576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3742E7" w:rsidRDefault="00DA7E01" w:rsidP="00191838">
            <w:pPr>
              <w:spacing w:after="134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Placebo (N=488)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 xml:space="preserve">Baricitinib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 mg QD (N=487)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173491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Adalimumab</w:t>
            </w:r>
          </w:p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40 mg Q2W (N=330)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173491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</w:tr>
      <w:tr w:rsidR="00DA7E01" w:rsidRPr="003742E7" w:rsidTr="00191838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 (5.5, 6.1)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660E9F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 (5.7, 6.3)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660E9F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 (5.5, 6.2)</w:t>
            </w:r>
          </w:p>
        </w:tc>
      </w:tr>
      <w:tr w:rsidR="00DA7E01" w:rsidRPr="003742E7" w:rsidTr="00191838">
        <w:trPr>
          <w:trHeight w:val="27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(5.2, 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660E9F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 (5.1, 5.6)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(4.9, 5.5)</w:t>
            </w:r>
          </w:p>
        </w:tc>
      </w:tr>
      <w:tr w:rsidR="00DA7E01" w:rsidRPr="003742E7" w:rsidTr="00191838">
        <w:trPr>
          <w:trHeight w:val="25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(5.2, 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(4.8, 5.3)*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(4.5, 5.1)***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(5.1, 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61657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5.2)*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61657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 (4.4, 5.0)**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AA4930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 (4.5, 5.0)**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AA4930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(4.3, 4.9)**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42DC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(4.4, 4.9)***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42DC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(4.3, 4.9)**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9583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(4.4, 4.9)***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9583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(4.4, 4.9)**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80B8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4.8)***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80B8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(4.3, 4.9)***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C2CBF" w:rsidRDefault="007B5EDB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A7E01">
              <w:rPr>
                <w:rFonts w:ascii="Arial" w:hAnsi="Arial" w:cs="Arial"/>
                <w:sz w:val="20"/>
                <w:szCs w:val="20"/>
              </w:rPr>
              <w:t>.5 (4.3, 4.8)***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C2CB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(4.3, 4.8)***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FC3504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FC3504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(4.3, 4.8)***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F3752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F3752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 (4.4, 4.9)**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B122C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B122C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(4.3, 4.9)***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(4.8,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2A8D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4.5)***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72A8D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4.8)**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E30D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4.5)***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E30D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4.8)***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2B0D39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2B0D39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(4.2, 4.7)***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17F2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4.5)***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17F2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4.8)*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 (4.8, 5.2)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C6EF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4.5)***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C6EF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4.7)**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5D37A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5D37A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(4.1, 4.6)**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557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557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B558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B558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(4.1, 4.6)**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C181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(3.9, 4.3)***</w:t>
            </w:r>
            <w:r w:rsidRPr="00AA0517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C181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D7A25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D7A25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4.5)***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53F2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(3.9, 4.3)***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53F2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4.5)***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827AAA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(3.9, 4.3)***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827AAA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4.6)**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43D7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(3.9, 4.3)***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43D7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4.5)***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0E707B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(3.9, 4.3)***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0E707B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(4.0, 4.5)***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A91BA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 (3.8, 4.2)***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(4.6,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1793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 (3.8, 4.2)***</w:t>
            </w:r>
            <w:r w:rsidRPr="00660E9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1793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(4.1, 4.6)**</w:t>
            </w:r>
          </w:p>
        </w:tc>
      </w:tr>
    </w:tbl>
    <w:p w:rsidR="00DA7E01" w:rsidRPr="00AA0517" w:rsidRDefault="00DA7E01" w:rsidP="00DA7E01">
      <w:pPr>
        <w:ind w:left="360"/>
        <w:rPr>
          <w:rFonts w:ascii="Arial" w:hAnsi="Arial" w:cs="Arial"/>
          <w:sz w:val="18"/>
          <w:szCs w:val="18"/>
        </w:rPr>
      </w:pPr>
      <w:r w:rsidRPr="00AA0517">
        <w:rPr>
          <w:rFonts w:ascii="Arial" w:hAnsi="Arial" w:cs="Arial"/>
          <w:sz w:val="18"/>
          <w:szCs w:val="18"/>
        </w:rPr>
        <w:t xml:space="preserve">*p≤0.5, **p ≤0.01, ***p≤0.001 vs. placebo; †p≤0.5 vs adalimumab </w:t>
      </w:r>
    </w:p>
    <w:p w:rsidR="00DA7E01" w:rsidRDefault="00DA7E01" w:rsidP="00DA7E01">
      <w:pPr>
        <w:rPr>
          <w:b/>
        </w:rPr>
      </w:pPr>
      <w:r>
        <w:rPr>
          <w:b/>
        </w:rPr>
        <w:br w:type="page"/>
      </w:r>
    </w:p>
    <w:p w:rsidR="00DA7E01" w:rsidRPr="00C31A8D" w:rsidRDefault="00DA7E01" w:rsidP="00DE5CEB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31A8D">
        <w:rPr>
          <w:rFonts w:ascii="Arial" w:hAnsi="Arial" w:cs="Arial"/>
          <w:b/>
          <w:sz w:val="24"/>
          <w:szCs w:val="24"/>
        </w:rPr>
        <w:t>LS Mean Change (95% CI) from baseline for Worst Joint Pain as Collected by Daily Patient Electronic Diaries</w:t>
      </w:r>
    </w:p>
    <w:p w:rsidR="00DA7E01" w:rsidRPr="004F7A34" w:rsidRDefault="00DA7E01" w:rsidP="00DA7E01">
      <w:pPr>
        <w:ind w:left="360"/>
        <w:rPr>
          <w:rFonts w:ascii="Arial" w:hAnsi="Arial" w:cs="Arial"/>
          <w:b/>
          <w:sz w:val="24"/>
          <w:szCs w:val="24"/>
        </w:rPr>
      </w:pPr>
      <w:r w:rsidRPr="00C31A8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1"/>
        <w:tblW w:w="756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0"/>
        <w:gridCol w:w="1980"/>
        <w:gridCol w:w="1800"/>
        <w:gridCol w:w="270"/>
        <w:gridCol w:w="2700"/>
      </w:tblGrid>
      <w:tr w:rsidR="00DA7E01" w:rsidRPr="003742E7" w:rsidTr="00191838">
        <w:trPr>
          <w:trHeight w:val="576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3742E7" w:rsidRDefault="00DA7E01" w:rsidP="00191838">
            <w:pPr>
              <w:spacing w:after="134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Placebo (N=488)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 xml:space="preserve">Baricitinib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 mg QD (N=487)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173491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01" w:rsidRPr="00CE0ABB" w:rsidRDefault="00DA7E01" w:rsidP="00191838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Adalimumab</w:t>
            </w:r>
          </w:p>
          <w:p w:rsidR="00DA7E01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40 mg Q2W (N=330)</w:t>
            </w:r>
          </w:p>
          <w:p w:rsidR="00DA7E01" w:rsidRPr="00CE0ABB" w:rsidRDefault="00DA7E01" w:rsidP="0019183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173491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LS Mean (95% CI)</w:t>
            </w:r>
          </w:p>
        </w:tc>
      </w:tr>
      <w:tr w:rsidR="00DA7E01" w:rsidRPr="003742E7" w:rsidTr="00191838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 (5.8, 6.3)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660E9F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 (6.2, 6.8)*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01" w:rsidRPr="00660E9F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 (5.8, 6.5)</w:t>
            </w:r>
          </w:p>
        </w:tc>
      </w:tr>
      <w:tr w:rsidR="00DA7E01" w:rsidRPr="003742E7" w:rsidTr="00191838">
        <w:trPr>
          <w:trHeight w:val="27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 (5.6, 6.1)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660E9F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 (5.4, 5.9)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 (5.1, 5.7)</w:t>
            </w:r>
          </w:p>
        </w:tc>
      </w:tr>
      <w:tr w:rsidR="00DA7E01" w:rsidRPr="003742E7" w:rsidTr="00191838">
        <w:trPr>
          <w:trHeight w:val="25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 (5.5, 6.0)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5.5)**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 (4.7, 5.3)***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 (5.3, 5.8)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61657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(4.8, 5.3)**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61657" w:rsidRDefault="00DA7E01" w:rsidP="00191838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(4.5, 5.1)***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 (5.4, 5.9)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AA4930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(4.7, 5.1)***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AA4930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(4.5, 5.1)***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(5.3, 5.8)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42DC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(4.6, 5.1)***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42DC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(4.5, 5.1)***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(5.3, 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9583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 (4.6, 5.1)***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9583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(4.5, 5.1)***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(5.2, 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80B8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 (4.5, 4.9)***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80B8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(4.5, 5.0)***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(5.3, 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C2CB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 (4.4, 4.9)***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C2CB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(4.4, 4.9)***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(5.3, 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FC3504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4.7)***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FC3504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 (4.4, 4.9)***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(5.1, 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F3752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(4.4, 4.8)***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F3752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 (4.5, 5.0)***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(5.3, 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B122C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4.8)***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B122C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 (4.5, 5.0)***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 (5.2, 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2A8D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72A8D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 (4.4, 4.9)***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 (5.2, 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E30D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4.7)***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E30D2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(4.4, 4.9)***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2B0D39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2B0D39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(4.3, 4.8)***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17F2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17F2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(4.4, 4.9)***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 (5.1, 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C6EF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4.4)***</w:t>
            </w:r>
            <w:r w:rsidRPr="00C31A8D">
              <w:rPr>
                <w:rFonts w:ascii="Arial" w:hAnsi="Arial" w:cs="Arial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C6EF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(4.4, 4.9)***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5D37A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4.5)***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5D37A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4.8)***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4557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4.4)***</w:t>
            </w:r>
            <w:r w:rsidRPr="00C31A8D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4557E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4.8)***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B558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 ***</w:t>
            </w:r>
            <w:r w:rsidRPr="00660E9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B5587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(4.3, 4.8)***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 (5.0, 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C181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 ***</w:t>
            </w:r>
            <w:r w:rsidRPr="00660E9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C181F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(4.2, 4.7)***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(5.0,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D7A25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(3.9, 4.3) ***</w:t>
            </w:r>
            <w:r w:rsidRPr="00660E9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D7A25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(4.3, 4.7)***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53F2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(4.0, 4.3)***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53F2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827AAA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(3.9, 4.3) ***</w:t>
            </w:r>
            <w:r w:rsidRPr="00660E9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827AAA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(4.2, 4.7)***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12AC8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43D7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(4.0, 4.4)***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743D7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4.6)***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0E707B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(3.9, 4.2)***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0E707B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4.5)***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(4.9, 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A91BAC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 (3.8, 4.2) ***</w:t>
            </w:r>
            <w:r w:rsidRPr="00660E9F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177451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(4.1, 4.6)***</w:t>
            </w:r>
          </w:p>
        </w:tc>
      </w:tr>
      <w:tr w:rsidR="00DA7E01" w:rsidRPr="003742E7" w:rsidTr="0019183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767A86" w:rsidRDefault="00DA7E01" w:rsidP="00191838">
            <w:pPr>
              <w:spacing w:before="67" w:beforeAutospacing="1" w:after="67" w:afterAutospacing="1"/>
              <w:rPr>
                <w:rFonts w:ascii="Arial" w:hAnsi="Arial" w:cs="Arial"/>
                <w:sz w:val="20"/>
                <w:szCs w:val="20"/>
              </w:rPr>
            </w:pPr>
            <w:r w:rsidRPr="00767A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5576E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 (4.8, 5.2)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7E01" w:rsidRPr="00D1793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(3.7, 4.1) ***</w:t>
            </w:r>
            <w:r w:rsidRPr="00660E9F">
              <w:rPr>
                <w:rFonts w:ascii="Arial" w:hAnsi="Arial" w:cs="Arial"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01" w:rsidRPr="00D17936" w:rsidRDefault="00DA7E01" w:rsidP="00191838">
            <w:pPr>
              <w:spacing w:before="67" w:beforeAutospacing="1" w:after="67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(4.2, 4.7)***</w:t>
            </w:r>
          </w:p>
        </w:tc>
      </w:tr>
    </w:tbl>
    <w:p w:rsidR="00C85743" w:rsidRPr="003E391F" w:rsidRDefault="00DA7E01" w:rsidP="00DA7E01">
      <w:r w:rsidRPr="00C31A8D">
        <w:rPr>
          <w:rFonts w:ascii="Arial" w:hAnsi="Arial" w:cs="Arial"/>
          <w:sz w:val="18"/>
          <w:szCs w:val="18"/>
        </w:rPr>
        <w:t xml:space="preserve"> *p≤0.5, **p ≤0.01, ***p≤0.001 vs. placebo; †p≤0.5, ††p≤0.01, †††p≤0.001 vs adalimumab</w:t>
      </w:r>
    </w:p>
    <w:sectPr w:rsidR="00C85743" w:rsidRPr="003E391F" w:rsidSect="00D80472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01" w:rsidRDefault="00363E01">
      <w:pPr>
        <w:spacing w:after="0" w:line="240" w:lineRule="auto"/>
      </w:pPr>
      <w:r>
        <w:separator/>
      </w:r>
    </w:p>
  </w:endnote>
  <w:endnote w:type="continuationSeparator" w:id="0">
    <w:p w:rsidR="00363E01" w:rsidRDefault="0036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01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D56" w:rsidRDefault="008C5115">
        <w:pPr>
          <w:pStyle w:val="Footer"/>
          <w:jc w:val="right"/>
        </w:pPr>
        <w:r>
          <w:fldChar w:fldCharType="begin"/>
        </w:r>
        <w:r w:rsidR="000B7D56">
          <w:instrText xml:space="preserve"> PAGE   \* MERGEFORMAT </w:instrText>
        </w:r>
        <w:r>
          <w:fldChar w:fldCharType="separate"/>
        </w:r>
        <w:r w:rsidR="00F07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D56" w:rsidRPr="00FB0AAE" w:rsidRDefault="000B7D56" w:rsidP="003E0032">
    <w:pPr>
      <w:pStyle w:val="Footer"/>
      <w:tabs>
        <w:tab w:val="right" w:pos="832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01" w:rsidRDefault="00363E01">
      <w:pPr>
        <w:spacing w:after="0" w:line="240" w:lineRule="auto"/>
      </w:pPr>
      <w:r>
        <w:separator/>
      </w:r>
    </w:p>
  </w:footnote>
  <w:footnote w:type="continuationSeparator" w:id="0">
    <w:p w:rsidR="00363E01" w:rsidRDefault="0036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CB"/>
    <w:multiLevelType w:val="hybridMultilevel"/>
    <w:tmpl w:val="B0D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970"/>
    <w:multiLevelType w:val="hybridMultilevel"/>
    <w:tmpl w:val="1B68C7CE"/>
    <w:lvl w:ilvl="0" w:tplc="88B02A2A">
      <w:start w:val="10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00015"/>
    <w:multiLevelType w:val="hybridMultilevel"/>
    <w:tmpl w:val="5D6A18E2"/>
    <w:lvl w:ilvl="0" w:tplc="7BDC433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F0E"/>
    <w:multiLevelType w:val="hybridMultilevel"/>
    <w:tmpl w:val="1EF2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973"/>
    <w:multiLevelType w:val="hybridMultilevel"/>
    <w:tmpl w:val="70C82E6E"/>
    <w:lvl w:ilvl="0" w:tplc="876E1176">
      <w:start w:val="4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78A0"/>
    <w:multiLevelType w:val="hybridMultilevel"/>
    <w:tmpl w:val="352C5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01CE"/>
    <w:multiLevelType w:val="hybridMultilevel"/>
    <w:tmpl w:val="C30AD2B6"/>
    <w:lvl w:ilvl="0" w:tplc="300A5BFC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82E22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1DCE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45318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068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1FF0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D7B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847EE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AE03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1417D9"/>
    <w:multiLevelType w:val="hybridMultilevel"/>
    <w:tmpl w:val="26B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32F24"/>
    <w:multiLevelType w:val="hybridMultilevel"/>
    <w:tmpl w:val="5D6A18E2"/>
    <w:lvl w:ilvl="0" w:tplc="7BDC433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601ED"/>
    <w:multiLevelType w:val="hybridMultilevel"/>
    <w:tmpl w:val="F96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2E8"/>
    <w:multiLevelType w:val="hybridMultilevel"/>
    <w:tmpl w:val="9E28CE40"/>
    <w:lvl w:ilvl="0" w:tplc="F8AEAE92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3E2D"/>
    <w:multiLevelType w:val="hybridMultilevel"/>
    <w:tmpl w:val="F96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16A82"/>
    <w:multiLevelType w:val="hybridMultilevel"/>
    <w:tmpl w:val="8D64BC5E"/>
    <w:lvl w:ilvl="0" w:tplc="2454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D3CC2"/>
    <w:multiLevelType w:val="hybridMultilevel"/>
    <w:tmpl w:val="61DCCE70"/>
    <w:lvl w:ilvl="0" w:tplc="DDA20FB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54F77"/>
    <w:multiLevelType w:val="hybridMultilevel"/>
    <w:tmpl w:val="A238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B158C"/>
    <w:multiLevelType w:val="hybridMultilevel"/>
    <w:tmpl w:val="043A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D6601"/>
    <w:multiLevelType w:val="hybridMultilevel"/>
    <w:tmpl w:val="70C82E6E"/>
    <w:lvl w:ilvl="0" w:tplc="876E1176">
      <w:start w:val="4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815"/>
    <w:multiLevelType w:val="hybridMultilevel"/>
    <w:tmpl w:val="20468810"/>
    <w:lvl w:ilvl="0" w:tplc="84A898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17210"/>
    <w:multiLevelType w:val="hybridMultilevel"/>
    <w:tmpl w:val="E20A4EDC"/>
    <w:lvl w:ilvl="0" w:tplc="A65474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E31A7"/>
    <w:multiLevelType w:val="hybridMultilevel"/>
    <w:tmpl w:val="051A22D0"/>
    <w:lvl w:ilvl="0" w:tplc="3B28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5A"/>
    <w:multiLevelType w:val="hybridMultilevel"/>
    <w:tmpl w:val="5D6A18E2"/>
    <w:lvl w:ilvl="0" w:tplc="7BDC433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356A5"/>
    <w:multiLevelType w:val="multilevel"/>
    <w:tmpl w:val="7C3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366"/>
    <w:multiLevelType w:val="hybridMultilevel"/>
    <w:tmpl w:val="0F2C7E54"/>
    <w:lvl w:ilvl="0" w:tplc="5080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16B99"/>
    <w:multiLevelType w:val="hybridMultilevel"/>
    <w:tmpl w:val="6CB6E9F8"/>
    <w:lvl w:ilvl="0" w:tplc="96A25B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575C1"/>
    <w:multiLevelType w:val="hybridMultilevel"/>
    <w:tmpl w:val="9E28CE40"/>
    <w:lvl w:ilvl="0" w:tplc="F8AEAE92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74C51"/>
    <w:multiLevelType w:val="hybridMultilevel"/>
    <w:tmpl w:val="E21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22"/>
  </w:num>
  <w:num w:numId="5">
    <w:abstractNumId w:val="19"/>
  </w:num>
  <w:num w:numId="6">
    <w:abstractNumId w:val="25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5"/>
  </w:num>
  <w:num w:numId="18">
    <w:abstractNumId w:val="20"/>
  </w:num>
  <w:num w:numId="19">
    <w:abstractNumId w:val="23"/>
  </w:num>
  <w:num w:numId="20">
    <w:abstractNumId w:val="24"/>
  </w:num>
  <w:num w:numId="21">
    <w:abstractNumId w:val="10"/>
  </w:num>
  <w:num w:numId="22">
    <w:abstractNumId w:val="1"/>
  </w:num>
  <w:num w:numId="23">
    <w:abstractNumId w:val="8"/>
  </w:num>
  <w:num w:numId="24">
    <w:abstractNumId w:val="4"/>
  </w:num>
  <w:num w:numId="25">
    <w:abstractNumId w:val="2"/>
  </w:num>
  <w:num w:numId="2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ly E Tomlin">
    <w15:presenceInfo w15:providerId="AD" w15:userId="S-1-5-21-2077763542-2135228977-565468543-48845"/>
  </w15:person>
  <w15:person w15:author="Barbara M Coffey">
    <w15:presenceInfo w15:providerId="AD" w15:userId="S-1-5-21-2077763542-2135228977-565468543-6140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szexsmt05f7eexd5pt92qwr529sd9xzza&quot;&gt;Baricitinib&lt;record-ids&gt;&lt;item&gt;5&lt;/item&gt;&lt;item&gt;76&lt;/item&gt;&lt;item&gt;81&lt;/item&gt;&lt;item&gt;85&lt;/item&gt;&lt;item&gt;87&lt;/item&gt;&lt;item&gt;88&lt;/item&gt;&lt;item&gt;91&lt;/item&gt;&lt;item&gt;97&lt;/item&gt;&lt;item&gt;98&lt;/item&gt;&lt;item&gt;99&lt;/item&gt;&lt;item&gt;102&lt;/item&gt;&lt;item&gt;106&lt;/item&gt;&lt;item&gt;111&lt;/item&gt;&lt;item&gt;115&lt;/item&gt;&lt;item&gt;116&lt;/item&gt;&lt;item&gt;118&lt;/item&gt;&lt;item&gt;119&lt;/item&gt;&lt;item&gt;120&lt;/item&gt;&lt;item&gt;122&lt;/item&gt;&lt;item&gt;125&lt;/item&gt;&lt;item&gt;126&lt;/item&gt;&lt;item&gt;127&lt;/item&gt;&lt;item&gt;128&lt;/item&gt;&lt;item&gt;129&lt;/item&gt;&lt;item&gt;132&lt;/item&gt;&lt;item&gt;134&lt;/item&gt;&lt;item&gt;135&lt;/item&gt;&lt;item&gt;137&lt;/item&gt;&lt;item&gt;138&lt;/item&gt;&lt;item&gt;140&lt;/item&gt;&lt;item&gt;142&lt;/item&gt;&lt;item&gt;150&lt;/item&gt;&lt;item&gt;160&lt;/item&gt;&lt;/record-ids&gt;&lt;/item&gt;&lt;/Libraries&gt;"/>
  </w:docVars>
  <w:rsids>
    <w:rsidRoot w:val="0084384C"/>
    <w:rsid w:val="00000209"/>
    <w:rsid w:val="00000A32"/>
    <w:rsid w:val="00005EFD"/>
    <w:rsid w:val="0001088A"/>
    <w:rsid w:val="00010A2D"/>
    <w:rsid w:val="00010F90"/>
    <w:rsid w:val="00010FFD"/>
    <w:rsid w:val="0001166A"/>
    <w:rsid w:val="00013535"/>
    <w:rsid w:val="00013D53"/>
    <w:rsid w:val="00014C2A"/>
    <w:rsid w:val="00015BB7"/>
    <w:rsid w:val="0002012B"/>
    <w:rsid w:val="00021770"/>
    <w:rsid w:val="00021B46"/>
    <w:rsid w:val="00022839"/>
    <w:rsid w:val="00022D5C"/>
    <w:rsid w:val="00025DD8"/>
    <w:rsid w:val="00026CA8"/>
    <w:rsid w:val="000277F4"/>
    <w:rsid w:val="00031379"/>
    <w:rsid w:val="0003196D"/>
    <w:rsid w:val="00031B49"/>
    <w:rsid w:val="00031EA6"/>
    <w:rsid w:val="00033B41"/>
    <w:rsid w:val="000346F5"/>
    <w:rsid w:val="00035403"/>
    <w:rsid w:val="0003682F"/>
    <w:rsid w:val="000379E3"/>
    <w:rsid w:val="0004047D"/>
    <w:rsid w:val="00040DBE"/>
    <w:rsid w:val="00040F57"/>
    <w:rsid w:val="00042539"/>
    <w:rsid w:val="00044F4E"/>
    <w:rsid w:val="00050A16"/>
    <w:rsid w:val="0005394D"/>
    <w:rsid w:val="00053BF7"/>
    <w:rsid w:val="00053C12"/>
    <w:rsid w:val="0005457A"/>
    <w:rsid w:val="00056352"/>
    <w:rsid w:val="0006073F"/>
    <w:rsid w:val="00060852"/>
    <w:rsid w:val="00065B4F"/>
    <w:rsid w:val="00066779"/>
    <w:rsid w:val="0006799D"/>
    <w:rsid w:val="00080080"/>
    <w:rsid w:val="00080D1E"/>
    <w:rsid w:val="0008259A"/>
    <w:rsid w:val="00083F02"/>
    <w:rsid w:val="000879DC"/>
    <w:rsid w:val="000911F4"/>
    <w:rsid w:val="000916AF"/>
    <w:rsid w:val="000918BF"/>
    <w:rsid w:val="00092000"/>
    <w:rsid w:val="0009257C"/>
    <w:rsid w:val="00094401"/>
    <w:rsid w:val="0009631D"/>
    <w:rsid w:val="000A0772"/>
    <w:rsid w:val="000A2985"/>
    <w:rsid w:val="000A329B"/>
    <w:rsid w:val="000A4CF5"/>
    <w:rsid w:val="000A685A"/>
    <w:rsid w:val="000A7D32"/>
    <w:rsid w:val="000A7F87"/>
    <w:rsid w:val="000B4CA1"/>
    <w:rsid w:val="000B5F58"/>
    <w:rsid w:val="000B6E6D"/>
    <w:rsid w:val="000B7D56"/>
    <w:rsid w:val="000C0AA7"/>
    <w:rsid w:val="000C0DC3"/>
    <w:rsid w:val="000C0E9B"/>
    <w:rsid w:val="000C74CE"/>
    <w:rsid w:val="000D0204"/>
    <w:rsid w:val="000D0617"/>
    <w:rsid w:val="000D0924"/>
    <w:rsid w:val="000D2A0B"/>
    <w:rsid w:val="000D2BB3"/>
    <w:rsid w:val="000D2CA5"/>
    <w:rsid w:val="000D36EE"/>
    <w:rsid w:val="000D6C8D"/>
    <w:rsid w:val="000D7286"/>
    <w:rsid w:val="000D7E42"/>
    <w:rsid w:val="000E0615"/>
    <w:rsid w:val="000E4718"/>
    <w:rsid w:val="000E56D3"/>
    <w:rsid w:val="000E58D8"/>
    <w:rsid w:val="000E707B"/>
    <w:rsid w:val="000E70CB"/>
    <w:rsid w:val="000E7288"/>
    <w:rsid w:val="000E7311"/>
    <w:rsid w:val="000F21CF"/>
    <w:rsid w:val="000F67B2"/>
    <w:rsid w:val="000F6A14"/>
    <w:rsid w:val="00103923"/>
    <w:rsid w:val="00107805"/>
    <w:rsid w:val="00110674"/>
    <w:rsid w:val="00111E5B"/>
    <w:rsid w:val="001136A3"/>
    <w:rsid w:val="001149FD"/>
    <w:rsid w:val="001155CE"/>
    <w:rsid w:val="00115858"/>
    <w:rsid w:val="001162A0"/>
    <w:rsid w:val="00116F94"/>
    <w:rsid w:val="00122F65"/>
    <w:rsid w:val="00124C5A"/>
    <w:rsid w:val="001256E2"/>
    <w:rsid w:val="00125B33"/>
    <w:rsid w:val="00125B48"/>
    <w:rsid w:val="00126413"/>
    <w:rsid w:val="00130BA9"/>
    <w:rsid w:val="00132D02"/>
    <w:rsid w:val="001368AC"/>
    <w:rsid w:val="0014046D"/>
    <w:rsid w:val="001406C1"/>
    <w:rsid w:val="001415E0"/>
    <w:rsid w:val="001419F8"/>
    <w:rsid w:val="00142AE7"/>
    <w:rsid w:val="00144221"/>
    <w:rsid w:val="00151656"/>
    <w:rsid w:val="00152F53"/>
    <w:rsid w:val="00153623"/>
    <w:rsid w:val="00153D65"/>
    <w:rsid w:val="00154C5E"/>
    <w:rsid w:val="001557AE"/>
    <w:rsid w:val="001563CB"/>
    <w:rsid w:val="00156411"/>
    <w:rsid w:val="00156A05"/>
    <w:rsid w:val="00156A67"/>
    <w:rsid w:val="0015780C"/>
    <w:rsid w:val="0016064D"/>
    <w:rsid w:val="00160B54"/>
    <w:rsid w:val="00161657"/>
    <w:rsid w:val="00162D83"/>
    <w:rsid w:val="00163A66"/>
    <w:rsid w:val="00163AF2"/>
    <w:rsid w:val="00165972"/>
    <w:rsid w:val="00165996"/>
    <w:rsid w:val="001661DF"/>
    <w:rsid w:val="00172A8D"/>
    <w:rsid w:val="00173491"/>
    <w:rsid w:val="00174986"/>
    <w:rsid w:val="00174F0D"/>
    <w:rsid w:val="001751F6"/>
    <w:rsid w:val="00176589"/>
    <w:rsid w:val="001765FD"/>
    <w:rsid w:val="00176C05"/>
    <w:rsid w:val="00176E78"/>
    <w:rsid w:val="00177451"/>
    <w:rsid w:val="0018006C"/>
    <w:rsid w:val="00180B81"/>
    <w:rsid w:val="00183110"/>
    <w:rsid w:val="00183CFB"/>
    <w:rsid w:val="001848AF"/>
    <w:rsid w:val="001869CF"/>
    <w:rsid w:val="00191550"/>
    <w:rsid w:val="00191838"/>
    <w:rsid w:val="00192DAA"/>
    <w:rsid w:val="0019309B"/>
    <w:rsid w:val="00193C1B"/>
    <w:rsid w:val="00193E7E"/>
    <w:rsid w:val="00194089"/>
    <w:rsid w:val="001942D6"/>
    <w:rsid w:val="00194629"/>
    <w:rsid w:val="001960E5"/>
    <w:rsid w:val="00197871"/>
    <w:rsid w:val="00197D26"/>
    <w:rsid w:val="001A28E9"/>
    <w:rsid w:val="001A304D"/>
    <w:rsid w:val="001A587D"/>
    <w:rsid w:val="001A5A7B"/>
    <w:rsid w:val="001A5F10"/>
    <w:rsid w:val="001B12FE"/>
    <w:rsid w:val="001B149D"/>
    <w:rsid w:val="001B2D99"/>
    <w:rsid w:val="001B66E9"/>
    <w:rsid w:val="001C213E"/>
    <w:rsid w:val="001C3489"/>
    <w:rsid w:val="001C3E6C"/>
    <w:rsid w:val="001C59AA"/>
    <w:rsid w:val="001C60BC"/>
    <w:rsid w:val="001C798C"/>
    <w:rsid w:val="001D1D0C"/>
    <w:rsid w:val="001D2CF0"/>
    <w:rsid w:val="001D54A5"/>
    <w:rsid w:val="001D6463"/>
    <w:rsid w:val="001D7895"/>
    <w:rsid w:val="001E128B"/>
    <w:rsid w:val="001E2FA0"/>
    <w:rsid w:val="001E30D2"/>
    <w:rsid w:val="001E3F62"/>
    <w:rsid w:val="001E4ACF"/>
    <w:rsid w:val="001E5E9B"/>
    <w:rsid w:val="001E60B6"/>
    <w:rsid w:val="001E6FCB"/>
    <w:rsid w:val="001E7E58"/>
    <w:rsid w:val="001F1867"/>
    <w:rsid w:val="001F2626"/>
    <w:rsid w:val="001F272A"/>
    <w:rsid w:val="001F2EFC"/>
    <w:rsid w:val="001F406C"/>
    <w:rsid w:val="001F45D5"/>
    <w:rsid w:val="001F5245"/>
    <w:rsid w:val="001F6929"/>
    <w:rsid w:val="00213CAF"/>
    <w:rsid w:val="00217F18"/>
    <w:rsid w:val="002214F6"/>
    <w:rsid w:val="00224847"/>
    <w:rsid w:val="002267EA"/>
    <w:rsid w:val="00226FAB"/>
    <w:rsid w:val="00232244"/>
    <w:rsid w:val="002336DD"/>
    <w:rsid w:val="00234210"/>
    <w:rsid w:val="0024207D"/>
    <w:rsid w:val="002430C5"/>
    <w:rsid w:val="002461DE"/>
    <w:rsid w:val="00251BB1"/>
    <w:rsid w:val="002523E9"/>
    <w:rsid w:val="00252FED"/>
    <w:rsid w:val="00253D60"/>
    <w:rsid w:val="0025439B"/>
    <w:rsid w:val="002549FE"/>
    <w:rsid w:val="00255990"/>
    <w:rsid w:val="00260F49"/>
    <w:rsid w:val="00261057"/>
    <w:rsid w:val="00261C8F"/>
    <w:rsid w:val="00262884"/>
    <w:rsid w:val="00264B07"/>
    <w:rsid w:val="00265BB7"/>
    <w:rsid w:val="00266FA4"/>
    <w:rsid w:val="0026770D"/>
    <w:rsid w:val="002707E8"/>
    <w:rsid w:val="00270FED"/>
    <w:rsid w:val="00272F7A"/>
    <w:rsid w:val="00274843"/>
    <w:rsid w:val="00277D0F"/>
    <w:rsid w:val="00281DB8"/>
    <w:rsid w:val="002831C4"/>
    <w:rsid w:val="00283D7F"/>
    <w:rsid w:val="00285C49"/>
    <w:rsid w:val="00285F27"/>
    <w:rsid w:val="00285F87"/>
    <w:rsid w:val="0028641E"/>
    <w:rsid w:val="00286A89"/>
    <w:rsid w:val="00286BBE"/>
    <w:rsid w:val="00287FFE"/>
    <w:rsid w:val="00290A08"/>
    <w:rsid w:val="0029110F"/>
    <w:rsid w:val="0029127A"/>
    <w:rsid w:val="00291A8A"/>
    <w:rsid w:val="00291D24"/>
    <w:rsid w:val="00293336"/>
    <w:rsid w:val="00295BBF"/>
    <w:rsid w:val="00295BF1"/>
    <w:rsid w:val="002A0BCF"/>
    <w:rsid w:val="002A331A"/>
    <w:rsid w:val="002A7B78"/>
    <w:rsid w:val="002B02A2"/>
    <w:rsid w:val="002B0D39"/>
    <w:rsid w:val="002B170D"/>
    <w:rsid w:val="002B1A17"/>
    <w:rsid w:val="002B5637"/>
    <w:rsid w:val="002B7548"/>
    <w:rsid w:val="002B7EEE"/>
    <w:rsid w:val="002C2996"/>
    <w:rsid w:val="002C3138"/>
    <w:rsid w:val="002C32EA"/>
    <w:rsid w:val="002C54DF"/>
    <w:rsid w:val="002C689F"/>
    <w:rsid w:val="002C6AF8"/>
    <w:rsid w:val="002C74E1"/>
    <w:rsid w:val="002D07A4"/>
    <w:rsid w:val="002D0D62"/>
    <w:rsid w:val="002D1EA8"/>
    <w:rsid w:val="002D27AB"/>
    <w:rsid w:val="002D421A"/>
    <w:rsid w:val="002D4379"/>
    <w:rsid w:val="002D5657"/>
    <w:rsid w:val="002D5C52"/>
    <w:rsid w:val="002D60B5"/>
    <w:rsid w:val="002D635C"/>
    <w:rsid w:val="002D774B"/>
    <w:rsid w:val="002E1082"/>
    <w:rsid w:val="002E19C5"/>
    <w:rsid w:val="002E5153"/>
    <w:rsid w:val="002E6194"/>
    <w:rsid w:val="002E6B9E"/>
    <w:rsid w:val="002E700D"/>
    <w:rsid w:val="002E7A6F"/>
    <w:rsid w:val="002E7BFD"/>
    <w:rsid w:val="002F3D22"/>
    <w:rsid w:val="002F43E4"/>
    <w:rsid w:val="0030019D"/>
    <w:rsid w:val="0030122B"/>
    <w:rsid w:val="003018A0"/>
    <w:rsid w:val="00302E66"/>
    <w:rsid w:val="00302F47"/>
    <w:rsid w:val="00303256"/>
    <w:rsid w:val="00304A8C"/>
    <w:rsid w:val="00305566"/>
    <w:rsid w:val="00305F47"/>
    <w:rsid w:val="003079D3"/>
    <w:rsid w:val="00310393"/>
    <w:rsid w:val="0031396D"/>
    <w:rsid w:val="00313B23"/>
    <w:rsid w:val="00314772"/>
    <w:rsid w:val="00314AE2"/>
    <w:rsid w:val="00314ECC"/>
    <w:rsid w:val="00317A85"/>
    <w:rsid w:val="003213E9"/>
    <w:rsid w:val="00322AE1"/>
    <w:rsid w:val="003246D8"/>
    <w:rsid w:val="00325258"/>
    <w:rsid w:val="00331EEC"/>
    <w:rsid w:val="00334A00"/>
    <w:rsid w:val="00337DA5"/>
    <w:rsid w:val="00340044"/>
    <w:rsid w:val="00341E21"/>
    <w:rsid w:val="00342716"/>
    <w:rsid w:val="00344919"/>
    <w:rsid w:val="00345F80"/>
    <w:rsid w:val="00346852"/>
    <w:rsid w:val="0034786E"/>
    <w:rsid w:val="00352CDF"/>
    <w:rsid w:val="0035354B"/>
    <w:rsid w:val="0035364E"/>
    <w:rsid w:val="00360843"/>
    <w:rsid w:val="00363E01"/>
    <w:rsid w:val="003665DD"/>
    <w:rsid w:val="00366765"/>
    <w:rsid w:val="003675C1"/>
    <w:rsid w:val="00370065"/>
    <w:rsid w:val="00370361"/>
    <w:rsid w:val="003711FB"/>
    <w:rsid w:val="0037272A"/>
    <w:rsid w:val="00372A74"/>
    <w:rsid w:val="00373547"/>
    <w:rsid w:val="0037361C"/>
    <w:rsid w:val="003744D8"/>
    <w:rsid w:val="003757A9"/>
    <w:rsid w:val="00377179"/>
    <w:rsid w:val="003818C1"/>
    <w:rsid w:val="00385371"/>
    <w:rsid w:val="00390CB7"/>
    <w:rsid w:val="003926F4"/>
    <w:rsid w:val="00393266"/>
    <w:rsid w:val="00393CDA"/>
    <w:rsid w:val="0039602C"/>
    <w:rsid w:val="003965E3"/>
    <w:rsid w:val="003A1F9A"/>
    <w:rsid w:val="003A4879"/>
    <w:rsid w:val="003A5F22"/>
    <w:rsid w:val="003A7781"/>
    <w:rsid w:val="003B019A"/>
    <w:rsid w:val="003B0802"/>
    <w:rsid w:val="003B0A7D"/>
    <w:rsid w:val="003B2737"/>
    <w:rsid w:val="003B50F5"/>
    <w:rsid w:val="003B6D0D"/>
    <w:rsid w:val="003B7378"/>
    <w:rsid w:val="003C0DC0"/>
    <w:rsid w:val="003C1B5B"/>
    <w:rsid w:val="003C1F48"/>
    <w:rsid w:val="003C202C"/>
    <w:rsid w:val="003C424F"/>
    <w:rsid w:val="003C425C"/>
    <w:rsid w:val="003C4E61"/>
    <w:rsid w:val="003C58A9"/>
    <w:rsid w:val="003C7755"/>
    <w:rsid w:val="003C7837"/>
    <w:rsid w:val="003D006D"/>
    <w:rsid w:val="003D13BB"/>
    <w:rsid w:val="003D3409"/>
    <w:rsid w:val="003E0032"/>
    <w:rsid w:val="003E0241"/>
    <w:rsid w:val="003E0D14"/>
    <w:rsid w:val="003E276C"/>
    <w:rsid w:val="003E391F"/>
    <w:rsid w:val="003E3FAB"/>
    <w:rsid w:val="003E6739"/>
    <w:rsid w:val="003E6CBA"/>
    <w:rsid w:val="003E7CE9"/>
    <w:rsid w:val="003F2134"/>
    <w:rsid w:val="003F272A"/>
    <w:rsid w:val="003F2B08"/>
    <w:rsid w:val="003F4197"/>
    <w:rsid w:val="003F4C83"/>
    <w:rsid w:val="003F506D"/>
    <w:rsid w:val="003F63AC"/>
    <w:rsid w:val="003F766F"/>
    <w:rsid w:val="003F7AFF"/>
    <w:rsid w:val="00402ED9"/>
    <w:rsid w:val="00405540"/>
    <w:rsid w:val="0041010A"/>
    <w:rsid w:val="00411305"/>
    <w:rsid w:val="00412BB8"/>
    <w:rsid w:val="004139E9"/>
    <w:rsid w:val="004154E4"/>
    <w:rsid w:val="004178B5"/>
    <w:rsid w:val="00417902"/>
    <w:rsid w:val="00417AE4"/>
    <w:rsid w:val="004200E6"/>
    <w:rsid w:val="00420950"/>
    <w:rsid w:val="00420F9E"/>
    <w:rsid w:val="00420FF9"/>
    <w:rsid w:val="00422B9F"/>
    <w:rsid w:val="00423E2F"/>
    <w:rsid w:val="00424452"/>
    <w:rsid w:val="00424D29"/>
    <w:rsid w:val="0042528E"/>
    <w:rsid w:val="0042529D"/>
    <w:rsid w:val="00430272"/>
    <w:rsid w:val="0043240E"/>
    <w:rsid w:val="0043256E"/>
    <w:rsid w:val="0043263E"/>
    <w:rsid w:val="004339AD"/>
    <w:rsid w:val="0043669E"/>
    <w:rsid w:val="0043746A"/>
    <w:rsid w:val="00437D5C"/>
    <w:rsid w:val="00440156"/>
    <w:rsid w:val="00440658"/>
    <w:rsid w:val="004424F6"/>
    <w:rsid w:val="004426B4"/>
    <w:rsid w:val="00442DC2"/>
    <w:rsid w:val="00443B14"/>
    <w:rsid w:val="00443C6B"/>
    <w:rsid w:val="00445803"/>
    <w:rsid w:val="00445BEA"/>
    <w:rsid w:val="00453A3D"/>
    <w:rsid w:val="004548B2"/>
    <w:rsid w:val="004557E7"/>
    <w:rsid w:val="00455CEE"/>
    <w:rsid w:val="00461265"/>
    <w:rsid w:val="004628DE"/>
    <w:rsid w:val="0046401D"/>
    <w:rsid w:val="00465FE8"/>
    <w:rsid w:val="00466006"/>
    <w:rsid w:val="00467AFA"/>
    <w:rsid w:val="00467E76"/>
    <w:rsid w:val="0047022D"/>
    <w:rsid w:val="00471D2E"/>
    <w:rsid w:val="004726A0"/>
    <w:rsid w:val="00472771"/>
    <w:rsid w:val="00473FD4"/>
    <w:rsid w:val="00480336"/>
    <w:rsid w:val="00480F7D"/>
    <w:rsid w:val="00482D7D"/>
    <w:rsid w:val="00482F22"/>
    <w:rsid w:val="004860FC"/>
    <w:rsid w:val="00486D4E"/>
    <w:rsid w:val="00487D68"/>
    <w:rsid w:val="00487EE7"/>
    <w:rsid w:val="00490772"/>
    <w:rsid w:val="0049099A"/>
    <w:rsid w:val="004913D7"/>
    <w:rsid w:val="0049154E"/>
    <w:rsid w:val="00494DAA"/>
    <w:rsid w:val="00495CE9"/>
    <w:rsid w:val="00495F3F"/>
    <w:rsid w:val="00497BB0"/>
    <w:rsid w:val="004A2899"/>
    <w:rsid w:val="004A386A"/>
    <w:rsid w:val="004A38C3"/>
    <w:rsid w:val="004A3AB0"/>
    <w:rsid w:val="004A78F5"/>
    <w:rsid w:val="004B171F"/>
    <w:rsid w:val="004B1D9A"/>
    <w:rsid w:val="004B2214"/>
    <w:rsid w:val="004B2796"/>
    <w:rsid w:val="004B3D52"/>
    <w:rsid w:val="004B71C0"/>
    <w:rsid w:val="004C13ED"/>
    <w:rsid w:val="004C1ADE"/>
    <w:rsid w:val="004C2CBF"/>
    <w:rsid w:val="004C4410"/>
    <w:rsid w:val="004C4F72"/>
    <w:rsid w:val="004C5B96"/>
    <w:rsid w:val="004C5EB9"/>
    <w:rsid w:val="004C6A30"/>
    <w:rsid w:val="004D47A3"/>
    <w:rsid w:val="004D5435"/>
    <w:rsid w:val="004E0AC3"/>
    <w:rsid w:val="004E111C"/>
    <w:rsid w:val="004E2E0C"/>
    <w:rsid w:val="004E4715"/>
    <w:rsid w:val="004E5A4A"/>
    <w:rsid w:val="004F0D06"/>
    <w:rsid w:val="004F1441"/>
    <w:rsid w:val="004F1718"/>
    <w:rsid w:val="004F1D4E"/>
    <w:rsid w:val="004F2F16"/>
    <w:rsid w:val="004F6E89"/>
    <w:rsid w:val="004F7A34"/>
    <w:rsid w:val="005002E8"/>
    <w:rsid w:val="00502DDD"/>
    <w:rsid w:val="00503F3B"/>
    <w:rsid w:val="00504DB9"/>
    <w:rsid w:val="005057D1"/>
    <w:rsid w:val="005072D9"/>
    <w:rsid w:val="00507E37"/>
    <w:rsid w:val="005101C4"/>
    <w:rsid w:val="00510D1D"/>
    <w:rsid w:val="00511ACD"/>
    <w:rsid w:val="00512746"/>
    <w:rsid w:val="00513274"/>
    <w:rsid w:val="00514871"/>
    <w:rsid w:val="00515E5A"/>
    <w:rsid w:val="00516D47"/>
    <w:rsid w:val="005172AD"/>
    <w:rsid w:val="00520982"/>
    <w:rsid w:val="00520F57"/>
    <w:rsid w:val="00522DBB"/>
    <w:rsid w:val="0052339F"/>
    <w:rsid w:val="005258C7"/>
    <w:rsid w:val="00525FDD"/>
    <w:rsid w:val="00527F3E"/>
    <w:rsid w:val="00533675"/>
    <w:rsid w:val="005341F4"/>
    <w:rsid w:val="00535857"/>
    <w:rsid w:val="00536968"/>
    <w:rsid w:val="00536BD3"/>
    <w:rsid w:val="00540A6C"/>
    <w:rsid w:val="005428BC"/>
    <w:rsid w:val="00544FE9"/>
    <w:rsid w:val="005458F9"/>
    <w:rsid w:val="00550F00"/>
    <w:rsid w:val="005516C1"/>
    <w:rsid w:val="00553AFA"/>
    <w:rsid w:val="00554458"/>
    <w:rsid w:val="00554A50"/>
    <w:rsid w:val="00555F87"/>
    <w:rsid w:val="00556C0B"/>
    <w:rsid w:val="00563F57"/>
    <w:rsid w:val="00564C12"/>
    <w:rsid w:val="00565F5B"/>
    <w:rsid w:val="00566C73"/>
    <w:rsid w:val="00570150"/>
    <w:rsid w:val="0057043E"/>
    <w:rsid w:val="005713EA"/>
    <w:rsid w:val="00571A38"/>
    <w:rsid w:val="00573CE3"/>
    <w:rsid w:val="005743FE"/>
    <w:rsid w:val="00576240"/>
    <w:rsid w:val="00581DFC"/>
    <w:rsid w:val="0058364E"/>
    <w:rsid w:val="00586417"/>
    <w:rsid w:val="005902B4"/>
    <w:rsid w:val="005906A7"/>
    <w:rsid w:val="00590A55"/>
    <w:rsid w:val="0059140E"/>
    <w:rsid w:val="00596A43"/>
    <w:rsid w:val="0059744A"/>
    <w:rsid w:val="005A23C8"/>
    <w:rsid w:val="005A27F9"/>
    <w:rsid w:val="005A3642"/>
    <w:rsid w:val="005A4BD9"/>
    <w:rsid w:val="005A6959"/>
    <w:rsid w:val="005B3D31"/>
    <w:rsid w:val="005B3F36"/>
    <w:rsid w:val="005B496D"/>
    <w:rsid w:val="005B5D0D"/>
    <w:rsid w:val="005B5E1A"/>
    <w:rsid w:val="005B60E7"/>
    <w:rsid w:val="005B7835"/>
    <w:rsid w:val="005C0D03"/>
    <w:rsid w:val="005C1418"/>
    <w:rsid w:val="005C3083"/>
    <w:rsid w:val="005C35B3"/>
    <w:rsid w:val="005C4C81"/>
    <w:rsid w:val="005C5463"/>
    <w:rsid w:val="005C6287"/>
    <w:rsid w:val="005D05F3"/>
    <w:rsid w:val="005D1535"/>
    <w:rsid w:val="005D1960"/>
    <w:rsid w:val="005D1BEF"/>
    <w:rsid w:val="005D208E"/>
    <w:rsid w:val="005D3120"/>
    <w:rsid w:val="005D37A8"/>
    <w:rsid w:val="005D3C33"/>
    <w:rsid w:val="005D3C9E"/>
    <w:rsid w:val="005D7D35"/>
    <w:rsid w:val="005E243E"/>
    <w:rsid w:val="005E3A0F"/>
    <w:rsid w:val="005E4D13"/>
    <w:rsid w:val="005E61F2"/>
    <w:rsid w:val="005E686A"/>
    <w:rsid w:val="005E72B2"/>
    <w:rsid w:val="005F0A2D"/>
    <w:rsid w:val="005F386F"/>
    <w:rsid w:val="005F3F08"/>
    <w:rsid w:val="005F458F"/>
    <w:rsid w:val="005F502B"/>
    <w:rsid w:val="005F5436"/>
    <w:rsid w:val="00600CB4"/>
    <w:rsid w:val="006011B1"/>
    <w:rsid w:val="00601207"/>
    <w:rsid w:val="00604582"/>
    <w:rsid w:val="00605D53"/>
    <w:rsid w:val="00605E5B"/>
    <w:rsid w:val="006065FC"/>
    <w:rsid w:val="00610C51"/>
    <w:rsid w:val="00612B87"/>
    <w:rsid w:val="006149A1"/>
    <w:rsid w:val="0061551C"/>
    <w:rsid w:val="0061651B"/>
    <w:rsid w:val="00616F28"/>
    <w:rsid w:val="006174DD"/>
    <w:rsid w:val="00620F47"/>
    <w:rsid w:val="00620FA1"/>
    <w:rsid w:val="006225E9"/>
    <w:rsid w:val="0062687A"/>
    <w:rsid w:val="00627A4C"/>
    <w:rsid w:val="00630F7C"/>
    <w:rsid w:val="0063228F"/>
    <w:rsid w:val="00632D6E"/>
    <w:rsid w:val="006332E2"/>
    <w:rsid w:val="00634785"/>
    <w:rsid w:val="006359F4"/>
    <w:rsid w:val="006403B1"/>
    <w:rsid w:val="0064146A"/>
    <w:rsid w:val="006415E0"/>
    <w:rsid w:val="00643442"/>
    <w:rsid w:val="00646324"/>
    <w:rsid w:val="00647ED9"/>
    <w:rsid w:val="00650075"/>
    <w:rsid w:val="006511E7"/>
    <w:rsid w:val="006529FB"/>
    <w:rsid w:val="006531FB"/>
    <w:rsid w:val="006564DE"/>
    <w:rsid w:val="00657D10"/>
    <w:rsid w:val="00660857"/>
    <w:rsid w:val="00660931"/>
    <w:rsid w:val="006611FF"/>
    <w:rsid w:val="006630FE"/>
    <w:rsid w:val="00663710"/>
    <w:rsid w:val="00663C21"/>
    <w:rsid w:val="00665582"/>
    <w:rsid w:val="006668B0"/>
    <w:rsid w:val="0066707D"/>
    <w:rsid w:val="00667324"/>
    <w:rsid w:val="00667D92"/>
    <w:rsid w:val="006700AC"/>
    <w:rsid w:val="00671C9D"/>
    <w:rsid w:val="00671DEE"/>
    <w:rsid w:val="00672548"/>
    <w:rsid w:val="00674EFB"/>
    <w:rsid w:val="00676638"/>
    <w:rsid w:val="00682DBC"/>
    <w:rsid w:val="00683139"/>
    <w:rsid w:val="00683DF3"/>
    <w:rsid w:val="00683EAF"/>
    <w:rsid w:val="00685885"/>
    <w:rsid w:val="00691E50"/>
    <w:rsid w:val="00691F52"/>
    <w:rsid w:val="00693499"/>
    <w:rsid w:val="00695B2E"/>
    <w:rsid w:val="00695E89"/>
    <w:rsid w:val="00696960"/>
    <w:rsid w:val="006974B5"/>
    <w:rsid w:val="006A1012"/>
    <w:rsid w:val="006A3087"/>
    <w:rsid w:val="006A5A35"/>
    <w:rsid w:val="006B1A7E"/>
    <w:rsid w:val="006B41C1"/>
    <w:rsid w:val="006B43D6"/>
    <w:rsid w:val="006B47AC"/>
    <w:rsid w:val="006B5A6F"/>
    <w:rsid w:val="006B5BD5"/>
    <w:rsid w:val="006C0469"/>
    <w:rsid w:val="006C2E73"/>
    <w:rsid w:val="006C3392"/>
    <w:rsid w:val="006C3572"/>
    <w:rsid w:val="006C3765"/>
    <w:rsid w:val="006C3B50"/>
    <w:rsid w:val="006C443E"/>
    <w:rsid w:val="006C44E8"/>
    <w:rsid w:val="006C5755"/>
    <w:rsid w:val="006C6568"/>
    <w:rsid w:val="006C67AA"/>
    <w:rsid w:val="006C6B44"/>
    <w:rsid w:val="006D04FC"/>
    <w:rsid w:val="006D0624"/>
    <w:rsid w:val="006D0E87"/>
    <w:rsid w:val="006D266F"/>
    <w:rsid w:val="006D2FD1"/>
    <w:rsid w:val="006D347B"/>
    <w:rsid w:val="006D36CE"/>
    <w:rsid w:val="006D5D16"/>
    <w:rsid w:val="006E2175"/>
    <w:rsid w:val="006E3EB1"/>
    <w:rsid w:val="006E40F5"/>
    <w:rsid w:val="006E42E6"/>
    <w:rsid w:val="006E47DA"/>
    <w:rsid w:val="006E55F1"/>
    <w:rsid w:val="006E6894"/>
    <w:rsid w:val="006F0814"/>
    <w:rsid w:val="006F136E"/>
    <w:rsid w:val="006F3A04"/>
    <w:rsid w:val="006F3C0B"/>
    <w:rsid w:val="006F4967"/>
    <w:rsid w:val="006F4A73"/>
    <w:rsid w:val="006F5A66"/>
    <w:rsid w:val="007004F0"/>
    <w:rsid w:val="00700763"/>
    <w:rsid w:val="00701136"/>
    <w:rsid w:val="0070417B"/>
    <w:rsid w:val="00704AFF"/>
    <w:rsid w:val="00706955"/>
    <w:rsid w:val="007077A2"/>
    <w:rsid w:val="00707B5B"/>
    <w:rsid w:val="0071084C"/>
    <w:rsid w:val="007116B3"/>
    <w:rsid w:val="007119D6"/>
    <w:rsid w:val="00712AC8"/>
    <w:rsid w:val="00712B72"/>
    <w:rsid w:val="00713A55"/>
    <w:rsid w:val="0071422D"/>
    <w:rsid w:val="007148EA"/>
    <w:rsid w:val="00715321"/>
    <w:rsid w:val="00715F89"/>
    <w:rsid w:val="0071699D"/>
    <w:rsid w:val="007233CD"/>
    <w:rsid w:val="007256D2"/>
    <w:rsid w:val="00726C96"/>
    <w:rsid w:val="007301DA"/>
    <w:rsid w:val="007325ED"/>
    <w:rsid w:val="007346DA"/>
    <w:rsid w:val="00736964"/>
    <w:rsid w:val="00741770"/>
    <w:rsid w:val="00742158"/>
    <w:rsid w:val="00743D7C"/>
    <w:rsid w:val="00744E23"/>
    <w:rsid w:val="00745315"/>
    <w:rsid w:val="007457F0"/>
    <w:rsid w:val="00745EFE"/>
    <w:rsid w:val="00753F2E"/>
    <w:rsid w:val="00754D9A"/>
    <w:rsid w:val="0075579D"/>
    <w:rsid w:val="00756B20"/>
    <w:rsid w:val="00760E47"/>
    <w:rsid w:val="00761127"/>
    <w:rsid w:val="0076140E"/>
    <w:rsid w:val="00761793"/>
    <w:rsid w:val="00761C51"/>
    <w:rsid w:val="007630E8"/>
    <w:rsid w:val="007643D7"/>
    <w:rsid w:val="00764CEE"/>
    <w:rsid w:val="00764DC9"/>
    <w:rsid w:val="00765868"/>
    <w:rsid w:val="007673E9"/>
    <w:rsid w:val="00767A86"/>
    <w:rsid w:val="0077124D"/>
    <w:rsid w:val="00771DFA"/>
    <w:rsid w:val="00773BD8"/>
    <w:rsid w:val="007814A7"/>
    <w:rsid w:val="0079051C"/>
    <w:rsid w:val="0079162F"/>
    <w:rsid w:val="00793D3F"/>
    <w:rsid w:val="007963A1"/>
    <w:rsid w:val="007A0157"/>
    <w:rsid w:val="007A15C1"/>
    <w:rsid w:val="007A236A"/>
    <w:rsid w:val="007A252C"/>
    <w:rsid w:val="007A296E"/>
    <w:rsid w:val="007A29D2"/>
    <w:rsid w:val="007A30D2"/>
    <w:rsid w:val="007A4181"/>
    <w:rsid w:val="007A47F6"/>
    <w:rsid w:val="007A5A23"/>
    <w:rsid w:val="007A6760"/>
    <w:rsid w:val="007B0D2C"/>
    <w:rsid w:val="007B11EF"/>
    <w:rsid w:val="007B1356"/>
    <w:rsid w:val="007B2366"/>
    <w:rsid w:val="007B28A4"/>
    <w:rsid w:val="007B56FD"/>
    <w:rsid w:val="007B579A"/>
    <w:rsid w:val="007B5D20"/>
    <w:rsid w:val="007B5EDB"/>
    <w:rsid w:val="007C09DA"/>
    <w:rsid w:val="007C1B21"/>
    <w:rsid w:val="007C319A"/>
    <w:rsid w:val="007C3808"/>
    <w:rsid w:val="007C42DD"/>
    <w:rsid w:val="007C4E74"/>
    <w:rsid w:val="007D1FA2"/>
    <w:rsid w:val="007D299F"/>
    <w:rsid w:val="007D31E7"/>
    <w:rsid w:val="007D3BFC"/>
    <w:rsid w:val="007D7514"/>
    <w:rsid w:val="007E04AD"/>
    <w:rsid w:val="007E1512"/>
    <w:rsid w:val="007E496F"/>
    <w:rsid w:val="007E4ABF"/>
    <w:rsid w:val="007E6469"/>
    <w:rsid w:val="007E6D91"/>
    <w:rsid w:val="007E7FC9"/>
    <w:rsid w:val="007F116C"/>
    <w:rsid w:val="007F12AB"/>
    <w:rsid w:val="007F2E11"/>
    <w:rsid w:val="007F2FF7"/>
    <w:rsid w:val="007F5C98"/>
    <w:rsid w:val="007F7688"/>
    <w:rsid w:val="00801F99"/>
    <w:rsid w:val="00804797"/>
    <w:rsid w:val="00804944"/>
    <w:rsid w:val="00805BF3"/>
    <w:rsid w:val="00805E20"/>
    <w:rsid w:val="0080772C"/>
    <w:rsid w:val="00812F9C"/>
    <w:rsid w:val="00813211"/>
    <w:rsid w:val="00815574"/>
    <w:rsid w:val="00816E85"/>
    <w:rsid w:val="0081743B"/>
    <w:rsid w:val="008215CC"/>
    <w:rsid w:val="00822A65"/>
    <w:rsid w:val="0082688D"/>
    <w:rsid w:val="00827AAA"/>
    <w:rsid w:val="00830783"/>
    <w:rsid w:val="00832405"/>
    <w:rsid w:val="008356F8"/>
    <w:rsid w:val="00836AC1"/>
    <w:rsid w:val="0084351E"/>
    <w:rsid w:val="0084384C"/>
    <w:rsid w:val="0084412E"/>
    <w:rsid w:val="00846DC1"/>
    <w:rsid w:val="0085171B"/>
    <w:rsid w:val="00851794"/>
    <w:rsid w:val="0085199D"/>
    <w:rsid w:val="00854897"/>
    <w:rsid w:val="00854E6B"/>
    <w:rsid w:val="0085530B"/>
    <w:rsid w:val="00856735"/>
    <w:rsid w:val="00856A6D"/>
    <w:rsid w:val="00857F34"/>
    <w:rsid w:val="0086384C"/>
    <w:rsid w:val="00864030"/>
    <w:rsid w:val="00864306"/>
    <w:rsid w:val="00864844"/>
    <w:rsid w:val="00866958"/>
    <w:rsid w:val="00867427"/>
    <w:rsid w:val="00867979"/>
    <w:rsid w:val="00872037"/>
    <w:rsid w:val="0087224A"/>
    <w:rsid w:val="008733CF"/>
    <w:rsid w:val="008740B0"/>
    <w:rsid w:val="00874236"/>
    <w:rsid w:val="00880444"/>
    <w:rsid w:val="00880640"/>
    <w:rsid w:val="008807A5"/>
    <w:rsid w:val="00880F16"/>
    <w:rsid w:val="008823FC"/>
    <w:rsid w:val="00882C00"/>
    <w:rsid w:val="00884523"/>
    <w:rsid w:val="00884F03"/>
    <w:rsid w:val="0088583C"/>
    <w:rsid w:val="00886182"/>
    <w:rsid w:val="0089161D"/>
    <w:rsid w:val="00892D86"/>
    <w:rsid w:val="00892E89"/>
    <w:rsid w:val="008930A1"/>
    <w:rsid w:val="00893BB4"/>
    <w:rsid w:val="008966DC"/>
    <w:rsid w:val="0089793F"/>
    <w:rsid w:val="00897E62"/>
    <w:rsid w:val="008A1DE4"/>
    <w:rsid w:val="008A1DFF"/>
    <w:rsid w:val="008A2B0E"/>
    <w:rsid w:val="008A3126"/>
    <w:rsid w:val="008A3F9C"/>
    <w:rsid w:val="008A6CD9"/>
    <w:rsid w:val="008B0137"/>
    <w:rsid w:val="008B08D1"/>
    <w:rsid w:val="008B110D"/>
    <w:rsid w:val="008B4D68"/>
    <w:rsid w:val="008B58CB"/>
    <w:rsid w:val="008B6C5C"/>
    <w:rsid w:val="008B6E25"/>
    <w:rsid w:val="008B6F9C"/>
    <w:rsid w:val="008B7452"/>
    <w:rsid w:val="008B74FF"/>
    <w:rsid w:val="008B7F9D"/>
    <w:rsid w:val="008C5115"/>
    <w:rsid w:val="008C57D0"/>
    <w:rsid w:val="008C696A"/>
    <w:rsid w:val="008D329F"/>
    <w:rsid w:val="008D3468"/>
    <w:rsid w:val="008D3EB6"/>
    <w:rsid w:val="008D578A"/>
    <w:rsid w:val="008D5A05"/>
    <w:rsid w:val="008D711A"/>
    <w:rsid w:val="008E3856"/>
    <w:rsid w:val="008E786A"/>
    <w:rsid w:val="008F0581"/>
    <w:rsid w:val="008F1423"/>
    <w:rsid w:val="008F18FA"/>
    <w:rsid w:val="008F260D"/>
    <w:rsid w:val="008F2831"/>
    <w:rsid w:val="008F3772"/>
    <w:rsid w:val="008F402A"/>
    <w:rsid w:val="008F4809"/>
    <w:rsid w:val="008F4FDC"/>
    <w:rsid w:val="008F5A85"/>
    <w:rsid w:val="008F6CEE"/>
    <w:rsid w:val="008F7D0A"/>
    <w:rsid w:val="008F7F3F"/>
    <w:rsid w:val="00900C4A"/>
    <w:rsid w:val="00901078"/>
    <w:rsid w:val="00901F7A"/>
    <w:rsid w:val="009032B6"/>
    <w:rsid w:val="00904AC0"/>
    <w:rsid w:val="00905E63"/>
    <w:rsid w:val="00907AEA"/>
    <w:rsid w:val="00910565"/>
    <w:rsid w:val="009105C8"/>
    <w:rsid w:val="009119EC"/>
    <w:rsid w:val="00912650"/>
    <w:rsid w:val="00913A92"/>
    <w:rsid w:val="00914D23"/>
    <w:rsid w:val="00915505"/>
    <w:rsid w:val="00915669"/>
    <w:rsid w:val="009217D1"/>
    <w:rsid w:val="009244DE"/>
    <w:rsid w:val="00926672"/>
    <w:rsid w:val="00930177"/>
    <w:rsid w:val="009336DA"/>
    <w:rsid w:val="00933C04"/>
    <w:rsid w:val="00933CDC"/>
    <w:rsid w:val="00934103"/>
    <w:rsid w:val="00937348"/>
    <w:rsid w:val="00937F66"/>
    <w:rsid w:val="00940F30"/>
    <w:rsid w:val="009421D6"/>
    <w:rsid w:val="0094545F"/>
    <w:rsid w:val="009504CA"/>
    <w:rsid w:val="00953247"/>
    <w:rsid w:val="009554BA"/>
    <w:rsid w:val="00956550"/>
    <w:rsid w:val="00956CBF"/>
    <w:rsid w:val="00956F85"/>
    <w:rsid w:val="0096111C"/>
    <w:rsid w:val="00962E0B"/>
    <w:rsid w:val="00963A35"/>
    <w:rsid w:val="0096444F"/>
    <w:rsid w:val="00964ADA"/>
    <w:rsid w:val="009653DB"/>
    <w:rsid w:val="009671B0"/>
    <w:rsid w:val="00971295"/>
    <w:rsid w:val="009718C9"/>
    <w:rsid w:val="00971EFC"/>
    <w:rsid w:val="0097544A"/>
    <w:rsid w:val="0097662A"/>
    <w:rsid w:val="0098003D"/>
    <w:rsid w:val="00980A54"/>
    <w:rsid w:val="009865CF"/>
    <w:rsid w:val="00986D9B"/>
    <w:rsid w:val="00990048"/>
    <w:rsid w:val="00991248"/>
    <w:rsid w:val="0099141C"/>
    <w:rsid w:val="00991983"/>
    <w:rsid w:val="00991ED5"/>
    <w:rsid w:val="009925DF"/>
    <w:rsid w:val="009932A2"/>
    <w:rsid w:val="009940A0"/>
    <w:rsid w:val="009958A0"/>
    <w:rsid w:val="00995996"/>
    <w:rsid w:val="0099676A"/>
    <w:rsid w:val="009968A6"/>
    <w:rsid w:val="00996D20"/>
    <w:rsid w:val="00996F11"/>
    <w:rsid w:val="009A0A9E"/>
    <w:rsid w:val="009A0E24"/>
    <w:rsid w:val="009A1147"/>
    <w:rsid w:val="009A1A30"/>
    <w:rsid w:val="009A3509"/>
    <w:rsid w:val="009A52A9"/>
    <w:rsid w:val="009A6464"/>
    <w:rsid w:val="009B09E6"/>
    <w:rsid w:val="009B138B"/>
    <w:rsid w:val="009B2BF2"/>
    <w:rsid w:val="009B534A"/>
    <w:rsid w:val="009C026D"/>
    <w:rsid w:val="009C1FDE"/>
    <w:rsid w:val="009C3078"/>
    <w:rsid w:val="009C3B0D"/>
    <w:rsid w:val="009C4305"/>
    <w:rsid w:val="009C4BEF"/>
    <w:rsid w:val="009C6C4A"/>
    <w:rsid w:val="009C7FCA"/>
    <w:rsid w:val="009D0AB6"/>
    <w:rsid w:val="009D1967"/>
    <w:rsid w:val="009D1A45"/>
    <w:rsid w:val="009E0099"/>
    <w:rsid w:val="009E0EB2"/>
    <w:rsid w:val="009E2BDF"/>
    <w:rsid w:val="009E4BE9"/>
    <w:rsid w:val="009E572E"/>
    <w:rsid w:val="009E65B2"/>
    <w:rsid w:val="009E686A"/>
    <w:rsid w:val="009E7DA1"/>
    <w:rsid w:val="009F0BB3"/>
    <w:rsid w:val="009F2A54"/>
    <w:rsid w:val="009F3635"/>
    <w:rsid w:val="009F3854"/>
    <w:rsid w:val="009F3C4B"/>
    <w:rsid w:val="009F3DAC"/>
    <w:rsid w:val="009F4B69"/>
    <w:rsid w:val="009F62C1"/>
    <w:rsid w:val="009F66F8"/>
    <w:rsid w:val="009F6758"/>
    <w:rsid w:val="009F6E8F"/>
    <w:rsid w:val="00A009EC"/>
    <w:rsid w:val="00A00D12"/>
    <w:rsid w:val="00A00F09"/>
    <w:rsid w:val="00A037D3"/>
    <w:rsid w:val="00A04381"/>
    <w:rsid w:val="00A052EF"/>
    <w:rsid w:val="00A06773"/>
    <w:rsid w:val="00A07129"/>
    <w:rsid w:val="00A07D2D"/>
    <w:rsid w:val="00A10F85"/>
    <w:rsid w:val="00A1212D"/>
    <w:rsid w:val="00A127AE"/>
    <w:rsid w:val="00A129B2"/>
    <w:rsid w:val="00A13400"/>
    <w:rsid w:val="00A137C6"/>
    <w:rsid w:val="00A13A3F"/>
    <w:rsid w:val="00A13AE5"/>
    <w:rsid w:val="00A15448"/>
    <w:rsid w:val="00A1706E"/>
    <w:rsid w:val="00A17A7D"/>
    <w:rsid w:val="00A17C4F"/>
    <w:rsid w:val="00A21673"/>
    <w:rsid w:val="00A21935"/>
    <w:rsid w:val="00A24D86"/>
    <w:rsid w:val="00A24F3E"/>
    <w:rsid w:val="00A2544B"/>
    <w:rsid w:val="00A261D1"/>
    <w:rsid w:val="00A26798"/>
    <w:rsid w:val="00A27284"/>
    <w:rsid w:val="00A32FF5"/>
    <w:rsid w:val="00A35C78"/>
    <w:rsid w:val="00A36977"/>
    <w:rsid w:val="00A37E10"/>
    <w:rsid w:val="00A40305"/>
    <w:rsid w:val="00A409E6"/>
    <w:rsid w:val="00A418F0"/>
    <w:rsid w:val="00A4199C"/>
    <w:rsid w:val="00A43FB1"/>
    <w:rsid w:val="00A445CF"/>
    <w:rsid w:val="00A45A81"/>
    <w:rsid w:val="00A51018"/>
    <w:rsid w:val="00A51612"/>
    <w:rsid w:val="00A5431C"/>
    <w:rsid w:val="00A5449E"/>
    <w:rsid w:val="00A546F8"/>
    <w:rsid w:val="00A5526D"/>
    <w:rsid w:val="00A558A8"/>
    <w:rsid w:val="00A56DCF"/>
    <w:rsid w:val="00A60F8B"/>
    <w:rsid w:val="00A61764"/>
    <w:rsid w:val="00A627C4"/>
    <w:rsid w:val="00A62977"/>
    <w:rsid w:val="00A679C1"/>
    <w:rsid w:val="00A70533"/>
    <w:rsid w:val="00A71C8A"/>
    <w:rsid w:val="00A73A79"/>
    <w:rsid w:val="00A74239"/>
    <w:rsid w:val="00A7465B"/>
    <w:rsid w:val="00A75D46"/>
    <w:rsid w:val="00A801F0"/>
    <w:rsid w:val="00A80697"/>
    <w:rsid w:val="00A830EB"/>
    <w:rsid w:val="00A84266"/>
    <w:rsid w:val="00A8570B"/>
    <w:rsid w:val="00A8776B"/>
    <w:rsid w:val="00A9049D"/>
    <w:rsid w:val="00A908D6"/>
    <w:rsid w:val="00A9094D"/>
    <w:rsid w:val="00A91A3A"/>
    <w:rsid w:val="00A91BAC"/>
    <w:rsid w:val="00A933DC"/>
    <w:rsid w:val="00A93E5E"/>
    <w:rsid w:val="00A950A4"/>
    <w:rsid w:val="00A96363"/>
    <w:rsid w:val="00A96D7D"/>
    <w:rsid w:val="00AA0517"/>
    <w:rsid w:val="00AA1427"/>
    <w:rsid w:val="00AA1455"/>
    <w:rsid w:val="00AA23A4"/>
    <w:rsid w:val="00AA44DF"/>
    <w:rsid w:val="00AA4930"/>
    <w:rsid w:val="00AA6778"/>
    <w:rsid w:val="00AA7D84"/>
    <w:rsid w:val="00AA7E55"/>
    <w:rsid w:val="00AB00C6"/>
    <w:rsid w:val="00AB0781"/>
    <w:rsid w:val="00AB14D6"/>
    <w:rsid w:val="00AB24E9"/>
    <w:rsid w:val="00AB26CB"/>
    <w:rsid w:val="00AB2DB9"/>
    <w:rsid w:val="00AB4D2C"/>
    <w:rsid w:val="00AB589B"/>
    <w:rsid w:val="00AB61FC"/>
    <w:rsid w:val="00AB6F9B"/>
    <w:rsid w:val="00AC13CA"/>
    <w:rsid w:val="00AC15CD"/>
    <w:rsid w:val="00AC20CC"/>
    <w:rsid w:val="00AC2161"/>
    <w:rsid w:val="00AC4388"/>
    <w:rsid w:val="00AC572E"/>
    <w:rsid w:val="00AD04F4"/>
    <w:rsid w:val="00AD0D50"/>
    <w:rsid w:val="00AD2EE5"/>
    <w:rsid w:val="00AD3B34"/>
    <w:rsid w:val="00AD4B9D"/>
    <w:rsid w:val="00AD697A"/>
    <w:rsid w:val="00AE1010"/>
    <w:rsid w:val="00AE1482"/>
    <w:rsid w:val="00AE1588"/>
    <w:rsid w:val="00AE1BFE"/>
    <w:rsid w:val="00AE2617"/>
    <w:rsid w:val="00AE670A"/>
    <w:rsid w:val="00AE72F6"/>
    <w:rsid w:val="00AF0CE1"/>
    <w:rsid w:val="00AF27B9"/>
    <w:rsid w:val="00AF3524"/>
    <w:rsid w:val="00AF6DF1"/>
    <w:rsid w:val="00AF79A8"/>
    <w:rsid w:val="00B00C8E"/>
    <w:rsid w:val="00B014FC"/>
    <w:rsid w:val="00B04232"/>
    <w:rsid w:val="00B07C78"/>
    <w:rsid w:val="00B1200C"/>
    <w:rsid w:val="00B122CE"/>
    <w:rsid w:val="00B1273C"/>
    <w:rsid w:val="00B12ED8"/>
    <w:rsid w:val="00B151FF"/>
    <w:rsid w:val="00B1568B"/>
    <w:rsid w:val="00B17AB0"/>
    <w:rsid w:val="00B20847"/>
    <w:rsid w:val="00B20DB5"/>
    <w:rsid w:val="00B2106A"/>
    <w:rsid w:val="00B227DC"/>
    <w:rsid w:val="00B22BBE"/>
    <w:rsid w:val="00B24357"/>
    <w:rsid w:val="00B26499"/>
    <w:rsid w:val="00B264C0"/>
    <w:rsid w:val="00B2769F"/>
    <w:rsid w:val="00B32EC5"/>
    <w:rsid w:val="00B330ED"/>
    <w:rsid w:val="00B33B32"/>
    <w:rsid w:val="00B344E1"/>
    <w:rsid w:val="00B3632F"/>
    <w:rsid w:val="00B36AE4"/>
    <w:rsid w:val="00B36DC2"/>
    <w:rsid w:val="00B37A53"/>
    <w:rsid w:val="00B37A7E"/>
    <w:rsid w:val="00B40246"/>
    <w:rsid w:val="00B408A3"/>
    <w:rsid w:val="00B424EE"/>
    <w:rsid w:val="00B43017"/>
    <w:rsid w:val="00B45937"/>
    <w:rsid w:val="00B4785B"/>
    <w:rsid w:val="00B51093"/>
    <w:rsid w:val="00B534D7"/>
    <w:rsid w:val="00B539B9"/>
    <w:rsid w:val="00B5478D"/>
    <w:rsid w:val="00B5559E"/>
    <w:rsid w:val="00B571E3"/>
    <w:rsid w:val="00B60623"/>
    <w:rsid w:val="00B648A7"/>
    <w:rsid w:val="00B65976"/>
    <w:rsid w:val="00B65BC7"/>
    <w:rsid w:val="00B661FE"/>
    <w:rsid w:val="00B6680D"/>
    <w:rsid w:val="00B66C39"/>
    <w:rsid w:val="00B67567"/>
    <w:rsid w:val="00B70BA4"/>
    <w:rsid w:val="00B7643F"/>
    <w:rsid w:val="00B76711"/>
    <w:rsid w:val="00B77BCC"/>
    <w:rsid w:val="00B77D63"/>
    <w:rsid w:val="00B83021"/>
    <w:rsid w:val="00B87423"/>
    <w:rsid w:val="00B87BE6"/>
    <w:rsid w:val="00B90EB6"/>
    <w:rsid w:val="00B92614"/>
    <w:rsid w:val="00B93F26"/>
    <w:rsid w:val="00B95E0F"/>
    <w:rsid w:val="00B970E1"/>
    <w:rsid w:val="00B9787D"/>
    <w:rsid w:val="00B97BC0"/>
    <w:rsid w:val="00BA114D"/>
    <w:rsid w:val="00BA2B52"/>
    <w:rsid w:val="00BA2CEF"/>
    <w:rsid w:val="00BA2DCD"/>
    <w:rsid w:val="00BA3B31"/>
    <w:rsid w:val="00BA5EB6"/>
    <w:rsid w:val="00BA726D"/>
    <w:rsid w:val="00BB098B"/>
    <w:rsid w:val="00BB16A6"/>
    <w:rsid w:val="00BB26B8"/>
    <w:rsid w:val="00BB4D64"/>
    <w:rsid w:val="00BB71F2"/>
    <w:rsid w:val="00BC1850"/>
    <w:rsid w:val="00BC3283"/>
    <w:rsid w:val="00BC44DD"/>
    <w:rsid w:val="00BD19A0"/>
    <w:rsid w:val="00BD2C34"/>
    <w:rsid w:val="00BD427B"/>
    <w:rsid w:val="00BD5519"/>
    <w:rsid w:val="00BD5732"/>
    <w:rsid w:val="00BD6FD9"/>
    <w:rsid w:val="00BE1D6D"/>
    <w:rsid w:val="00BE2251"/>
    <w:rsid w:val="00BE266D"/>
    <w:rsid w:val="00BE35B4"/>
    <w:rsid w:val="00BE4250"/>
    <w:rsid w:val="00BE52E0"/>
    <w:rsid w:val="00BE530F"/>
    <w:rsid w:val="00BE7C0A"/>
    <w:rsid w:val="00BE7D56"/>
    <w:rsid w:val="00BF2B70"/>
    <w:rsid w:val="00BF37CB"/>
    <w:rsid w:val="00BF4085"/>
    <w:rsid w:val="00BF53FA"/>
    <w:rsid w:val="00BF643F"/>
    <w:rsid w:val="00BF7016"/>
    <w:rsid w:val="00C00796"/>
    <w:rsid w:val="00C011A9"/>
    <w:rsid w:val="00C013B9"/>
    <w:rsid w:val="00C0236C"/>
    <w:rsid w:val="00C030E4"/>
    <w:rsid w:val="00C03A74"/>
    <w:rsid w:val="00C06655"/>
    <w:rsid w:val="00C11C0C"/>
    <w:rsid w:val="00C13138"/>
    <w:rsid w:val="00C131FF"/>
    <w:rsid w:val="00C13A1D"/>
    <w:rsid w:val="00C1679D"/>
    <w:rsid w:val="00C203A3"/>
    <w:rsid w:val="00C21C92"/>
    <w:rsid w:val="00C25674"/>
    <w:rsid w:val="00C25804"/>
    <w:rsid w:val="00C25FAB"/>
    <w:rsid w:val="00C319D3"/>
    <w:rsid w:val="00C31A8D"/>
    <w:rsid w:val="00C31CE8"/>
    <w:rsid w:val="00C328E2"/>
    <w:rsid w:val="00C32EDA"/>
    <w:rsid w:val="00C33925"/>
    <w:rsid w:val="00C350A6"/>
    <w:rsid w:val="00C36CC0"/>
    <w:rsid w:val="00C37057"/>
    <w:rsid w:val="00C40D36"/>
    <w:rsid w:val="00C41BE5"/>
    <w:rsid w:val="00C41FF9"/>
    <w:rsid w:val="00C435D4"/>
    <w:rsid w:val="00C443D4"/>
    <w:rsid w:val="00C45155"/>
    <w:rsid w:val="00C4580C"/>
    <w:rsid w:val="00C466AF"/>
    <w:rsid w:val="00C529E6"/>
    <w:rsid w:val="00C54547"/>
    <w:rsid w:val="00C5477E"/>
    <w:rsid w:val="00C54CAB"/>
    <w:rsid w:val="00C57349"/>
    <w:rsid w:val="00C61651"/>
    <w:rsid w:val="00C626E2"/>
    <w:rsid w:val="00C63202"/>
    <w:rsid w:val="00C64B6A"/>
    <w:rsid w:val="00C65C34"/>
    <w:rsid w:val="00C65E00"/>
    <w:rsid w:val="00C65F9E"/>
    <w:rsid w:val="00C66950"/>
    <w:rsid w:val="00C670C9"/>
    <w:rsid w:val="00C67901"/>
    <w:rsid w:val="00C67D7A"/>
    <w:rsid w:val="00C71875"/>
    <w:rsid w:val="00C72717"/>
    <w:rsid w:val="00C7358F"/>
    <w:rsid w:val="00C7388A"/>
    <w:rsid w:val="00C73ABA"/>
    <w:rsid w:val="00C73C11"/>
    <w:rsid w:val="00C755D1"/>
    <w:rsid w:val="00C805D2"/>
    <w:rsid w:val="00C8177D"/>
    <w:rsid w:val="00C81C60"/>
    <w:rsid w:val="00C81D02"/>
    <w:rsid w:val="00C85743"/>
    <w:rsid w:val="00C86A6A"/>
    <w:rsid w:val="00C8714D"/>
    <w:rsid w:val="00C87E89"/>
    <w:rsid w:val="00C915E2"/>
    <w:rsid w:val="00C91903"/>
    <w:rsid w:val="00C926F5"/>
    <w:rsid w:val="00C92949"/>
    <w:rsid w:val="00C93CF0"/>
    <w:rsid w:val="00C95196"/>
    <w:rsid w:val="00C960A3"/>
    <w:rsid w:val="00C977F2"/>
    <w:rsid w:val="00CA36AB"/>
    <w:rsid w:val="00CA7779"/>
    <w:rsid w:val="00CA7DF0"/>
    <w:rsid w:val="00CB1BDA"/>
    <w:rsid w:val="00CB1C59"/>
    <w:rsid w:val="00CB3564"/>
    <w:rsid w:val="00CB4317"/>
    <w:rsid w:val="00CB5733"/>
    <w:rsid w:val="00CB6315"/>
    <w:rsid w:val="00CB69C8"/>
    <w:rsid w:val="00CB7501"/>
    <w:rsid w:val="00CC0F73"/>
    <w:rsid w:val="00CC1B30"/>
    <w:rsid w:val="00CC4433"/>
    <w:rsid w:val="00CC4C9D"/>
    <w:rsid w:val="00CC519E"/>
    <w:rsid w:val="00CC6D04"/>
    <w:rsid w:val="00CC7B17"/>
    <w:rsid w:val="00CD153C"/>
    <w:rsid w:val="00CD184F"/>
    <w:rsid w:val="00CD198D"/>
    <w:rsid w:val="00CD2234"/>
    <w:rsid w:val="00CD2629"/>
    <w:rsid w:val="00CD32DE"/>
    <w:rsid w:val="00CD4DD2"/>
    <w:rsid w:val="00CD6A74"/>
    <w:rsid w:val="00CD6F38"/>
    <w:rsid w:val="00CD7E3B"/>
    <w:rsid w:val="00CE0D2A"/>
    <w:rsid w:val="00CE0F80"/>
    <w:rsid w:val="00CE26F6"/>
    <w:rsid w:val="00CE58F2"/>
    <w:rsid w:val="00CE6D2A"/>
    <w:rsid w:val="00CE6F5C"/>
    <w:rsid w:val="00CF14ED"/>
    <w:rsid w:val="00CF2A35"/>
    <w:rsid w:val="00D0369A"/>
    <w:rsid w:val="00D0386D"/>
    <w:rsid w:val="00D06927"/>
    <w:rsid w:val="00D17936"/>
    <w:rsid w:val="00D17F28"/>
    <w:rsid w:val="00D20186"/>
    <w:rsid w:val="00D20D42"/>
    <w:rsid w:val="00D21375"/>
    <w:rsid w:val="00D21FA6"/>
    <w:rsid w:val="00D22614"/>
    <w:rsid w:val="00D23A1B"/>
    <w:rsid w:val="00D2540C"/>
    <w:rsid w:val="00D2645D"/>
    <w:rsid w:val="00D30A5A"/>
    <w:rsid w:val="00D34611"/>
    <w:rsid w:val="00D374F0"/>
    <w:rsid w:val="00D40738"/>
    <w:rsid w:val="00D40B7B"/>
    <w:rsid w:val="00D41BDD"/>
    <w:rsid w:val="00D41E52"/>
    <w:rsid w:val="00D41F88"/>
    <w:rsid w:val="00D43BD3"/>
    <w:rsid w:val="00D465D2"/>
    <w:rsid w:val="00D50AFC"/>
    <w:rsid w:val="00D51D71"/>
    <w:rsid w:val="00D526A3"/>
    <w:rsid w:val="00D53113"/>
    <w:rsid w:val="00D539FA"/>
    <w:rsid w:val="00D54436"/>
    <w:rsid w:val="00D5576E"/>
    <w:rsid w:val="00D55DFE"/>
    <w:rsid w:val="00D561D0"/>
    <w:rsid w:val="00D56C9C"/>
    <w:rsid w:val="00D56D0A"/>
    <w:rsid w:val="00D60422"/>
    <w:rsid w:val="00D6056C"/>
    <w:rsid w:val="00D6533E"/>
    <w:rsid w:val="00D65744"/>
    <w:rsid w:val="00D67400"/>
    <w:rsid w:val="00D676AE"/>
    <w:rsid w:val="00D67794"/>
    <w:rsid w:val="00D70EFF"/>
    <w:rsid w:val="00D715DF"/>
    <w:rsid w:val="00D72499"/>
    <w:rsid w:val="00D72856"/>
    <w:rsid w:val="00D75240"/>
    <w:rsid w:val="00D7688F"/>
    <w:rsid w:val="00D76953"/>
    <w:rsid w:val="00D76CF3"/>
    <w:rsid w:val="00D76EAD"/>
    <w:rsid w:val="00D77D6B"/>
    <w:rsid w:val="00D80472"/>
    <w:rsid w:val="00D8181A"/>
    <w:rsid w:val="00D81B89"/>
    <w:rsid w:val="00D81CC3"/>
    <w:rsid w:val="00D81EAC"/>
    <w:rsid w:val="00D846EB"/>
    <w:rsid w:val="00D861FE"/>
    <w:rsid w:val="00D86EEF"/>
    <w:rsid w:val="00D904D5"/>
    <w:rsid w:val="00D95832"/>
    <w:rsid w:val="00D95BF2"/>
    <w:rsid w:val="00DA0CA4"/>
    <w:rsid w:val="00DA3CC6"/>
    <w:rsid w:val="00DA53F0"/>
    <w:rsid w:val="00DA7E01"/>
    <w:rsid w:val="00DB39B8"/>
    <w:rsid w:val="00DB5587"/>
    <w:rsid w:val="00DB7B71"/>
    <w:rsid w:val="00DC0664"/>
    <w:rsid w:val="00DC0DE2"/>
    <w:rsid w:val="00DC11F6"/>
    <w:rsid w:val="00DC181F"/>
    <w:rsid w:val="00DC2290"/>
    <w:rsid w:val="00DC3F45"/>
    <w:rsid w:val="00DC6EF6"/>
    <w:rsid w:val="00DC7395"/>
    <w:rsid w:val="00DC79F3"/>
    <w:rsid w:val="00DC7E52"/>
    <w:rsid w:val="00DD1A1D"/>
    <w:rsid w:val="00DD1B12"/>
    <w:rsid w:val="00DD1F7C"/>
    <w:rsid w:val="00DD35CC"/>
    <w:rsid w:val="00DD379B"/>
    <w:rsid w:val="00DD5E89"/>
    <w:rsid w:val="00DD6ECA"/>
    <w:rsid w:val="00DD7A25"/>
    <w:rsid w:val="00DD7BAE"/>
    <w:rsid w:val="00DE0C2F"/>
    <w:rsid w:val="00DE44BC"/>
    <w:rsid w:val="00DE4E68"/>
    <w:rsid w:val="00DE50FE"/>
    <w:rsid w:val="00DE5CEB"/>
    <w:rsid w:val="00DE601E"/>
    <w:rsid w:val="00DF01F9"/>
    <w:rsid w:val="00DF11AC"/>
    <w:rsid w:val="00DF1317"/>
    <w:rsid w:val="00DF2CED"/>
    <w:rsid w:val="00DF4FCC"/>
    <w:rsid w:val="00DF58A4"/>
    <w:rsid w:val="00DF6190"/>
    <w:rsid w:val="00E00A60"/>
    <w:rsid w:val="00E028F7"/>
    <w:rsid w:val="00E029C1"/>
    <w:rsid w:val="00E0364D"/>
    <w:rsid w:val="00E041BB"/>
    <w:rsid w:val="00E04689"/>
    <w:rsid w:val="00E046F1"/>
    <w:rsid w:val="00E0622E"/>
    <w:rsid w:val="00E065DB"/>
    <w:rsid w:val="00E11B2B"/>
    <w:rsid w:val="00E124D4"/>
    <w:rsid w:val="00E12587"/>
    <w:rsid w:val="00E15D13"/>
    <w:rsid w:val="00E20BFB"/>
    <w:rsid w:val="00E21C14"/>
    <w:rsid w:val="00E232A8"/>
    <w:rsid w:val="00E2662D"/>
    <w:rsid w:val="00E2689B"/>
    <w:rsid w:val="00E26B7A"/>
    <w:rsid w:val="00E304B6"/>
    <w:rsid w:val="00E31CAA"/>
    <w:rsid w:val="00E37347"/>
    <w:rsid w:val="00E37823"/>
    <w:rsid w:val="00E40A11"/>
    <w:rsid w:val="00E42FD6"/>
    <w:rsid w:val="00E43EE0"/>
    <w:rsid w:val="00E44097"/>
    <w:rsid w:val="00E44851"/>
    <w:rsid w:val="00E45553"/>
    <w:rsid w:val="00E46C67"/>
    <w:rsid w:val="00E47B9D"/>
    <w:rsid w:val="00E50128"/>
    <w:rsid w:val="00E5306E"/>
    <w:rsid w:val="00E540BB"/>
    <w:rsid w:val="00E55381"/>
    <w:rsid w:val="00E55FB4"/>
    <w:rsid w:val="00E56B59"/>
    <w:rsid w:val="00E57614"/>
    <w:rsid w:val="00E62304"/>
    <w:rsid w:val="00E62565"/>
    <w:rsid w:val="00E65962"/>
    <w:rsid w:val="00E6637B"/>
    <w:rsid w:val="00E67C0A"/>
    <w:rsid w:val="00E70EBB"/>
    <w:rsid w:val="00E714E7"/>
    <w:rsid w:val="00E72BAF"/>
    <w:rsid w:val="00E74DB1"/>
    <w:rsid w:val="00E7549D"/>
    <w:rsid w:val="00E77E43"/>
    <w:rsid w:val="00E81CB8"/>
    <w:rsid w:val="00E84A6F"/>
    <w:rsid w:val="00E87430"/>
    <w:rsid w:val="00E900C9"/>
    <w:rsid w:val="00E937CB"/>
    <w:rsid w:val="00E945AD"/>
    <w:rsid w:val="00E94765"/>
    <w:rsid w:val="00E96233"/>
    <w:rsid w:val="00EA0699"/>
    <w:rsid w:val="00EA0AE0"/>
    <w:rsid w:val="00EA36ED"/>
    <w:rsid w:val="00EA4F1C"/>
    <w:rsid w:val="00EB0F11"/>
    <w:rsid w:val="00EB1226"/>
    <w:rsid w:val="00EB21F9"/>
    <w:rsid w:val="00EB33FC"/>
    <w:rsid w:val="00EB3A20"/>
    <w:rsid w:val="00EB489A"/>
    <w:rsid w:val="00EB591D"/>
    <w:rsid w:val="00EC1171"/>
    <w:rsid w:val="00EC3D11"/>
    <w:rsid w:val="00EC4AC5"/>
    <w:rsid w:val="00EC6B64"/>
    <w:rsid w:val="00EC7A78"/>
    <w:rsid w:val="00ED1BE2"/>
    <w:rsid w:val="00ED253E"/>
    <w:rsid w:val="00ED4991"/>
    <w:rsid w:val="00ED4B68"/>
    <w:rsid w:val="00ED4DB7"/>
    <w:rsid w:val="00ED6599"/>
    <w:rsid w:val="00EE13B4"/>
    <w:rsid w:val="00EE18B3"/>
    <w:rsid w:val="00EE208F"/>
    <w:rsid w:val="00EE2378"/>
    <w:rsid w:val="00EE64BA"/>
    <w:rsid w:val="00EE6A9B"/>
    <w:rsid w:val="00EE70DB"/>
    <w:rsid w:val="00EE7707"/>
    <w:rsid w:val="00EF01A5"/>
    <w:rsid w:val="00EF1126"/>
    <w:rsid w:val="00EF2907"/>
    <w:rsid w:val="00EF34C6"/>
    <w:rsid w:val="00EF4055"/>
    <w:rsid w:val="00EF4309"/>
    <w:rsid w:val="00EF4BD3"/>
    <w:rsid w:val="00EF4E17"/>
    <w:rsid w:val="00EF5006"/>
    <w:rsid w:val="00EF6589"/>
    <w:rsid w:val="00EF704C"/>
    <w:rsid w:val="00EF736C"/>
    <w:rsid w:val="00EF7444"/>
    <w:rsid w:val="00EF792B"/>
    <w:rsid w:val="00F00431"/>
    <w:rsid w:val="00F021C3"/>
    <w:rsid w:val="00F02697"/>
    <w:rsid w:val="00F02C45"/>
    <w:rsid w:val="00F03B92"/>
    <w:rsid w:val="00F03C40"/>
    <w:rsid w:val="00F05677"/>
    <w:rsid w:val="00F05F7D"/>
    <w:rsid w:val="00F06E14"/>
    <w:rsid w:val="00F0706A"/>
    <w:rsid w:val="00F1039B"/>
    <w:rsid w:val="00F112F8"/>
    <w:rsid w:val="00F11C05"/>
    <w:rsid w:val="00F11F26"/>
    <w:rsid w:val="00F150D3"/>
    <w:rsid w:val="00F153FF"/>
    <w:rsid w:val="00F155B4"/>
    <w:rsid w:val="00F157AD"/>
    <w:rsid w:val="00F16C61"/>
    <w:rsid w:val="00F21AD7"/>
    <w:rsid w:val="00F23CA6"/>
    <w:rsid w:val="00F23CA7"/>
    <w:rsid w:val="00F24B8F"/>
    <w:rsid w:val="00F25893"/>
    <w:rsid w:val="00F26CE7"/>
    <w:rsid w:val="00F307FD"/>
    <w:rsid w:val="00F31F4C"/>
    <w:rsid w:val="00F3267D"/>
    <w:rsid w:val="00F32B46"/>
    <w:rsid w:val="00F32DB0"/>
    <w:rsid w:val="00F334CF"/>
    <w:rsid w:val="00F34242"/>
    <w:rsid w:val="00F344BB"/>
    <w:rsid w:val="00F34BC3"/>
    <w:rsid w:val="00F3644B"/>
    <w:rsid w:val="00F364C2"/>
    <w:rsid w:val="00F37527"/>
    <w:rsid w:val="00F40698"/>
    <w:rsid w:val="00F44CC2"/>
    <w:rsid w:val="00F45868"/>
    <w:rsid w:val="00F46035"/>
    <w:rsid w:val="00F46C41"/>
    <w:rsid w:val="00F5067B"/>
    <w:rsid w:val="00F561F0"/>
    <w:rsid w:val="00F57447"/>
    <w:rsid w:val="00F61186"/>
    <w:rsid w:val="00F62F6C"/>
    <w:rsid w:val="00F65AFC"/>
    <w:rsid w:val="00F66124"/>
    <w:rsid w:val="00F66A7F"/>
    <w:rsid w:val="00F701E7"/>
    <w:rsid w:val="00F73C9C"/>
    <w:rsid w:val="00F748BD"/>
    <w:rsid w:val="00F758D8"/>
    <w:rsid w:val="00F77CAB"/>
    <w:rsid w:val="00F77CC2"/>
    <w:rsid w:val="00F77FED"/>
    <w:rsid w:val="00F80943"/>
    <w:rsid w:val="00F820C0"/>
    <w:rsid w:val="00F82FA7"/>
    <w:rsid w:val="00F83145"/>
    <w:rsid w:val="00F84718"/>
    <w:rsid w:val="00F85111"/>
    <w:rsid w:val="00F85622"/>
    <w:rsid w:val="00F85AE4"/>
    <w:rsid w:val="00F85BBD"/>
    <w:rsid w:val="00F86D14"/>
    <w:rsid w:val="00F87525"/>
    <w:rsid w:val="00F90156"/>
    <w:rsid w:val="00F91792"/>
    <w:rsid w:val="00F91D3F"/>
    <w:rsid w:val="00F93351"/>
    <w:rsid w:val="00FA0567"/>
    <w:rsid w:val="00FA10CF"/>
    <w:rsid w:val="00FA4A8F"/>
    <w:rsid w:val="00FA4FFA"/>
    <w:rsid w:val="00FA5C95"/>
    <w:rsid w:val="00FA786E"/>
    <w:rsid w:val="00FA7BDD"/>
    <w:rsid w:val="00FB1E41"/>
    <w:rsid w:val="00FB23F3"/>
    <w:rsid w:val="00FB46CD"/>
    <w:rsid w:val="00FB47DA"/>
    <w:rsid w:val="00FB559B"/>
    <w:rsid w:val="00FB5AA1"/>
    <w:rsid w:val="00FC1C91"/>
    <w:rsid w:val="00FC3504"/>
    <w:rsid w:val="00FC4BCA"/>
    <w:rsid w:val="00FC77BC"/>
    <w:rsid w:val="00FC783F"/>
    <w:rsid w:val="00FD27E3"/>
    <w:rsid w:val="00FD2CBA"/>
    <w:rsid w:val="00FD2DF0"/>
    <w:rsid w:val="00FD3382"/>
    <w:rsid w:val="00FD33D3"/>
    <w:rsid w:val="00FD3816"/>
    <w:rsid w:val="00FD4D96"/>
    <w:rsid w:val="00FD5295"/>
    <w:rsid w:val="00FE138E"/>
    <w:rsid w:val="00FE170D"/>
    <w:rsid w:val="00FE3E67"/>
    <w:rsid w:val="00FE5EDA"/>
    <w:rsid w:val="00FE672C"/>
    <w:rsid w:val="00FF0BBE"/>
    <w:rsid w:val="00FF0D95"/>
    <w:rsid w:val="00FF1341"/>
    <w:rsid w:val="00FF1409"/>
    <w:rsid w:val="00FF2171"/>
    <w:rsid w:val="00FF2795"/>
    <w:rsid w:val="00FF33D7"/>
    <w:rsid w:val="00FF5239"/>
    <w:rsid w:val="00FF5250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4C"/>
  </w:style>
  <w:style w:type="paragraph" w:styleId="Heading3">
    <w:name w:val="heading 3"/>
    <w:basedOn w:val="Normal"/>
    <w:next w:val="Body"/>
    <w:link w:val="Heading3Char"/>
    <w:uiPriority w:val="9"/>
    <w:qFormat/>
    <w:rsid w:val="0084384C"/>
    <w:pPr>
      <w:keepNext/>
      <w:tabs>
        <w:tab w:val="right" w:pos="8278"/>
      </w:tabs>
      <w:spacing w:before="120" w:after="0" w:line="480" w:lineRule="auto"/>
      <w:outlineLvl w:val="2"/>
    </w:pPr>
    <w:rPr>
      <w:rFonts w:ascii="Calibri Light" w:eastAsia="DengXian Light" w:hAnsi="Calibri Light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384C"/>
    <w:rPr>
      <w:rFonts w:ascii="Calibri Light" w:eastAsia="DengXian Light" w:hAnsi="Calibri Light" w:cs="Times New Roman"/>
      <w:b/>
      <w:bCs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84C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84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4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4C"/>
    <w:rPr>
      <w:rFonts w:eastAsiaTheme="minorEastAsia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4384C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4384C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4384C"/>
    <w:rPr>
      <w:color w:val="0000FF"/>
      <w:u w:val="single"/>
    </w:rPr>
  </w:style>
  <w:style w:type="paragraph" w:styleId="Revision">
    <w:name w:val="Revision"/>
    <w:hidden/>
    <w:uiPriority w:val="99"/>
    <w:semiHidden/>
    <w:rsid w:val="0084384C"/>
    <w:pPr>
      <w:spacing w:after="0" w:line="240" w:lineRule="auto"/>
    </w:pPr>
  </w:style>
  <w:style w:type="paragraph" w:customStyle="1" w:styleId="Body">
    <w:name w:val="Body"/>
    <w:basedOn w:val="Normal"/>
    <w:link w:val="BodyChar"/>
    <w:uiPriority w:val="99"/>
    <w:rsid w:val="0084384C"/>
    <w:pPr>
      <w:spacing w:before="180" w:after="0" w:line="48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mdSASTblEntry">
    <w:name w:val="md_SAS Tbl Entry"/>
    <w:basedOn w:val="Normal"/>
    <w:uiPriority w:val="99"/>
    <w:rsid w:val="0084384C"/>
    <w:pPr>
      <w:widowControl w:val="0"/>
      <w:autoSpaceDE w:val="0"/>
      <w:autoSpaceDN w:val="0"/>
      <w:adjustRightInd w:val="0"/>
      <w:spacing w:after="0" w:line="179" w:lineRule="exact"/>
    </w:pPr>
    <w:rPr>
      <w:rFonts w:ascii="Courier New" w:eastAsia="Times New Roman" w:cs="Courier New"/>
      <w:b/>
      <w:bCs/>
      <w:sz w:val="16"/>
      <w:szCs w:val="16"/>
    </w:rPr>
  </w:style>
  <w:style w:type="table" w:styleId="LightShading">
    <w:name w:val="Light Shading"/>
    <w:basedOn w:val="TableNormal"/>
    <w:uiPriority w:val="60"/>
    <w:rsid w:val="00843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4C"/>
  </w:style>
  <w:style w:type="table" w:customStyle="1" w:styleId="TableGrid1">
    <w:name w:val="Table Grid1"/>
    <w:basedOn w:val="TableNormal"/>
    <w:next w:val="TableGrid"/>
    <w:uiPriority w:val="59"/>
    <w:rsid w:val="008438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84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4384C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84C"/>
    <w:rPr>
      <w:rFonts w:ascii="Arial" w:hAnsi="Arial" w:cs="Arial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84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4C"/>
  </w:style>
  <w:style w:type="character" w:customStyle="1" w:styleId="BodyChar">
    <w:name w:val="Body Char"/>
    <w:basedOn w:val="DefaultParagraphFont"/>
    <w:link w:val="Body"/>
    <w:uiPriority w:val="99"/>
    <w:rsid w:val="0084384C"/>
    <w:rPr>
      <w:rFonts w:ascii="Arial" w:eastAsia="Times New Roman" w:hAnsi="Arial" w:cs="Times New Roman"/>
      <w:szCs w:val="24"/>
      <w:lang w:val="en-GB"/>
    </w:rPr>
  </w:style>
  <w:style w:type="paragraph" w:customStyle="1" w:styleId="Footnote">
    <w:name w:val="Footnote"/>
    <w:rsid w:val="0084384C"/>
    <w:p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citationref">
    <w:name w:val="citationref"/>
    <w:basedOn w:val="DefaultParagraphFont"/>
    <w:rsid w:val="0084384C"/>
  </w:style>
  <w:style w:type="character" w:customStyle="1" w:styleId="Heading4Char">
    <w:name w:val="Heading 4 Char"/>
    <w:basedOn w:val="DefaultParagraphFont"/>
    <w:link w:val="Heading4"/>
    <w:uiPriority w:val="9"/>
    <w:semiHidden/>
    <w:rsid w:val="00E553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7B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BC0"/>
    <w:rPr>
      <w:rFonts w:ascii="Calibri" w:hAnsi="Calibri"/>
      <w:szCs w:val="21"/>
    </w:rPr>
  </w:style>
  <w:style w:type="paragraph" w:customStyle="1" w:styleId="mdTblEntry">
    <w:name w:val="md_Tbl Entry"/>
    <w:basedOn w:val="Normal"/>
    <w:uiPriority w:val="99"/>
    <w:rsid w:val="00015BB7"/>
    <w:pPr>
      <w:keepNext/>
      <w:keepLines/>
      <w:widowControl w:val="0"/>
      <w:autoSpaceDE w:val="0"/>
      <w:autoSpaceDN w:val="0"/>
      <w:adjustRightInd w:val="0"/>
      <w:spacing w:after="0" w:line="259" w:lineRule="atLeast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F91D3F"/>
  </w:style>
  <w:style w:type="character" w:customStyle="1" w:styleId="ref">
    <w:name w:val="ref"/>
    <w:basedOn w:val="DefaultParagraphFont"/>
    <w:rsid w:val="00953247"/>
  </w:style>
  <w:style w:type="character" w:styleId="FollowedHyperlink">
    <w:name w:val="FollowedHyperlink"/>
    <w:basedOn w:val="DefaultParagraphFont"/>
    <w:uiPriority w:val="99"/>
    <w:semiHidden/>
    <w:unhideWhenUsed/>
    <w:rsid w:val="006655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C0AAD349D8946A4063B5F06E142A9" ma:contentTypeVersion="5" ma:contentTypeDescription="Create a new document." ma:contentTypeScope="" ma:versionID="a44217364c632008475b1f4652f92c1f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deb1d6633bdf95a7f717e177ca5d2cf4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d70a542a-29f2-4bb9-ae10-56b117a3bf2d}" ma:internalName="TaxCatchAll" ma:showField="CatchAllData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d70a542a-29f2-4bb9-ae10-56b117a3bf2d}" ma:internalName="TaxCatchAllLabel" ma:readOnly="true" ma:showField="CatchAllDataLabel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nillable="true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nillable="true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c7d05db-9a88-43f7-9979-b3027636d98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2E6B-66BC-4025-9D45-C5CA6B987625}">
  <ds:schemaRefs>
    <ds:schemaRef ds:uri="http://schemas.microsoft.com/office/2006/metadata/properties"/>
    <ds:schemaRef ds:uri="http://schemas.microsoft.com/office/infopath/2007/PartnerControls"/>
    <ds:schemaRef ds:uri="33648e8c-5399-4ce0-994e-2f4ddb1c4614"/>
  </ds:schemaRefs>
</ds:datastoreItem>
</file>

<file path=customXml/itemProps2.xml><?xml version="1.0" encoding="utf-8"?>
<ds:datastoreItem xmlns:ds="http://schemas.openxmlformats.org/officeDocument/2006/customXml" ds:itemID="{A06CFAAF-C6D6-4826-8484-1C5A65C46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DE2FC-1580-4A9A-A1C3-C015343F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B3962-3D10-4B32-84FF-E50136F47AF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0B75F37-C8CB-487A-AD70-D5914CF1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JADV PRO manuscript_ARD_02Dec2016</vt:lpstr>
    </vt:vector>
  </TitlesOfParts>
  <Company>Eli Lilly and Company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JADV PRO manuscript_ARD_02Dec2016</dc:title>
  <dc:creator>Molly Tomlin</dc:creator>
  <cp:lastModifiedBy>CJSEIJKENS</cp:lastModifiedBy>
  <cp:revision>2</cp:revision>
  <dcterms:created xsi:type="dcterms:W3CDTF">2017-06-26T08:32:00Z</dcterms:created>
  <dcterms:modified xsi:type="dcterms:W3CDTF">2017-06-26T08:32:00Z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0x010100C0FC0AAD349D8946A4063B5F06E142A9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