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DAC8" w14:textId="3225777C" w:rsidR="007D33DD" w:rsidRPr="00427C97" w:rsidRDefault="00F448D4" w:rsidP="00597657">
      <w:pPr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Supplementary </w:t>
      </w:r>
      <w:r w:rsidR="009404AE">
        <w:rPr>
          <w:rFonts w:asciiTheme="majorHAnsi" w:hAnsiTheme="majorHAnsi" w:cstheme="majorHAnsi"/>
          <w:b/>
          <w:bCs/>
          <w:sz w:val="24"/>
          <w:szCs w:val="24"/>
        </w:rPr>
        <w:t xml:space="preserve">Table </w:t>
      </w:r>
      <w:r w:rsidR="00B618BE">
        <w:rPr>
          <w:rFonts w:asciiTheme="majorHAnsi" w:hAnsiTheme="majorHAnsi" w:cstheme="majorHAnsi"/>
          <w:b/>
          <w:bCs/>
          <w:sz w:val="24"/>
          <w:szCs w:val="24"/>
        </w:rPr>
        <w:t>1</w:t>
      </w:r>
      <w:bookmarkStart w:id="0" w:name="_GoBack"/>
      <w:bookmarkEnd w:id="0"/>
      <w:r w:rsidR="007D33DD" w:rsidRPr="001756D4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7D33DD" w:rsidRPr="001756D4">
        <w:rPr>
          <w:rFonts w:asciiTheme="majorHAnsi" w:hAnsiTheme="majorHAnsi" w:cstheme="majorHAnsi"/>
          <w:sz w:val="24"/>
          <w:szCs w:val="24"/>
        </w:rPr>
        <w:t xml:space="preserve"> </w:t>
      </w:r>
      <w:r w:rsidR="001756D4" w:rsidRPr="001756D4">
        <w:rPr>
          <w:rFonts w:asciiTheme="majorHAnsi" w:hAnsiTheme="majorHAnsi" w:cstheme="majorHAnsi"/>
          <w:sz w:val="24"/>
          <w:szCs w:val="24"/>
        </w:rPr>
        <w:t xml:space="preserve">Levels of complement factors </w:t>
      </w:r>
      <w:r w:rsidR="007D33DD" w:rsidRPr="001756D4">
        <w:rPr>
          <w:rFonts w:asciiTheme="majorHAnsi" w:hAnsiTheme="majorHAnsi" w:cstheme="majorHAnsi"/>
          <w:sz w:val="24"/>
          <w:szCs w:val="24"/>
        </w:rPr>
        <w:t xml:space="preserve">of </w:t>
      </w:r>
      <w:r w:rsidR="002A7545">
        <w:rPr>
          <w:rFonts w:asciiTheme="majorHAnsi" w:hAnsiTheme="majorHAnsi" w:cstheme="majorHAnsi"/>
          <w:sz w:val="24"/>
          <w:szCs w:val="24"/>
        </w:rPr>
        <w:t>IgG4-RD patients</w:t>
      </w:r>
      <w:r w:rsidR="001756D4">
        <w:rPr>
          <w:rFonts w:asciiTheme="majorHAnsi" w:hAnsiTheme="majorHAnsi" w:cstheme="majorHAnsi"/>
          <w:sz w:val="24"/>
          <w:szCs w:val="24"/>
        </w:rPr>
        <w:t xml:space="preserve"> and healthy donors</w:t>
      </w:r>
    </w:p>
    <w:tbl>
      <w:tblPr>
        <w:tblStyle w:val="a3"/>
        <w:tblW w:w="4711" w:type="pct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3547"/>
        <w:gridCol w:w="4611"/>
        <w:gridCol w:w="2159"/>
      </w:tblGrid>
      <w:tr w:rsidR="00127DD0" w:rsidRPr="00127DD0" w14:paraId="2CCAF5FB" w14:textId="350BD43D" w:rsidTr="00955BF5"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14:paraId="1691F224" w14:textId="599EFE18" w:rsidR="00842D07" w:rsidRPr="00127DD0" w:rsidRDefault="00842D07" w:rsidP="00127DD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7DD0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C</w:t>
            </w:r>
            <w:r w:rsidR="00546F3C" w:rsidRPr="00127D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omplement factor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14:paraId="78030D7E" w14:textId="77827226" w:rsidR="00842D07" w:rsidRPr="00127DD0" w:rsidRDefault="00144F31" w:rsidP="0059765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7D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IgG4-RD</w:t>
            </w:r>
            <w:r w:rsidR="008C19EB" w:rsidRPr="00127D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patients</w:t>
            </w:r>
          </w:p>
        </w:tc>
        <w:tc>
          <w:tcPr>
            <w:tcW w:w="1753" w:type="pct"/>
            <w:tcBorders>
              <w:top w:val="single" w:sz="4" w:space="0" w:color="auto"/>
              <w:bottom w:val="single" w:sz="4" w:space="0" w:color="auto"/>
            </w:tcBorders>
          </w:tcPr>
          <w:p w14:paraId="51A4CDC4" w14:textId="07058C06" w:rsidR="00842D07" w:rsidRPr="00127DD0" w:rsidRDefault="00144F31" w:rsidP="0059765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7DD0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Healthy donors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14:paraId="21D9FC02" w14:textId="132F76E0" w:rsidR="00842D07" w:rsidRPr="00127DD0" w:rsidRDefault="00DE4D73" w:rsidP="0059765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="00127D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</w:t>
            </w:r>
            <w:r w:rsidR="00144F31" w:rsidRPr="00127DD0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value</w:t>
            </w:r>
          </w:p>
        </w:tc>
      </w:tr>
      <w:tr w:rsidR="00127DD0" w:rsidRPr="00427C97" w14:paraId="6E280A6C" w14:textId="42A59605" w:rsidTr="00955BF5">
        <w:tc>
          <w:tcPr>
            <w:tcW w:w="1077" w:type="pct"/>
            <w:tcBorders>
              <w:top w:val="single" w:sz="4" w:space="0" w:color="auto"/>
            </w:tcBorders>
            <w:vAlign w:val="center"/>
          </w:tcPr>
          <w:p w14:paraId="014B5A81" w14:textId="40FDF01A" w:rsidR="00634C08" w:rsidRPr="00427C97" w:rsidRDefault="00634C08" w:rsidP="00597657">
            <w:pPr>
              <w:spacing w:line="360" w:lineRule="auto"/>
              <w:ind w:left="432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C1q, ng/mL</w:t>
            </w:r>
          </w:p>
        </w:tc>
        <w:tc>
          <w:tcPr>
            <w:tcW w:w="1348" w:type="pct"/>
            <w:tcBorders>
              <w:top w:val="single" w:sz="4" w:space="0" w:color="auto"/>
            </w:tcBorders>
            <w:vAlign w:val="center"/>
          </w:tcPr>
          <w:p w14:paraId="42DBC2CE" w14:textId="4E13ABF9" w:rsidR="00634C08" w:rsidRPr="006A7A17" w:rsidRDefault="00634C08" w:rsidP="00127DD0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96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190 (83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417</w:t>
            </w:r>
            <w:r w:rsidR="00127DD0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106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556)</w:t>
            </w:r>
          </w:p>
        </w:tc>
        <w:tc>
          <w:tcPr>
            <w:tcW w:w="1753" w:type="pct"/>
            <w:tcBorders>
              <w:top w:val="single" w:sz="4" w:space="0" w:color="auto"/>
            </w:tcBorders>
            <w:vAlign w:val="center"/>
          </w:tcPr>
          <w:p w14:paraId="758AEDD2" w14:textId="39FC7BEE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96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194 (86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873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110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666)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6579079E" w14:textId="1513740D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0.5388</w:t>
            </w:r>
          </w:p>
        </w:tc>
      </w:tr>
      <w:tr w:rsidR="00127DD0" w:rsidRPr="00427C97" w14:paraId="3211B454" w14:textId="09B2E691" w:rsidTr="00955BF5">
        <w:tc>
          <w:tcPr>
            <w:tcW w:w="1077" w:type="pct"/>
            <w:vAlign w:val="center"/>
          </w:tcPr>
          <w:p w14:paraId="33D9F14C" w14:textId="0C528A11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24"/>
                <w:position w:val="1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C2, ng/mL</w:t>
            </w:r>
          </w:p>
        </w:tc>
        <w:tc>
          <w:tcPr>
            <w:tcW w:w="1348" w:type="pct"/>
            <w:vAlign w:val="center"/>
          </w:tcPr>
          <w:p w14:paraId="4B0AB17F" w14:textId="32947905" w:rsidR="00634C08" w:rsidRPr="006A7A17" w:rsidRDefault="00634C08" w:rsidP="00597657">
            <w:pPr>
              <w:spacing w:line="360" w:lineRule="auto"/>
              <w:jc w:val="center"/>
              <w:rPr>
                <w:rFonts w:ascii="Arial" w:eastAsia="ＭＳ Ｐゴシック" w:hAnsi="Arial" w:cs="Arial"/>
                <w:kern w:val="24"/>
                <w:position w:val="1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33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998 (16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695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69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714)</w:t>
            </w:r>
          </w:p>
        </w:tc>
        <w:tc>
          <w:tcPr>
            <w:tcW w:w="1753" w:type="pct"/>
            <w:vAlign w:val="center"/>
          </w:tcPr>
          <w:p w14:paraId="4F3595BE" w14:textId="2CB7C867" w:rsidR="00634C08" w:rsidRPr="00634C08" w:rsidRDefault="00634C08" w:rsidP="0059765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29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796 (15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295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78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611)</w:t>
            </w:r>
          </w:p>
        </w:tc>
        <w:tc>
          <w:tcPr>
            <w:tcW w:w="821" w:type="pct"/>
            <w:vAlign w:val="center"/>
          </w:tcPr>
          <w:p w14:paraId="2F440DC3" w14:textId="2657E420" w:rsidR="00634C08" w:rsidRPr="008C3BBB" w:rsidRDefault="00634C08" w:rsidP="00597657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0.8185</w:t>
            </w:r>
          </w:p>
        </w:tc>
      </w:tr>
      <w:tr w:rsidR="00127DD0" w:rsidRPr="00427C97" w14:paraId="470F9DF6" w14:textId="0EB24004" w:rsidTr="00955BF5">
        <w:tc>
          <w:tcPr>
            <w:tcW w:w="1077" w:type="pct"/>
            <w:vAlign w:val="center"/>
          </w:tcPr>
          <w:p w14:paraId="6C3FB5B5" w14:textId="3244B037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0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C3, ng/mL</w:t>
            </w:r>
          </w:p>
        </w:tc>
        <w:tc>
          <w:tcPr>
            <w:tcW w:w="1348" w:type="pct"/>
            <w:vAlign w:val="center"/>
          </w:tcPr>
          <w:p w14:paraId="632ACD9F" w14:textId="19477CB8" w:rsidR="00634C08" w:rsidRPr="006A7A17" w:rsidRDefault="009D5A57" w:rsidP="005976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</w:rPr>
              <w:t>724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>
              <w:rPr>
                <w:rFonts w:ascii="Arial" w:eastAsia="游ゴシック" w:hAnsi="Arial" w:cs="Arial"/>
                <w:color w:val="000000"/>
              </w:rPr>
              <w:t>873 (319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>
              <w:rPr>
                <w:rFonts w:ascii="Arial" w:eastAsia="游ゴシック" w:hAnsi="Arial" w:cs="Arial"/>
                <w:color w:val="000000"/>
              </w:rPr>
              <w:t>001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="00634C08" w:rsidRPr="006A7A17">
              <w:rPr>
                <w:rFonts w:ascii="Arial" w:eastAsia="游ゴシック" w:hAnsi="Arial" w:cs="Arial"/>
                <w:color w:val="000000"/>
              </w:rPr>
              <w:t>1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="00634C08" w:rsidRPr="006A7A17">
              <w:rPr>
                <w:rFonts w:ascii="Arial" w:eastAsia="游ゴシック" w:hAnsi="Arial" w:cs="Arial"/>
                <w:color w:val="000000"/>
              </w:rPr>
              <w:t>133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="00634C08" w:rsidRPr="006A7A17">
              <w:rPr>
                <w:rFonts w:ascii="Arial" w:eastAsia="游ゴシック" w:hAnsi="Arial" w:cs="Arial"/>
                <w:color w:val="000000"/>
              </w:rPr>
              <w:t>200)</w:t>
            </w:r>
          </w:p>
        </w:tc>
        <w:tc>
          <w:tcPr>
            <w:tcW w:w="1753" w:type="pct"/>
            <w:vAlign w:val="center"/>
          </w:tcPr>
          <w:p w14:paraId="74E15AD2" w14:textId="01FAF02F" w:rsidR="00634C08" w:rsidRPr="00634C08" w:rsidRDefault="00634C08" w:rsidP="0059765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806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073 (400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733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1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499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650)</w:t>
            </w:r>
          </w:p>
        </w:tc>
        <w:tc>
          <w:tcPr>
            <w:tcW w:w="821" w:type="pct"/>
            <w:vAlign w:val="center"/>
          </w:tcPr>
          <w:p w14:paraId="674E8F40" w14:textId="14D76B75" w:rsidR="00634C08" w:rsidRPr="008C3BBB" w:rsidRDefault="00634C08" w:rsidP="00597657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0.1727</w:t>
            </w:r>
          </w:p>
        </w:tc>
      </w:tr>
      <w:tr w:rsidR="00127DD0" w:rsidRPr="00427C97" w14:paraId="57D3F87B" w14:textId="6F37A288" w:rsidTr="00955BF5">
        <w:tc>
          <w:tcPr>
            <w:tcW w:w="1077" w:type="pct"/>
            <w:vAlign w:val="center"/>
          </w:tcPr>
          <w:p w14:paraId="619BDF55" w14:textId="2D5CE337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C3b/iC3b, ng/mL</w:t>
            </w:r>
          </w:p>
        </w:tc>
        <w:tc>
          <w:tcPr>
            <w:tcW w:w="1348" w:type="pct"/>
            <w:vAlign w:val="center"/>
          </w:tcPr>
          <w:p w14:paraId="33D39A52" w14:textId="3888C000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11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686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000 (6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433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800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16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829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500)</w:t>
            </w:r>
          </w:p>
        </w:tc>
        <w:tc>
          <w:tcPr>
            <w:tcW w:w="1753" w:type="pct"/>
            <w:vAlign w:val="center"/>
          </w:tcPr>
          <w:p w14:paraId="79C437BD" w14:textId="4C7611B3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13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178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000 (10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696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500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18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486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750)</w:t>
            </w:r>
          </w:p>
        </w:tc>
        <w:tc>
          <w:tcPr>
            <w:tcW w:w="821" w:type="pct"/>
            <w:vAlign w:val="center"/>
          </w:tcPr>
          <w:p w14:paraId="44633371" w14:textId="27421417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0.1493</w:t>
            </w:r>
          </w:p>
        </w:tc>
      </w:tr>
      <w:tr w:rsidR="00127DD0" w:rsidRPr="00427C97" w14:paraId="30E31FFE" w14:textId="1951F354" w:rsidTr="00955BF5">
        <w:tc>
          <w:tcPr>
            <w:tcW w:w="1077" w:type="pct"/>
            <w:vAlign w:val="center"/>
          </w:tcPr>
          <w:p w14:paraId="2F687E70" w14:textId="6DE94ADA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C4, ng/mL</w:t>
            </w:r>
          </w:p>
        </w:tc>
        <w:tc>
          <w:tcPr>
            <w:tcW w:w="1348" w:type="pct"/>
            <w:vAlign w:val="center"/>
          </w:tcPr>
          <w:p w14:paraId="56C76454" w14:textId="0AA6C3CE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24"/>
                <w:position w:val="1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219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671 (135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228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369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536)</w:t>
            </w:r>
          </w:p>
        </w:tc>
        <w:tc>
          <w:tcPr>
            <w:tcW w:w="1753" w:type="pct"/>
            <w:vAlign w:val="center"/>
          </w:tcPr>
          <w:p w14:paraId="15B01A8A" w14:textId="390D8965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325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596 (256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138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382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530)</w:t>
            </w:r>
          </w:p>
        </w:tc>
        <w:tc>
          <w:tcPr>
            <w:tcW w:w="821" w:type="pct"/>
            <w:vAlign w:val="center"/>
          </w:tcPr>
          <w:p w14:paraId="77F0AA3D" w14:textId="2D096CC1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0.0140</w:t>
            </w:r>
          </w:p>
        </w:tc>
      </w:tr>
      <w:tr w:rsidR="00127DD0" w:rsidRPr="00427C97" w14:paraId="1DACA8A5" w14:textId="5FF8F4C3" w:rsidTr="00955BF5">
        <w:tc>
          <w:tcPr>
            <w:tcW w:w="1077" w:type="pct"/>
            <w:vAlign w:val="center"/>
          </w:tcPr>
          <w:p w14:paraId="3DDFB2AE" w14:textId="2893C2DB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C4b, ng/mL</w:t>
            </w:r>
          </w:p>
        </w:tc>
        <w:tc>
          <w:tcPr>
            <w:tcW w:w="1348" w:type="pct"/>
            <w:vAlign w:val="center"/>
          </w:tcPr>
          <w:p w14:paraId="49D68BE3" w14:textId="5B83539A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24"/>
                <w:position w:val="1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8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784 (2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970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16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600)</w:t>
            </w:r>
          </w:p>
        </w:tc>
        <w:tc>
          <w:tcPr>
            <w:tcW w:w="1753" w:type="pct"/>
            <w:vAlign w:val="center"/>
          </w:tcPr>
          <w:p w14:paraId="2ECEA70D" w14:textId="7A3ABD74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16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285 (7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065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30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031)</w:t>
            </w:r>
          </w:p>
        </w:tc>
        <w:tc>
          <w:tcPr>
            <w:tcW w:w="821" w:type="pct"/>
            <w:vAlign w:val="center"/>
          </w:tcPr>
          <w:p w14:paraId="6CD2CD74" w14:textId="5D9DFD01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0.0101</w:t>
            </w:r>
          </w:p>
        </w:tc>
      </w:tr>
      <w:tr w:rsidR="00127DD0" w:rsidRPr="00427C97" w14:paraId="4A95C9BB" w14:textId="3911BA75" w:rsidTr="00955BF5">
        <w:tc>
          <w:tcPr>
            <w:tcW w:w="1077" w:type="pct"/>
            <w:vAlign w:val="center"/>
          </w:tcPr>
          <w:p w14:paraId="6C6C3E22" w14:textId="136EFD78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C5, ng/mL</w:t>
            </w:r>
          </w:p>
        </w:tc>
        <w:tc>
          <w:tcPr>
            <w:tcW w:w="1348" w:type="pct"/>
            <w:vAlign w:val="center"/>
          </w:tcPr>
          <w:p w14:paraId="0F98853B" w14:textId="32A6DEA8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24"/>
                <w:position w:val="1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33347 (31214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42253)</w:t>
            </w:r>
          </w:p>
        </w:tc>
        <w:tc>
          <w:tcPr>
            <w:tcW w:w="1753" w:type="pct"/>
            <w:vAlign w:val="center"/>
          </w:tcPr>
          <w:p w14:paraId="12A7335F" w14:textId="62D7A85E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30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375 (27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171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34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120)</w:t>
            </w:r>
          </w:p>
        </w:tc>
        <w:tc>
          <w:tcPr>
            <w:tcW w:w="821" w:type="pct"/>
            <w:vAlign w:val="center"/>
          </w:tcPr>
          <w:p w14:paraId="782AE8A7" w14:textId="110007DA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0.0293</w:t>
            </w:r>
          </w:p>
        </w:tc>
      </w:tr>
      <w:tr w:rsidR="00127DD0" w:rsidRPr="00427C97" w14:paraId="31EE44FA" w14:textId="3FF5A16E" w:rsidTr="00955BF5">
        <w:tc>
          <w:tcPr>
            <w:tcW w:w="1077" w:type="pct"/>
            <w:vAlign w:val="center"/>
          </w:tcPr>
          <w:p w14:paraId="05D758D4" w14:textId="1F9EE941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C5a, pg/mL</w:t>
            </w:r>
          </w:p>
        </w:tc>
        <w:tc>
          <w:tcPr>
            <w:tcW w:w="1348" w:type="pct"/>
            <w:vAlign w:val="center"/>
          </w:tcPr>
          <w:p w14:paraId="317778F6" w14:textId="46C62312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24"/>
                <w:position w:val="1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16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417 (13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121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22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190)</w:t>
            </w:r>
          </w:p>
        </w:tc>
        <w:tc>
          <w:tcPr>
            <w:tcW w:w="1753" w:type="pct"/>
            <w:vAlign w:val="center"/>
          </w:tcPr>
          <w:p w14:paraId="1E69B9C0" w14:textId="6641139E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7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083 (4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734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9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515)</w:t>
            </w:r>
          </w:p>
        </w:tc>
        <w:tc>
          <w:tcPr>
            <w:tcW w:w="821" w:type="pct"/>
            <w:vAlign w:val="center"/>
          </w:tcPr>
          <w:p w14:paraId="4D3EC8C2" w14:textId="4939ECAB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&lt;.0001</w:t>
            </w:r>
          </w:p>
        </w:tc>
      </w:tr>
      <w:tr w:rsidR="00127DD0" w:rsidRPr="00427C97" w14:paraId="76831A30" w14:textId="0E1C8683" w:rsidTr="00955BF5">
        <w:tc>
          <w:tcPr>
            <w:tcW w:w="1077" w:type="pct"/>
            <w:vAlign w:val="center"/>
          </w:tcPr>
          <w:p w14:paraId="1CD8E857" w14:textId="57811A09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0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C9, ng/mL</w:t>
            </w:r>
          </w:p>
        </w:tc>
        <w:tc>
          <w:tcPr>
            <w:tcW w:w="1348" w:type="pct"/>
            <w:vAlign w:val="center"/>
          </w:tcPr>
          <w:p w14:paraId="485609F4" w14:textId="46D788DE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325 (5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496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7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771)</w:t>
            </w:r>
          </w:p>
        </w:tc>
        <w:tc>
          <w:tcPr>
            <w:tcW w:w="1753" w:type="pct"/>
            <w:vAlign w:val="center"/>
          </w:tcPr>
          <w:p w14:paraId="4D321814" w14:textId="7710BDC9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6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766 (5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045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8</w:t>
            </w:r>
            <w:r w:rsidR="001D474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870)</w:t>
            </w:r>
          </w:p>
        </w:tc>
        <w:tc>
          <w:tcPr>
            <w:tcW w:w="821" w:type="pct"/>
            <w:vAlign w:val="center"/>
          </w:tcPr>
          <w:p w14:paraId="7761078F" w14:textId="4E3937FC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0.7000</w:t>
            </w:r>
          </w:p>
        </w:tc>
      </w:tr>
      <w:tr w:rsidR="00127DD0" w:rsidRPr="00427C97" w14:paraId="2C5B04DC" w14:textId="0E631ED8" w:rsidTr="00955BF5">
        <w:tc>
          <w:tcPr>
            <w:tcW w:w="1077" w:type="pct"/>
            <w:vAlign w:val="center"/>
          </w:tcPr>
          <w:p w14:paraId="34A57C24" w14:textId="0D7B514C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24"/>
                <w:position w:val="1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Factor D, ng/mL</w:t>
            </w:r>
          </w:p>
        </w:tc>
        <w:tc>
          <w:tcPr>
            <w:tcW w:w="1348" w:type="pct"/>
            <w:vAlign w:val="center"/>
          </w:tcPr>
          <w:p w14:paraId="4B9834AA" w14:textId="42B5E01B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4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569 (3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739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425)</w:t>
            </w:r>
          </w:p>
        </w:tc>
        <w:tc>
          <w:tcPr>
            <w:tcW w:w="1753" w:type="pct"/>
            <w:vAlign w:val="center"/>
          </w:tcPr>
          <w:p w14:paraId="344661DE" w14:textId="7625E682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482 (4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777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806)</w:t>
            </w:r>
          </w:p>
        </w:tc>
        <w:tc>
          <w:tcPr>
            <w:tcW w:w="821" w:type="pct"/>
            <w:vAlign w:val="center"/>
          </w:tcPr>
          <w:p w14:paraId="0BA2F480" w14:textId="04258C8D" w:rsidR="00634C08" w:rsidRPr="008C3BB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0.0209</w:t>
            </w:r>
          </w:p>
        </w:tc>
      </w:tr>
      <w:tr w:rsidR="00127DD0" w:rsidRPr="00427C97" w14:paraId="2126FC55" w14:textId="7ED0B9FF" w:rsidTr="00955BF5">
        <w:tc>
          <w:tcPr>
            <w:tcW w:w="1077" w:type="pct"/>
            <w:vAlign w:val="center"/>
          </w:tcPr>
          <w:p w14:paraId="5BEE7F4F" w14:textId="0F005638" w:rsidR="00634C08" w:rsidRPr="002E71D9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24"/>
                <w:position w:val="1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Factor I, ng/mL</w:t>
            </w:r>
          </w:p>
        </w:tc>
        <w:tc>
          <w:tcPr>
            <w:tcW w:w="1348" w:type="pct"/>
            <w:vAlign w:val="center"/>
          </w:tcPr>
          <w:p w14:paraId="6796D99B" w14:textId="6C4377A0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29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229 (19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938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40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140)</w:t>
            </w:r>
          </w:p>
        </w:tc>
        <w:tc>
          <w:tcPr>
            <w:tcW w:w="1753" w:type="pct"/>
            <w:vAlign w:val="center"/>
          </w:tcPr>
          <w:p w14:paraId="44F5D23D" w14:textId="5AF17807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28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975 (19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725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33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313)</w:t>
            </w:r>
          </w:p>
        </w:tc>
        <w:tc>
          <w:tcPr>
            <w:tcW w:w="821" w:type="pct"/>
            <w:vAlign w:val="center"/>
          </w:tcPr>
          <w:p w14:paraId="287C664C" w14:textId="2F8DB412" w:rsidR="00634C08" w:rsidRPr="00427C9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0.3336</w:t>
            </w:r>
          </w:p>
        </w:tc>
      </w:tr>
      <w:tr w:rsidR="00127DD0" w:rsidRPr="00427C97" w14:paraId="415E8F22" w14:textId="454789AF" w:rsidTr="00955BF5">
        <w:tc>
          <w:tcPr>
            <w:tcW w:w="1077" w:type="pct"/>
            <w:vAlign w:val="center"/>
          </w:tcPr>
          <w:p w14:paraId="76135CBB" w14:textId="63EF4207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24"/>
                <w:position w:val="1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MBL, ng/mL</w:t>
            </w:r>
          </w:p>
        </w:tc>
        <w:tc>
          <w:tcPr>
            <w:tcW w:w="1348" w:type="pct"/>
            <w:vAlign w:val="center"/>
          </w:tcPr>
          <w:p w14:paraId="5FD95C2E" w14:textId="5AED5DD2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357 (1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375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8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952)</w:t>
            </w:r>
          </w:p>
        </w:tc>
        <w:tc>
          <w:tcPr>
            <w:tcW w:w="1753" w:type="pct"/>
            <w:vAlign w:val="center"/>
          </w:tcPr>
          <w:p w14:paraId="0D92FE5E" w14:textId="44DB6A2A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4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635 (1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402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7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287)</w:t>
            </w:r>
          </w:p>
        </w:tc>
        <w:tc>
          <w:tcPr>
            <w:tcW w:w="821" w:type="pct"/>
            <w:vAlign w:val="center"/>
          </w:tcPr>
          <w:p w14:paraId="6479E91F" w14:textId="6A41EEE1" w:rsidR="00634C08" w:rsidRPr="004179A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0.4315</w:t>
            </w:r>
          </w:p>
        </w:tc>
      </w:tr>
      <w:tr w:rsidR="00127DD0" w:rsidRPr="00427C97" w14:paraId="526E56BC" w14:textId="347922E3" w:rsidTr="00955BF5">
        <w:tc>
          <w:tcPr>
            <w:tcW w:w="1077" w:type="pct"/>
            <w:vAlign w:val="center"/>
          </w:tcPr>
          <w:p w14:paraId="629932D4" w14:textId="20239D1B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0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Factor B, ng/mL</w:t>
            </w:r>
          </w:p>
        </w:tc>
        <w:tc>
          <w:tcPr>
            <w:tcW w:w="1348" w:type="pct"/>
            <w:vAlign w:val="center"/>
          </w:tcPr>
          <w:p w14:paraId="2A3FE8ED" w14:textId="74B637E6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164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980 (131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182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209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159)</w:t>
            </w:r>
          </w:p>
        </w:tc>
        <w:tc>
          <w:tcPr>
            <w:tcW w:w="1753" w:type="pct"/>
            <w:vAlign w:val="center"/>
          </w:tcPr>
          <w:p w14:paraId="59FE3F41" w14:textId="307B71FF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212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153 (149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736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265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692)</w:t>
            </w:r>
          </w:p>
        </w:tc>
        <w:tc>
          <w:tcPr>
            <w:tcW w:w="821" w:type="pct"/>
            <w:vAlign w:val="center"/>
          </w:tcPr>
          <w:p w14:paraId="263C3E86" w14:textId="7E760D7E" w:rsidR="00634C08" w:rsidRPr="004179A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0.0768</w:t>
            </w:r>
          </w:p>
        </w:tc>
      </w:tr>
      <w:tr w:rsidR="00127DD0" w:rsidRPr="00427C97" w14:paraId="4FF8DADB" w14:textId="435F45F4" w:rsidTr="00955B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F5858" w14:textId="40294490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24"/>
                <w:position w:val="1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Factor H, ng/mL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1058" w14:textId="572F198E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bCs/>
                <w:kern w:val="24"/>
                <w:position w:val="1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280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223 (235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496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310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916)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293C" w14:textId="1335C134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239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276 (202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940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315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387)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B7C01" w14:textId="11F0A039" w:rsidR="00634C08" w:rsidRPr="004179A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0.0781</w:t>
            </w:r>
          </w:p>
        </w:tc>
      </w:tr>
      <w:tr w:rsidR="00127DD0" w:rsidRPr="00427C97" w14:paraId="54962ADF" w14:textId="0D55EE6D" w:rsidTr="00955B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C7B4C" w14:textId="5F856DC6" w:rsidR="00634C08" w:rsidRPr="00427C97" w:rsidRDefault="00634C08" w:rsidP="00597657">
            <w:pPr>
              <w:widowControl/>
              <w:spacing w:line="360" w:lineRule="auto"/>
              <w:ind w:left="432"/>
              <w:jc w:val="left"/>
              <w:textAlignment w:val="center"/>
              <w:rPr>
                <w:rFonts w:asciiTheme="majorHAnsi" w:eastAsia="ＭＳ Ｐゴシック" w:hAnsiTheme="majorHAnsi" w:cstheme="majorHAnsi"/>
                <w:bCs/>
                <w:kern w:val="24"/>
                <w:position w:val="1"/>
                <w:sz w:val="24"/>
                <w:szCs w:val="24"/>
              </w:rPr>
            </w:pPr>
            <w:r w:rsidRPr="00467D76">
              <w:rPr>
                <w:rFonts w:asciiTheme="majorHAnsi" w:hAnsiTheme="majorHAnsi" w:cstheme="majorHAnsi"/>
                <w:bCs/>
                <w:sz w:val="24"/>
                <w:szCs w:val="24"/>
              </w:rPr>
              <w:t>Properdin, ng/mL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2EBA0" w14:textId="3EBDF6EF" w:rsidR="00634C08" w:rsidRPr="006A7A17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bCs/>
                <w:kern w:val="24"/>
                <w:position w:val="1"/>
                <w:sz w:val="24"/>
                <w:szCs w:val="24"/>
              </w:rPr>
            </w:pPr>
            <w:r w:rsidRPr="006A7A17">
              <w:rPr>
                <w:rFonts w:ascii="Arial" w:eastAsia="游ゴシック" w:hAnsi="Arial" w:cs="Arial"/>
                <w:color w:val="000000"/>
              </w:rPr>
              <w:t>26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467 (23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145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A7A17">
              <w:rPr>
                <w:rFonts w:ascii="Arial" w:eastAsia="游ゴシック" w:hAnsi="Arial" w:cs="Arial"/>
                <w:color w:val="000000"/>
              </w:rPr>
              <w:t>30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A7A17">
              <w:rPr>
                <w:rFonts w:ascii="Arial" w:eastAsia="游ゴシック" w:hAnsi="Arial" w:cs="Arial"/>
                <w:color w:val="000000"/>
              </w:rPr>
              <w:t>267)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890FA" w14:textId="78CA3AA3" w:rsidR="00634C08" w:rsidRPr="00634C08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34C08">
              <w:rPr>
                <w:rFonts w:ascii="Arial" w:eastAsia="游ゴシック" w:hAnsi="Arial" w:cs="Arial"/>
                <w:color w:val="000000"/>
              </w:rPr>
              <w:t>27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259 (25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156</w:t>
            </w:r>
            <w:r w:rsidR="00600B8E">
              <w:rPr>
                <w:rFonts w:ascii="Arial" w:eastAsia="游ゴシック" w:hAnsi="Arial" w:cs="Arial"/>
                <w:color w:val="000000"/>
              </w:rPr>
              <w:t>–</w:t>
            </w:r>
            <w:r w:rsidRPr="00634C08">
              <w:rPr>
                <w:rFonts w:ascii="Arial" w:eastAsia="游ゴシック" w:hAnsi="Arial" w:cs="Arial"/>
                <w:color w:val="000000"/>
              </w:rPr>
              <w:t>31</w:t>
            </w:r>
            <w:r w:rsidR="00FA771C">
              <w:rPr>
                <w:rFonts w:ascii="Arial" w:eastAsia="游ゴシック" w:hAnsi="Arial" w:cs="Arial"/>
                <w:color w:val="000000"/>
              </w:rPr>
              <w:t>,</w:t>
            </w:r>
            <w:r w:rsidRPr="00634C08">
              <w:rPr>
                <w:rFonts w:ascii="Arial" w:eastAsia="游ゴシック" w:hAnsi="Arial" w:cs="Arial"/>
                <w:color w:val="000000"/>
              </w:rPr>
              <w:t>036)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87EB3" w14:textId="573F7183" w:rsidR="00634C08" w:rsidRPr="004179AB" w:rsidRDefault="00634C08" w:rsidP="00597657">
            <w:pPr>
              <w:widowControl/>
              <w:spacing w:line="360" w:lineRule="auto"/>
              <w:jc w:val="center"/>
              <w:textAlignment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BA1060">
              <w:rPr>
                <w:rFonts w:asciiTheme="majorHAnsi" w:hAnsiTheme="majorHAnsi" w:cstheme="majorHAnsi"/>
                <w:bCs/>
                <w:sz w:val="24"/>
                <w:szCs w:val="24"/>
              </w:rPr>
              <w:t>0.3419</w:t>
            </w:r>
          </w:p>
        </w:tc>
      </w:tr>
    </w:tbl>
    <w:p w14:paraId="7D27702F" w14:textId="01930276" w:rsidR="00702FE9" w:rsidRPr="00427C97" w:rsidRDefault="00D7321E">
      <w:pPr>
        <w:rPr>
          <w:rFonts w:asciiTheme="majorHAnsi" w:hAnsiTheme="majorHAnsi" w:cstheme="majorHAnsi"/>
          <w:sz w:val="24"/>
          <w:szCs w:val="24"/>
        </w:rPr>
      </w:pPr>
      <w:r w:rsidRPr="002111F4">
        <w:rPr>
          <w:rFonts w:asciiTheme="majorHAnsi" w:eastAsia="ＭＳ Ｐゴシック" w:hAnsiTheme="majorHAnsi" w:cstheme="majorHAnsi"/>
          <w:bCs/>
          <w:kern w:val="24"/>
          <w:position w:val="1"/>
          <w:sz w:val="24"/>
          <w:szCs w:val="24"/>
        </w:rPr>
        <w:lastRenderedPageBreak/>
        <w:t>IgG4</w:t>
      </w:r>
      <w:r w:rsidR="00600B8E">
        <w:rPr>
          <w:rFonts w:asciiTheme="majorHAnsi" w:eastAsia="ＭＳ Ｐゴシック" w:hAnsiTheme="majorHAnsi" w:cstheme="majorHAnsi"/>
          <w:bCs/>
          <w:kern w:val="24"/>
          <w:position w:val="1"/>
          <w:sz w:val="24"/>
          <w:szCs w:val="24"/>
        </w:rPr>
        <w:t>-</w:t>
      </w:r>
      <w:r w:rsidRPr="002111F4">
        <w:rPr>
          <w:rFonts w:asciiTheme="majorHAnsi" w:eastAsia="ＭＳ Ｐゴシック" w:hAnsiTheme="majorHAnsi" w:cstheme="majorHAnsi"/>
          <w:bCs/>
          <w:kern w:val="24"/>
          <w:position w:val="1"/>
          <w:sz w:val="24"/>
          <w:szCs w:val="24"/>
        </w:rPr>
        <w:t>R</w:t>
      </w:r>
      <w:r>
        <w:rPr>
          <w:rFonts w:asciiTheme="majorHAnsi" w:eastAsia="ＭＳ Ｐゴシック" w:hAnsiTheme="majorHAnsi" w:cstheme="majorHAnsi"/>
          <w:bCs/>
          <w:kern w:val="24"/>
          <w:position w:val="1"/>
          <w:sz w:val="24"/>
          <w:szCs w:val="24"/>
        </w:rPr>
        <w:t>D</w:t>
      </w:r>
      <w:r w:rsidR="00A04259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IgG4</w:t>
      </w:r>
      <w:r w:rsidR="00600B8E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related disease</w:t>
      </w:r>
      <w:r w:rsidR="00A0425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628F9">
        <w:rPr>
          <w:rFonts w:asciiTheme="majorHAnsi" w:hAnsiTheme="majorHAnsi" w:cstheme="majorHAnsi"/>
          <w:sz w:val="24"/>
          <w:szCs w:val="24"/>
        </w:rPr>
        <w:t>MBL</w:t>
      </w:r>
      <w:r w:rsidR="00A04259">
        <w:rPr>
          <w:rFonts w:asciiTheme="majorHAnsi" w:hAnsiTheme="majorHAnsi" w:cstheme="majorHAnsi"/>
          <w:sz w:val="24"/>
          <w:szCs w:val="24"/>
        </w:rPr>
        <w:t>:</w:t>
      </w:r>
      <w:r w:rsidR="00A628F9">
        <w:rPr>
          <w:rFonts w:asciiTheme="majorHAnsi" w:hAnsiTheme="majorHAnsi" w:cstheme="majorHAnsi"/>
          <w:sz w:val="24"/>
          <w:szCs w:val="24"/>
        </w:rPr>
        <w:t xml:space="preserve"> mannose binding lectin</w:t>
      </w:r>
      <w:r w:rsidR="00A04259">
        <w:rPr>
          <w:rFonts w:asciiTheme="majorHAnsi" w:hAnsiTheme="majorHAnsi" w:cstheme="majorHAnsi"/>
          <w:sz w:val="24"/>
          <w:szCs w:val="24"/>
        </w:rPr>
        <w:t>.</w:t>
      </w:r>
    </w:p>
    <w:sectPr w:rsidR="00702FE9" w:rsidRPr="00427C97" w:rsidSect="00597657">
      <w:pgSz w:w="16838" w:h="11906" w:orient="landscape"/>
      <w:pgMar w:top="1152" w:right="1440" w:bottom="1152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FDC1" w14:textId="77777777" w:rsidR="008B5F7A" w:rsidRDefault="008B5F7A" w:rsidP="000861F3">
      <w:r>
        <w:separator/>
      </w:r>
    </w:p>
  </w:endnote>
  <w:endnote w:type="continuationSeparator" w:id="0">
    <w:p w14:paraId="1C6030A1" w14:textId="77777777" w:rsidR="008B5F7A" w:rsidRDefault="008B5F7A" w:rsidP="0008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6AB5" w14:textId="77777777" w:rsidR="008B5F7A" w:rsidRDefault="008B5F7A" w:rsidP="000861F3">
      <w:r>
        <w:separator/>
      </w:r>
    </w:p>
  </w:footnote>
  <w:footnote w:type="continuationSeparator" w:id="0">
    <w:p w14:paraId="53968A1B" w14:textId="77777777" w:rsidR="008B5F7A" w:rsidRDefault="008B5F7A" w:rsidP="0008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DD"/>
    <w:rsid w:val="00010291"/>
    <w:rsid w:val="000112D0"/>
    <w:rsid w:val="00015A4B"/>
    <w:rsid w:val="00040774"/>
    <w:rsid w:val="00083AF1"/>
    <w:rsid w:val="000861F3"/>
    <w:rsid w:val="000A6299"/>
    <w:rsid w:val="000D55A7"/>
    <w:rsid w:val="00127DD0"/>
    <w:rsid w:val="00130D46"/>
    <w:rsid w:val="00135397"/>
    <w:rsid w:val="00144F31"/>
    <w:rsid w:val="00166D25"/>
    <w:rsid w:val="00170522"/>
    <w:rsid w:val="001756D4"/>
    <w:rsid w:val="001D474C"/>
    <w:rsid w:val="001F2901"/>
    <w:rsid w:val="001F71DD"/>
    <w:rsid w:val="00206F0A"/>
    <w:rsid w:val="002100C9"/>
    <w:rsid w:val="002111F4"/>
    <w:rsid w:val="0022381D"/>
    <w:rsid w:val="00226A74"/>
    <w:rsid w:val="002748CC"/>
    <w:rsid w:val="00296EF5"/>
    <w:rsid w:val="002A7545"/>
    <w:rsid w:val="002B5CA7"/>
    <w:rsid w:val="002D154F"/>
    <w:rsid w:val="002E145F"/>
    <w:rsid w:val="00301AE7"/>
    <w:rsid w:val="00355186"/>
    <w:rsid w:val="00372DE3"/>
    <w:rsid w:val="00386B9A"/>
    <w:rsid w:val="003D0DC0"/>
    <w:rsid w:val="003D1700"/>
    <w:rsid w:val="003D2194"/>
    <w:rsid w:val="00405F5A"/>
    <w:rsid w:val="00427C97"/>
    <w:rsid w:val="00443550"/>
    <w:rsid w:val="00445CED"/>
    <w:rsid w:val="00451AC9"/>
    <w:rsid w:val="004566DE"/>
    <w:rsid w:val="004A1466"/>
    <w:rsid w:val="004B6BBC"/>
    <w:rsid w:val="004B7124"/>
    <w:rsid w:val="004C4061"/>
    <w:rsid w:val="004F0DBF"/>
    <w:rsid w:val="00500DA7"/>
    <w:rsid w:val="005176DB"/>
    <w:rsid w:val="0053364E"/>
    <w:rsid w:val="00546F3C"/>
    <w:rsid w:val="0055242D"/>
    <w:rsid w:val="0058286A"/>
    <w:rsid w:val="00583617"/>
    <w:rsid w:val="005938F9"/>
    <w:rsid w:val="00597657"/>
    <w:rsid w:val="005B24C0"/>
    <w:rsid w:val="005B64E3"/>
    <w:rsid w:val="005B7AA0"/>
    <w:rsid w:val="005B7F42"/>
    <w:rsid w:val="005D1404"/>
    <w:rsid w:val="005E2FE3"/>
    <w:rsid w:val="005E6CE7"/>
    <w:rsid w:val="005F6951"/>
    <w:rsid w:val="00600B8E"/>
    <w:rsid w:val="0063435E"/>
    <w:rsid w:val="00634C08"/>
    <w:rsid w:val="006926C1"/>
    <w:rsid w:val="006A4ADE"/>
    <w:rsid w:val="006A7A17"/>
    <w:rsid w:val="00702FE9"/>
    <w:rsid w:val="00715DC1"/>
    <w:rsid w:val="00726A7E"/>
    <w:rsid w:val="00731D6B"/>
    <w:rsid w:val="00760849"/>
    <w:rsid w:val="00785ADD"/>
    <w:rsid w:val="00794477"/>
    <w:rsid w:val="007A0A0C"/>
    <w:rsid w:val="007A64DE"/>
    <w:rsid w:val="007A722A"/>
    <w:rsid w:val="007B3D2D"/>
    <w:rsid w:val="007B6C8D"/>
    <w:rsid w:val="007B7F54"/>
    <w:rsid w:val="007D33DD"/>
    <w:rsid w:val="00815BCA"/>
    <w:rsid w:val="00841123"/>
    <w:rsid w:val="00842D07"/>
    <w:rsid w:val="00864D37"/>
    <w:rsid w:val="00870EFC"/>
    <w:rsid w:val="008B5F7A"/>
    <w:rsid w:val="008C067F"/>
    <w:rsid w:val="008C19EB"/>
    <w:rsid w:val="008D3288"/>
    <w:rsid w:val="008E054F"/>
    <w:rsid w:val="009031F5"/>
    <w:rsid w:val="00903963"/>
    <w:rsid w:val="00921001"/>
    <w:rsid w:val="009404AE"/>
    <w:rsid w:val="00941037"/>
    <w:rsid w:val="00955BF5"/>
    <w:rsid w:val="009737B6"/>
    <w:rsid w:val="009D4CC4"/>
    <w:rsid w:val="009D5A57"/>
    <w:rsid w:val="00A04259"/>
    <w:rsid w:val="00A53109"/>
    <w:rsid w:val="00A628F9"/>
    <w:rsid w:val="00A95588"/>
    <w:rsid w:val="00B21D96"/>
    <w:rsid w:val="00B263A0"/>
    <w:rsid w:val="00B30633"/>
    <w:rsid w:val="00B32DDA"/>
    <w:rsid w:val="00B618BE"/>
    <w:rsid w:val="00B62F24"/>
    <w:rsid w:val="00B95F79"/>
    <w:rsid w:val="00BA2818"/>
    <w:rsid w:val="00BB105D"/>
    <w:rsid w:val="00BB66B0"/>
    <w:rsid w:val="00C1521C"/>
    <w:rsid w:val="00C36143"/>
    <w:rsid w:val="00C42C2D"/>
    <w:rsid w:val="00C53F31"/>
    <w:rsid w:val="00C5668C"/>
    <w:rsid w:val="00C80D4E"/>
    <w:rsid w:val="00C852A8"/>
    <w:rsid w:val="00C86F69"/>
    <w:rsid w:val="00C94204"/>
    <w:rsid w:val="00CA27C4"/>
    <w:rsid w:val="00CC0243"/>
    <w:rsid w:val="00D159D1"/>
    <w:rsid w:val="00D46F81"/>
    <w:rsid w:val="00D47E12"/>
    <w:rsid w:val="00D7321E"/>
    <w:rsid w:val="00D7618F"/>
    <w:rsid w:val="00D95DD5"/>
    <w:rsid w:val="00DA4C1F"/>
    <w:rsid w:val="00DA51C0"/>
    <w:rsid w:val="00DC3BF9"/>
    <w:rsid w:val="00DC5570"/>
    <w:rsid w:val="00DE3DB9"/>
    <w:rsid w:val="00DE4D73"/>
    <w:rsid w:val="00E37CC9"/>
    <w:rsid w:val="00E41FB1"/>
    <w:rsid w:val="00E91BE8"/>
    <w:rsid w:val="00EC3523"/>
    <w:rsid w:val="00EE6667"/>
    <w:rsid w:val="00F423DF"/>
    <w:rsid w:val="00F448D4"/>
    <w:rsid w:val="00F87FFE"/>
    <w:rsid w:val="00F95394"/>
    <w:rsid w:val="00FA6E5B"/>
    <w:rsid w:val="00FA771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83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1F3"/>
  </w:style>
  <w:style w:type="paragraph" w:styleId="a6">
    <w:name w:val="footer"/>
    <w:basedOn w:val="a"/>
    <w:link w:val="a7"/>
    <w:uiPriority w:val="99"/>
    <w:unhideWhenUsed/>
    <w:rsid w:val="00086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1F3"/>
  </w:style>
  <w:style w:type="paragraph" w:styleId="a8">
    <w:name w:val="Balloon Text"/>
    <w:basedOn w:val="a"/>
    <w:link w:val="a9"/>
    <w:uiPriority w:val="99"/>
    <w:semiHidden/>
    <w:unhideWhenUsed/>
    <w:rsid w:val="00941037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03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1057</Characters>
  <Application>Microsoft Office Word</Application>
  <DocSecurity>0</DocSecurity>
  <Lines>8</Lines>
  <Paragraphs>1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2018-04-30T09:05:00Z</dcterms:created>
  <dcterms:modified xsi:type="dcterms:W3CDTF">2018-05-01T02:05:00Z</dcterms:modified>
</cp:coreProperties>
</file>