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1701"/>
        <w:gridCol w:w="1701"/>
      </w:tblGrid>
      <w:tr w:rsidR="005B695D" w:rsidRPr="00F93399" w:rsidTr="00AE64F6">
        <w:trPr>
          <w:trHeight w:val="280"/>
        </w:trPr>
        <w:tc>
          <w:tcPr>
            <w:tcW w:w="8642" w:type="dxa"/>
            <w:gridSpan w:val="5"/>
            <w:shd w:val="clear" w:color="auto" w:fill="auto"/>
            <w:noWrap/>
            <w:vAlign w:val="center"/>
          </w:tcPr>
          <w:p w:rsidR="005B695D" w:rsidRPr="0078619C" w:rsidRDefault="005B695D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 w:hint="eastAsia"/>
                <w:color w:val="000000"/>
                <w:szCs w:val="21"/>
              </w:rPr>
              <w:t>S</w:t>
            </w: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upplementary Table S5</w:t>
            </w:r>
          </w:p>
        </w:tc>
      </w:tr>
      <w:tr w:rsidR="005B695D" w:rsidRPr="00F93399" w:rsidTr="00AE64F6">
        <w:trPr>
          <w:trHeight w:val="280"/>
        </w:trPr>
        <w:tc>
          <w:tcPr>
            <w:tcW w:w="8642" w:type="dxa"/>
            <w:gridSpan w:val="5"/>
            <w:shd w:val="clear" w:color="auto" w:fill="auto"/>
            <w:noWrap/>
            <w:vAlign w:val="center"/>
          </w:tcPr>
          <w:p w:rsidR="005B695D" w:rsidRPr="0078619C" w:rsidRDefault="005B695D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Control</w:t>
            </w:r>
          </w:p>
        </w:tc>
      </w:tr>
      <w:tr w:rsidR="005B695D" w:rsidRPr="00F93399" w:rsidTr="00AE64F6">
        <w:trPr>
          <w:trHeight w:val="280"/>
        </w:trPr>
        <w:tc>
          <w:tcPr>
            <w:tcW w:w="8642" w:type="dxa"/>
            <w:gridSpan w:val="5"/>
            <w:shd w:val="clear" w:color="auto" w:fill="auto"/>
            <w:noWrap/>
            <w:vAlign w:val="center"/>
          </w:tcPr>
          <w:p w:rsidR="005B695D" w:rsidRPr="0078619C" w:rsidRDefault="005B695D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 xml:space="preserve">3 paired clinical OA and control tissues for </w:t>
            </w:r>
            <w:proofErr w:type="spellStart"/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circRNA</w:t>
            </w:r>
            <w:proofErr w:type="spellEnd"/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 xml:space="preserve"> deep sequencing</w:t>
            </w:r>
          </w:p>
        </w:tc>
      </w:tr>
      <w:tr w:rsidR="00E15B65" w:rsidRPr="00F93399" w:rsidTr="00AE64F6">
        <w:trPr>
          <w:trHeight w:val="728"/>
        </w:trPr>
        <w:tc>
          <w:tcPr>
            <w:tcW w:w="1555" w:type="dxa"/>
            <w:shd w:val="clear" w:color="auto" w:fill="auto"/>
            <w:noWrap/>
            <w:vAlign w:val="center"/>
          </w:tcPr>
          <w:p w:rsidR="00E15B65" w:rsidRPr="0078619C" w:rsidRDefault="00E15B65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Gender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15B65" w:rsidRPr="0078619C" w:rsidRDefault="00E15B65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Age</w:t>
            </w: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（</w:t>
            </w: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year</w:t>
            </w: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）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5B65" w:rsidRPr="0078619C" w:rsidRDefault="00E15B65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Height</w:t>
            </w: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（</w:t>
            </w: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cm</w:t>
            </w: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15B65" w:rsidRPr="0078619C" w:rsidRDefault="00E15B65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Weight</w:t>
            </w: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（</w:t>
            </w: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kg</w:t>
            </w: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15B65" w:rsidRPr="0078619C" w:rsidRDefault="00E15B65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BMI</w:t>
            </w:r>
          </w:p>
        </w:tc>
      </w:tr>
      <w:tr w:rsidR="00E15B65" w:rsidRPr="00F93399" w:rsidTr="00AE64F6">
        <w:trPr>
          <w:trHeight w:val="280"/>
        </w:trPr>
        <w:tc>
          <w:tcPr>
            <w:tcW w:w="1555" w:type="dxa"/>
            <w:shd w:val="clear" w:color="auto" w:fill="auto"/>
            <w:noWrap/>
            <w:hideMark/>
          </w:tcPr>
          <w:p w:rsidR="00E15B65" w:rsidRPr="0078619C" w:rsidRDefault="008D58D2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</w:t>
            </w:r>
            <w:bookmarkStart w:id="0" w:name="_GoBack"/>
            <w:bookmarkEnd w:id="0"/>
            <w:r w:rsidR="00E15B65">
              <w:rPr>
                <w:rFonts w:ascii="Times New Roman" w:hAnsi="Times New Roman" w:cs="Times New Roman"/>
                <w:color w:val="000000"/>
                <w:szCs w:val="21"/>
              </w:rPr>
              <w:t>ale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E15B65" w:rsidRPr="0078619C" w:rsidRDefault="00E15B65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5B65" w:rsidRPr="0078619C" w:rsidRDefault="00E15B65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169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15B65" w:rsidRPr="0078619C" w:rsidRDefault="00E15B65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78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15B65" w:rsidRPr="0078619C" w:rsidRDefault="00E15B65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27.3099</w:t>
            </w:r>
          </w:p>
        </w:tc>
      </w:tr>
      <w:tr w:rsidR="00E15B65" w:rsidRPr="00F93399" w:rsidTr="00AE64F6">
        <w:trPr>
          <w:trHeight w:val="280"/>
        </w:trPr>
        <w:tc>
          <w:tcPr>
            <w:tcW w:w="1555" w:type="dxa"/>
            <w:shd w:val="clear" w:color="auto" w:fill="auto"/>
            <w:noWrap/>
            <w:hideMark/>
          </w:tcPr>
          <w:p w:rsidR="00E15B65" w:rsidRPr="0078619C" w:rsidRDefault="008D58D2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</w:t>
            </w:r>
            <w:r w:rsidR="00E15B65">
              <w:rPr>
                <w:rFonts w:ascii="Times New Roman" w:hAnsi="Times New Roman" w:cs="Times New Roman"/>
                <w:color w:val="000000"/>
                <w:szCs w:val="21"/>
              </w:rPr>
              <w:t>ale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E15B65" w:rsidRPr="0078619C" w:rsidRDefault="00E15B65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62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5B65" w:rsidRPr="0078619C" w:rsidRDefault="00E15B65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170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15B65" w:rsidRPr="0078619C" w:rsidRDefault="00E15B65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15B65" w:rsidRPr="0078619C" w:rsidRDefault="00E15B65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21.4532</w:t>
            </w:r>
          </w:p>
        </w:tc>
      </w:tr>
      <w:tr w:rsidR="00E15B65" w:rsidRPr="00F93399" w:rsidTr="00AE64F6">
        <w:trPr>
          <w:trHeight w:val="280"/>
        </w:trPr>
        <w:tc>
          <w:tcPr>
            <w:tcW w:w="1555" w:type="dxa"/>
            <w:shd w:val="clear" w:color="auto" w:fill="auto"/>
            <w:noWrap/>
            <w:hideMark/>
          </w:tcPr>
          <w:p w:rsidR="00E15B65" w:rsidRPr="0078619C" w:rsidRDefault="008D58D2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r w:rsidR="00E15B65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E15B65" w:rsidRPr="0078619C" w:rsidRDefault="00E15B65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62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5B65" w:rsidRPr="0078619C" w:rsidRDefault="00E15B65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160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15B65" w:rsidRPr="0078619C" w:rsidRDefault="00E15B65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15B65" w:rsidRPr="0078619C" w:rsidRDefault="00E15B65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23.4375</w:t>
            </w:r>
          </w:p>
        </w:tc>
      </w:tr>
      <w:tr w:rsidR="00E15B65" w:rsidRPr="00F93399" w:rsidTr="00AE64F6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E15B65" w:rsidRPr="0078619C" w:rsidRDefault="00E15B65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15B65" w:rsidRPr="0078619C" w:rsidRDefault="00E15B65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15B65" w:rsidRPr="0078619C" w:rsidRDefault="00E15B65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15B65" w:rsidRPr="0078619C" w:rsidRDefault="00E15B65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15B65" w:rsidRPr="0078619C" w:rsidRDefault="00E15B65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5B695D" w:rsidRPr="00F93399" w:rsidTr="00AE64F6">
        <w:trPr>
          <w:trHeight w:val="280"/>
        </w:trPr>
        <w:tc>
          <w:tcPr>
            <w:tcW w:w="8642" w:type="dxa"/>
            <w:gridSpan w:val="5"/>
            <w:shd w:val="clear" w:color="auto" w:fill="auto"/>
            <w:noWrap/>
            <w:vAlign w:val="center"/>
          </w:tcPr>
          <w:p w:rsidR="005B695D" w:rsidRPr="0078619C" w:rsidRDefault="005B695D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0 paired clinical OA and control tissues for qPCR Validation</w:t>
            </w:r>
          </w:p>
        </w:tc>
      </w:tr>
      <w:tr w:rsidR="003805A4" w:rsidRPr="00F93399" w:rsidTr="00AE64F6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</w:tcPr>
          <w:p w:rsidR="003805A4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Gender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3805A4" w:rsidRPr="0078619C" w:rsidRDefault="003805A4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Age</w:t>
            </w: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（</w:t>
            </w: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year</w:t>
            </w: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）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805A4" w:rsidRPr="0078619C" w:rsidRDefault="003805A4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Height</w:t>
            </w: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（</w:t>
            </w: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cm</w:t>
            </w: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805A4" w:rsidRPr="0078619C" w:rsidRDefault="003805A4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Weight</w:t>
            </w: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（</w:t>
            </w: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kg</w:t>
            </w: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805A4" w:rsidRPr="0078619C" w:rsidRDefault="003805A4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BMI</w:t>
            </w:r>
          </w:p>
        </w:tc>
      </w:tr>
      <w:tr w:rsidR="003805A4" w:rsidRPr="00F93399" w:rsidTr="00AE64F6">
        <w:trPr>
          <w:trHeight w:val="280"/>
        </w:trPr>
        <w:tc>
          <w:tcPr>
            <w:tcW w:w="1555" w:type="dxa"/>
            <w:shd w:val="clear" w:color="auto" w:fill="auto"/>
            <w:noWrap/>
            <w:hideMark/>
          </w:tcPr>
          <w:p w:rsidR="003805A4" w:rsidRPr="0078619C" w:rsidRDefault="008D58D2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r w:rsidR="003805A4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805A4" w:rsidRPr="0078619C" w:rsidRDefault="003805A4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05A4" w:rsidRPr="0078619C" w:rsidRDefault="003805A4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155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05A4" w:rsidRPr="0078619C" w:rsidRDefault="003805A4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05A4" w:rsidRPr="0078619C" w:rsidRDefault="003805A4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22.8928</w:t>
            </w:r>
          </w:p>
        </w:tc>
      </w:tr>
      <w:tr w:rsidR="003805A4" w:rsidRPr="00F93399" w:rsidTr="00AE64F6">
        <w:trPr>
          <w:trHeight w:val="280"/>
        </w:trPr>
        <w:tc>
          <w:tcPr>
            <w:tcW w:w="1555" w:type="dxa"/>
            <w:shd w:val="clear" w:color="auto" w:fill="auto"/>
            <w:noWrap/>
            <w:hideMark/>
          </w:tcPr>
          <w:p w:rsidR="003805A4" w:rsidRPr="0078619C" w:rsidRDefault="008D58D2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</w:t>
            </w:r>
            <w:r w:rsidR="003805A4">
              <w:rPr>
                <w:rFonts w:ascii="Times New Roman" w:hAnsi="Times New Roman" w:cs="Times New Roman"/>
                <w:color w:val="000000"/>
                <w:szCs w:val="21"/>
              </w:rPr>
              <w:t>ale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805A4" w:rsidRPr="0078619C" w:rsidRDefault="003805A4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05A4" w:rsidRPr="0078619C" w:rsidRDefault="003805A4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160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05A4" w:rsidRPr="0078619C" w:rsidRDefault="003805A4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05A4" w:rsidRPr="0078619C" w:rsidRDefault="003805A4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23.4375</w:t>
            </w:r>
          </w:p>
        </w:tc>
      </w:tr>
      <w:tr w:rsidR="003805A4" w:rsidRPr="00F93399" w:rsidTr="00AE64F6">
        <w:trPr>
          <w:trHeight w:val="280"/>
        </w:trPr>
        <w:tc>
          <w:tcPr>
            <w:tcW w:w="1555" w:type="dxa"/>
            <w:shd w:val="clear" w:color="auto" w:fill="auto"/>
            <w:noWrap/>
            <w:hideMark/>
          </w:tcPr>
          <w:p w:rsidR="003805A4" w:rsidRPr="0078619C" w:rsidRDefault="008D58D2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r w:rsidR="003805A4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805A4" w:rsidRPr="0078619C" w:rsidRDefault="003805A4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05A4" w:rsidRPr="0078619C" w:rsidRDefault="003805A4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166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05A4" w:rsidRPr="0078619C" w:rsidRDefault="003805A4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56.5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05A4" w:rsidRPr="0078619C" w:rsidRDefault="003805A4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20.5037</w:t>
            </w:r>
          </w:p>
        </w:tc>
      </w:tr>
      <w:tr w:rsidR="003805A4" w:rsidRPr="00F93399" w:rsidTr="00AE64F6">
        <w:trPr>
          <w:trHeight w:val="280"/>
        </w:trPr>
        <w:tc>
          <w:tcPr>
            <w:tcW w:w="1555" w:type="dxa"/>
            <w:shd w:val="clear" w:color="auto" w:fill="auto"/>
            <w:noWrap/>
            <w:hideMark/>
          </w:tcPr>
          <w:p w:rsidR="003805A4" w:rsidRPr="0078619C" w:rsidRDefault="008D58D2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r w:rsidR="003805A4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805A4" w:rsidRPr="0078619C" w:rsidRDefault="003805A4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05A4" w:rsidRPr="0078619C" w:rsidRDefault="003805A4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155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05A4" w:rsidRPr="0078619C" w:rsidRDefault="003805A4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05A4" w:rsidRPr="0078619C" w:rsidRDefault="003805A4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29.1363</w:t>
            </w:r>
          </w:p>
        </w:tc>
      </w:tr>
      <w:tr w:rsidR="003805A4" w:rsidRPr="00F93399" w:rsidTr="00AE64F6">
        <w:trPr>
          <w:trHeight w:val="280"/>
        </w:trPr>
        <w:tc>
          <w:tcPr>
            <w:tcW w:w="1555" w:type="dxa"/>
            <w:shd w:val="clear" w:color="auto" w:fill="auto"/>
            <w:noWrap/>
            <w:hideMark/>
          </w:tcPr>
          <w:p w:rsidR="003805A4" w:rsidRPr="0078619C" w:rsidRDefault="008D58D2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</w:t>
            </w:r>
            <w:r w:rsidR="003805A4">
              <w:rPr>
                <w:rFonts w:ascii="Times New Roman" w:hAnsi="Times New Roman" w:cs="Times New Roman"/>
                <w:color w:val="000000"/>
                <w:szCs w:val="21"/>
              </w:rPr>
              <w:t>ale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805A4" w:rsidRPr="0078619C" w:rsidRDefault="003805A4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05A4" w:rsidRPr="0078619C" w:rsidRDefault="003805A4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155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05A4" w:rsidRPr="0078619C" w:rsidRDefault="003805A4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05A4" w:rsidRPr="0078619C" w:rsidRDefault="003805A4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22.0603</w:t>
            </w:r>
          </w:p>
        </w:tc>
      </w:tr>
      <w:tr w:rsidR="003805A4" w:rsidRPr="00F93399" w:rsidTr="00AE64F6">
        <w:trPr>
          <w:trHeight w:val="280"/>
        </w:trPr>
        <w:tc>
          <w:tcPr>
            <w:tcW w:w="1555" w:type="dxa"/>
            <w:shd w:val="clear" w:color="auto" w:fill="auto"/>
            <w:noWrap/>
            <w:hideMark/>
          </w:tcPr>
          <w:p w:rsidR="003805A4" w:rsidRPr="0078619C" w:rsidRDefault="008D58D2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r w:rsidR="003805A4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805A4" w:rsidRPr="0078619C" w:rsidRDefault="003805A4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69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05A4" w:rsidRPr="0078619C" w:rsidRDefault="003805A4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05A4" w:rsidRPr="0078619C" w:rsidRDefault="003805A4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05A4" w:rsidRPr="0078619C" w:rsidRDefault="003805A4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18.2222</w:t>
            </w:r>
          </w:p>
        </w:tc>
      </w:tr>
      <w:tr w:rsidR="003805A4" w:rsidRPr="00F93399" w:rsidTr="00AE64F6">
        <w:trPr>
          <w:trHeight w:val="280"/>
        </w:trPr>
        <w:tc>
          <w:tcPr>
            <w:tcW w:w="1555" w:type="dxa"/>
            <w:shd w:val="clear" w:color="auto" w:fill="auto"/>
            <w:noWrap/>
            <w:hideMark/>
          </w:tcPr>
          <w:p w:rsidR="003805A4" w:rsidRPr="0078619C" w:rsidRDefault="008D58D2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Fe</w:t>
            </w:r>
            <w:r w:rsidR="003805A4">
              <w:rPr>
                <w:rFonts w:ascii="Times New Roman" w:hAnsi="Times New Roman" w:cs="Times New Roman"/>
                <w:color w:val="000000"/>
                <w:szCs w:val="21"/>
              </w:rPr>
              <w:t>male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805A4" w:rsidRPr="0078619C" w:rsidRDefault="003805A4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05A4" w:rsidRPr="0078619C" w:rsidRDefault="003805A4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155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05A4" w:rsidRPr="0078619C" w:rsidRDefault="003805A4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05A4" w:rsidRPr="0078619C" w:rsidRDefault="003805A4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24.5577</w:t>
            </w:r>
          </w:p>
        </w:tc>
      </w:tr>
      <w:tr w:rsidR="003805A4" w:rsidRPr="00F93399" w:rsidTr="00AE64F6">
        <w:trPr>
          <w:trHeight w:val="280"/>
        </w:trPr>
        <w:tc>
          <w:tcPr>
            <w:tcW w:w="1555" w:type="dxa"/>
            <w:shd w:val="clear" w:color="auto" w:fill="auto"/>
            <w:noWrap/>
            <w:hideMark/>
          </w:tcPr>
          <w:p w:rsidR="003805A4" w:rsidRPr="0078619C" w:rsidRDefault="008D58D2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r w:rsidR="003805A4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805A4" w:rsidRPr="0078619C" w:rsidRDefault="003805A4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05A4" w:rsidRPr="0078619C" w:rsidRDefault="003805A4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158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05A4" w:rsidRPr="0078619C" w:rsidRDefault="003805A4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05A4" w:rsidRPr="0078619C" w:rsidRDefault="003805A4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21.6311</w:t>
            </w:r>
          </w:p>
        </w:tc>
      </w:tr>
      <w:tr w:rsidR="003805A4" w:rsidRPr="00F93399" w:rsidTr="00AE64F6">
        <w:trPr>
          <w:trHeight w:val="280"/>
        </w:trPr>
        <w:tc>
          <w:tcPr>
            <w:tcW w:w="1555" w:type="dxa"/>
            <w:shd w:val="clear" w:color="auto" w:fill="auto"/>
            <w:noWrap/>
            <w:hideMark/>
          </w:tcPr>
          <w:p w:rsidR="003805A4" w:rsidRPr="0078619C" w:rsidRDefault="008D58D2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r w:rsidR="003805A4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805A4" w:rsidRPr="0078619C" w:rsidRDefault="003805A4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69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05A4" w:rsidRPr="0078619C" w:rsidRDefault="003805A4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153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05A4" w:rsidRPr="0078619C" w:rsidRDefault="003805A4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05A4" w:rsidRPr="0078619C" w:rsidRDefault="003805A4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27.7670</w:t>
            </w:r>
          </w:p>
        </w:tc>
      </w:tr>
      <w:tr w:rsidR="003805A4" w:rsidRPr="00F93399" w:rsidTr="00AE64F6">
        <w:trPr>
          <w:trHeight w:val="280"/>
        </w:trPr>
        <w:tc>
          <w:tcPr>
            <w:tcW w:w="1555" w:type="dxa"/>
            <w:shd w:val="clear" w:color="auto" w:fill="auto"/>
            <w:noWrap/>
            <w:hideMark/>
          </w:tcPr>
          <w:p w:rsidR="003805A4" w:rsidRPr="0078619C" w:rsidRDefault="008D58D2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r w:rsidR="005C3A31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805A4" w:rsidRPr="0078619C" w:rsidRDefault="003805A4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05A4" w:rsidRPr="0078619C" w:rsidRDefault="003805A4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162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05A4" w:rsidRPr="0078619C" w:rsidRDefault="003805A4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62.5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05A4" w:rsidRPr="0078619C" w:rsidRDefault="003805A4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23.8149</w:t>
            </w:r>
          </w:p>
        </w:tc>
      </w:tr>
      <w:tr w:rsidR="00D226B0" w:rsidRPr="00F93399" w:rsidTr="00AE64F6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D226B0" w:rsidRPr="0078619C" w:rsidRDefault="00D226B0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26B0" w:rsidRPr="0078619C" w:rsidRDefault="00D226B0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26B0" w:rsidRPr="0078619C" w:rsidRDefault="00D226B0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226B0" w:rsidRPr="0078619C" w:rsidRDefault="00D226B0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226B0" w:rsidRPr="0078619C" w:rsidRDefault="00D226B0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5B695D" w:rsidRPr="00F93399" w:rsidTr="00AE64F6">
        <w:trPr>
          <w:trHeight w:val="280"/>
        </w:trPr>
        <w:tc>
          <w:tcPr>
            <w:tcW w:w="8642" w:type="dxa"/>
            <w:gridSpan w:val="5"/>
            <w:shd w:val="clear" w:color="auto" w:fill="auto"/>
            <w:noWrap/>
            <w:vAlign w:val="center"/>
          </w:tcPr>
          <w:p w:rsidR="005B695D" w:rsidRPr="0078619C" w:rsidRDefault="005B695D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All 30 paired clinical OA and control tissues for this research</w:t>
            </w:r>
          </w:p>
        </w:tc>
      </w:tr>
      <w:tr w:rsidR="00AD1AD3" w:rsidRPr="00F93399" w:rsidTr="00AE64F6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Gender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Age</w:t>
            </w: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（</w:t>
            </w: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year</w:t>
            </w: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）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Height</w:t>
            </w: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（</w:t>
            </w: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cm</w:t>
            </w: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Weight</w:t>
            </w: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（</w:t>
            </w: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kg</w:t>
            </w: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BMI</w:t>
            </w:r>
          </w:p>
        </w:tc>
      </w:tr>
      <w:tr w:rsidR="00AD1AD3" w:rsidRPr="00F93399" w:rsidTr="00AE64F6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AD1AD3" w:rsidRPr="0078619C" w:rsidRDefault="008D58D2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</w:t>
            </w:r>
            <w:r w:rsidR="00AD1AD3">
              <w:rPr>
                <w:rFonts w:ascii="Times New Roman" w:hAnsi="Times New Roman" w:cs="Times New Roman"/>
                <w:color w:val="000000"/>
                <w:szCs w:val="21"/>
              </w:rPr>
              <w:t>ale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155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53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22.0603</w:t>
            </w:r>
          </w:p>
        </w:tc>
      </w:tr>
      <w:tr w:rsidR="00AD1AD3" w:rsidRPr="00F93399" w:rsidTr="00AE64F6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AD1AD3" w:rsidRPr="0078619C" w:rsidRDefault="008D58D2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r w:rsidR="00AD1AD3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169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23.8086</w:t>
            </w:r>
          </w:p>
        </w:tc>
      </w:tr>
      <w:tr w:rsidR="00AD1AD3" w:rsidRPr="00F93399" w:rsidTr="00AE64F6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AD1AD3" w:rsidRPr="0078619C" w:rsidRDefault="008D58D2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r w:rsidR="00AD1AD3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153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27.7671</w:t>
            </w:r>
          </w:p>
        </w:tc>
      </w:tr>
      <w:tr w:rsidR="00AD1AD3" w:rsidRPr="00F93399" w:rsidTr="00AE64F6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AD1AD3" w:rsidRPr="0078619C" w:rsidRDefault="008D58D2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r w:rsidR="00AD1AD3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160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28.125</w:t>
            </w:r>
          </w:p>
        </w:tc>
      </w:tr>
      <w:tr w:rsidR="00AD1AD3" w:rsidRPr="00F93399" w:rsidTr="00AE64F6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AD1AD3" w:rsidRPr="0078619C" w:rsidRDefault="008D58D2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r w:rsidR="00AD1AD3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170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21.7993</w:t>
            </w:r>
          </w:p>
        </w:tc>
      </w:tr>
      <w:tr w:rsidR="00AD1AD3" w:rsidRPr="00F93399" w:rsidTr="00AE64F6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AD1AD3" w:rsidRPr="0078619C" w:rsidRDefault="008D58D2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r w:rsidR="00AD1AD3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159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18.9865</w:t>
            </w:r>
          </w:p>
        </w:tc>
      </w:tr>
      <w:tr w:rsidR="00AD1AD3" w:rsidRPr="00F93399" w:rsidTr="00AE64F6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AD1AD3" w:rsidRPr="0078619C" w:rsidRDefault="008D58D2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</w:t>
            </w:r>
            <w:r w:rsidR="00AD1AD3">
              <w:rPr>
                <w:rFonts w:ascii="Times New Roman" w:hAnsi="Times New Roman" w:cs="Times New Roman"/>
                <w:color w:val="000000"/>
                <w:szCs w:val="21"/>
              </w:rPr>
              <w:t>ale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169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27.3099</w:t>
            </w:r>
          </w:p>
        </w:tc>
      </w:tr>
      <w:tr w:rsidR="00AD1AD3" w:rsidRPr="00F93399" w:rsidTr="00AE64F6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AD1AD3" w:rsidRPr="0078619C" w:rsidRDefault="008D58D2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r w:rsidR="00AD1AD3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162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62.5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23.8149</w:t>
            </w:r>
          </w:p>
        </w:tc>
      </w:tr>
      <w:tr w:rsidR="00AD1AD3" w:rsidRPr="00F93399" w:rsidTr="00AE64F6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AD1AD3" w:rsidRPr="0078619C" w:rsidRDefault="008D58D2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r w:rsidR="00AD1AD3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155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29.1363</w:t>
            </w:r>
          </w:p>
        </w:tc>
      </w:tr>
      <w:tr w:rsidR="00AD1AD3" w:rsidRPr="00F93399" w:rsidTr="00AE64F6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AD1AD3" w:rsidRPr="0078619C" w:rsidRDefault="008D58D2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r w:rsidR="00AD1AD3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  <w:r w:rsidR="00AD1AD3" w:rsidRPr="0078619C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155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22.8928</w:t>
            </w:r>
          </w:p>
        </w:tc>
      </w:tr>
      <w:tr w:rsidR="00AD1AD3" w:rsidRPr="00F93399" w:rsidTr="00AE64F6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AD1AD3" w:rsidRPr="0078619C" w:rsidRDefault="008D58D2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</w:t>
            </w:r>
            <w:r w:rsidR="00AD1AD3">
              <w:rPr>
                <w:rFonts w:ascii="Times New Roman" w:hAnsi="Times New Roman" w:cs="Times New Roman"/>
                <w:color w:val="000000"/>
                <w:szCs w:val="21"/>
              </w:rPr>
              <w:t>ale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170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21.453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</w:tr>
      <w:tr w:rsidR="00AD1AD3" w:rsidRPr="00F93399" w:rsidTr="00AE64F6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AD1AD3" w:rsidRPr="0078619C" w:rsidRDefault="008D58D2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r w:rsidR="00AD1AD3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160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23.4375</w:t>
            </w:r>
          </w:p>
        </w:tc>
      </w:tr>
      <w:tr w:rsidR="00AD1AD3" w:rsidRPr="00F93399" w:rsidTr="00AE64F6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AD1AD3" w:rsidRPr="0078619C" w:rsidRDefault="008D58D2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</w:t>
            </w:r>
            <w:r w:rsidR="00AD1AD3">
              <w:rPr>
                <w:rFonts w:ascii="Times New Roman" w:hAnsi="Times New Roman" w:cs="Times New Roman"/>
                <w:color w:val="000000"/>
                <w:szCs w:val="21"/>
              </w:rPr>
              <w:t>ale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160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23.4375</w:t>
            </w:r>
          </w:p>
        </w:tc>
      </w:tr>
      <w:tr w:rsidR="00AD1AD3" w:rsidRPr="00F93399" w:rsidTr="00AE64F6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AD1AD3" w:rsidRPr="0078619C" w:rsidRDefault="008D58D2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r w:rsidR="00AD1AD3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160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52.2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20.3906</w:t>
            </w:r>
          </w:p>
        </w:tc>
      </w:tr>
      <w:tr w:rsidR="00AD1AD3" w:rsidRPr="00F93399" w:rsidTr="00AE64F6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AD1AD3" w:rsidRPr="0078619C" w:rsidRDefault="008D58D2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r w:rsidR="005C3A31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166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56.5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20.5037</w:t>
            </w:r>
          </w:p>
        </w:tc>
      </w:tr>
      <w:tr w:rsidR="00AD1AD3" w:rsidRPr="00F93399" w:rsidTr="00AE64F6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AD1AD3" w:rsidRPr="0078619C" w:rsidRDefault="008D58D2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r w:rsidR="00AD1AD3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18.2222</w:t>
            </w:r>
          </w:p>
        </w:tc>
      </w:tr>
      <w:tr w:rsidR="00AD1AD3" w:rsidRPr="00F93399" w:rsidTr="00AE64F6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AD1AD3" w:rsidRPr="0078619C" w:rsidRDefault="008D58D2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F</w:t>
            </w:r>
            <w:r w:rsidR="00AD1AD3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164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24.167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</w:tr>
      <w:tr w:rsidR="00AD1AD3" w:rsidRPr="00F93399" w:rsidTr="00AE64F6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AD1AD3" w:rsidRPr="0078619C" w:rsidRDefault="008D58D2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r w:rsidR="005C3A31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154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21.0828</w:t>
            </w:r>
          </w:p>
        </w:tc>
      </w:tr>
      <w:tr w:rsidR="00AD1AD3" w:rsidRPr="00F93399" w:rsidTr="00AE64F6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AD1AD3" w:rsidRPr="0078619C" w:rsidRDefault="008D58D2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r w:rsidR="005C3A31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164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20.4491</w:t>
            </w:r>
          </w:p>
        </w:tc>
      </w:tr>
      <w:tr w:rsidR="00AD1AD3" w:rsidRPr="00F93399" w:rsidTr="00AE64F6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AD1AD3" w:rsidRPr="0078619C" w:rsidRDefault="008D58D2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r w:rsidR="00AD1AD3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160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13.671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</w:tr>
      <w:tr w:rsidR="00AD1AD3" w:rsidRPr="00F93399" w:rsidTr="00AE64F6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AD1AD3" w:rsidRPr="0078619C" w:rsidRDefault="008D58D2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</w:t>
            </w:r>
            <w:r w:rsidR="00AD1AD3">
              <w:rPr>
                <w:rFonts w:ascii="Times New Roman" w:hAnsi="Times New Roman" w:cs="Times New Roman"/>
                <w:color w:val="000000"/>
                <w:szCs w:val="21"/>
              </w:rPr>
              <w:t>ale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168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18.4240</w:t>
            </w:r>
          </w:p>
        </w:tc>
      </w:tr>
      <w:tr w:rsidR="00AD1AD3" w:rsidRPr="00F93399" w:rsidTr="00AE64F6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AD1AD3" w:rsidRPr="0078619C" w:rsidRDefault="008D58D2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r w:rsidR="00AD1AD3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163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AD3" w:rsidRPr="0078619C" w:rsidRDefault="00AD1AD3" w:rsidP="0078619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22.5827</w:t>
            </w:r>
          </w:p>
        </w:tc>
      </w:tr>
      <w:tr w:rsidR="00AD1AD3" w:rsidRPr="00F93399" w:rsidTr="00AE64F6">
        <w:trPr>
          <w:trHeight w:val="280"/>
        </w:trPr>
        <w:tc>
          <w:tcPr>
            <w:tcW w:w="1555" w:type="dxa"/>
            <w:shd w:val="clear" w:color="auto" w:fill="auto"/>
            <w:noWrap/>
            <w:hideMark/>
          </w:tcPr>
          <w:p w:rsidR="00AD1AD3" w:rsidRPr="0078619C" w:rsidRDefault="008D58D2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r w:rsidR="00AD1AD3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D1AD3" w:rsidRPr="0078619C" w:rsidRDefault="00AD1AD3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D1AD3" w:rsidRPr="0078619C" w:rsidRDefault="00AD1AD3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155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1AD3" w:rsidRPr="0078619C" w:rsidRDefault="00AD1AD3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1AD3" w:rsidRPr="0078619C" w:rsidRDefault="00AD1AD3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24.557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</w:tr>
      <w:tr w:rsidR="00AD1AD3" w:rsidRPr="00F93399" w:rsidTr="00AE64F6">
        <w:trPr>
          <w:trHeight w:val="280"/>
        </w:trPr>
        <w:tc>
          <w:tcPr>
            <w:tcW w:w="1555" w:type="dxa"/>
            <w:shd w:val="clear" w:color="auto" w:fill="auto"/>
            <w:noWrap/>
            <w:hideMark/>
          </w:tcPr>
          <w:p w:rsidR="00AD1AD3" w:rsidRPr="0078619C" w:rsidRDefault="008D58D2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</w:t>
            </w:r>
            <w:r w:rsidR="005C3A31">
              <w:rPr>
                <w:rFonts w:ascii="Times New Roman" w:hAnsi="Times New Roman" w:cs="Times New Roman"/>
                <w:color w:val="000000"/>
                <w:szCs w:val="21"/>
              </w:rPr>
              <w:t>ale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D1AD3" w:rsidRPr="0078619C" w:rsidRDefault="00AD1AD3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D1AD3" w:rsidRPr="0078619C" w:rsidRDefault="00AD1AD3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164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1AD3" w:rsidRPr="0078619C" w:rsidRDefault="00AD1AD3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1AD3" w:rsidRPr="0078619C" w:rsidRDefault="00AD1AD3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18.5901</w:t>
            </w:r>
          </w:p>
        </w:tc>
      </w:tr>
      <w:tr w:rsidR="00AD1AD3" w:rsidRPr="00F93399" w:rsidTr="00AE64F6">
        <w:trPr>
          <w:trHeight w:val="280"/>
        </w:trPr>
        <w:tc>
          <w:tcPr>
            <w:tcW w:w="1555" w:type="dxa"/>
            <w:shd w:val="clear" w:color="auto" w:fill="auto"/>
            <w:noWrap/>
            <w:hideMark/>
          </w:tcPr>
          <w:p w:rsidR="00AD1AD3" w:rsidRPr="0078619C" w:rsidRDefault="008D58D2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r w:rsidR="00AD1AD3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D1AD3" w:rsidRPr="0078619C" w:rsidRDefault="00AD1AD3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72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D1AD3" w:rsidRPr="0078619C" w:rsidRDefault="00AD1AD3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173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1AD3" w:rsidRPr="0078619C" w:rsidRDefault="00AD1AD3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1AD3" w:rsidRPr="0078619C" w:rsidRDefault="00AD1AD3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23.388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</w:tr>
      <w:tr w:rsidR="00AD1AD3" w:rsidRPr="00F93399" w:rsidTr="00AE64F6">
        <w:trPr>
          <w:trHeight w:val="280"/>
        </w:trPr>
        <w:tc>
          <w:tcPr>
            <w:tcW w:w="1555" w:type="dxa"/>
            <w:shd w:val="clear" w:color="auto" w:fill="auto"/>
            <w:noWrap/>
            <w:hideMark/>
          </w:tcPr>
          <w:p w:rsidR="00AD1AD3" w:rsidRPr="0078619C" w:rsidRDefault="008D58D2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r w:rsidR="00AD1AD3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D1AD3" w:rsidRPr="0078619C" w:rsidRDefault="00AD1AD3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D1AD3" w:rsidRPr="0078619C" w:rsidRDefault="00AD1AD3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158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1AD3" w:rsidRPr="0078619C" w:rsidRDefault="00AD1AD3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1AD3" w:rsidRPr="0078619C" w:rsidRDefault="00AD1AD3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21.6311</w:t>
            </w:r>
          </w:p>
        </w:tc>
      </w:tr>
      <w:tr w:rsidR="00AD1AD3" w:rsidRPr="00F93399" w:rsidTr="00AE64F6">
        <w:trPr>
          <w:trHeight w:val="280"/>
        </w:trPr>
        <w:tc>
          <w:tcPr>
            <w:tcW w:w="1555" w:type="dxa"/>
            <w:shd w:val="clear" w:color="auto" w:fill="auto"/>
            <w:noWrap/>
            <w:hideMark/>
          </w:tcPr>
          <w:p w:rsidR="00AD1AD3" w:rsidRPr="0078619C" w:rsidRDefault="008D58D2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r w:rsidR="005C3A31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D1AD3" w:rsidRPr="0078619C" w:rsidRDefault="00AD1AD3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69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D1AD3" w:rsidRPr="0078619C" w:rsidRDefault="00AD1AD3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158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1AD3" w:rsidRPr="0078619C" w:rsidRDefault="00AD1AD3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1AD3" w:rsidRPr="0078619C" w:rsidRDefault="00AD1AD3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21.230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</w:tr>
      <w:tr w:rsidR="00AD1AD3" w:rsidRPr="00F93399" w:rsidTr="00AE64F6">
        <w:trPr>
          <w:trHeight w:val="280"/>
        </w:trPr>
        <w:tc>
          <w:tcPr>
            <w:tcW w:w="1555" w:type="dxa"/>
            <w:shd w:val="clear" w:color="auto" w:fill="auto"/>
            <w:noWrap/>
            <w:hideMark/>
          </w:tcPr>
          <w:p w:rsidR="00AD1AD3" w:rsidRPr="0078619C" w:rsidRDefault="008D58D2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r w:rsidR="00AD1AD3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D1AD3" w:rsidRPr="0078619C" w:rsidRDefault="00AD1AD3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D1AD3" w:rsidRPr="0078619C" w:rsidRDefault="00AD1AD3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156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1AD3" w:rsidRPr="0078619C" w:rsidRDefault="00AD1AD3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1AD3" w:rsidRPr="0078619C" w:rsidRDefault="00AD1AD3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24.6548</w:t>
            </w:r>
          </w:p>
        </w:tc>
      </w:tr>
      <w:tr w:rsidR="00AD1AD3" w:rsidRPr="00F93399" w:rsidTr="00AE64F6">
        <w:trPr>
          <w:trHeight w:val="280"/>
        </w:trPr>
        <w:tc>
          <w:tcPr>
            <w:tcW w:w="1555" w:type="dxa"/>
            <w:shd w:val="clear" w:color="auto" w:fill="auto"/>
            <w:noWrap/>
            <w:hideMark/>
          </w:tcPr>
          <w:p w:rsidR="00AD1AD3" w:rsidRPr="0078619C" w:rsidRDefault="008D58D2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</w:t>
            </w:r>
            <w:r w:rsidR="00AD1AD3">
              <w:rPr>
                <w:rFonts w:ascii="Times New Roman" w:hAnsi="Times New Roman" w:cs="Times New Roman"/>
                <w:color w:val="000000"/>
                <w:szCs w:val="21"/>
              </w:rPr>
              <w:t>ale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D1AD3" w:rsidRPr="0078619C" w:rsidRDefault="00AD1AD3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D1AD3" w:rsidRPr="0078619C" w:rsidRDefault="00AD1AD3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172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1AD3" w:rsidRPr="0078619C" w:rsidRDefault="00AD1AD3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74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1AD3" w:rsidRPr="0078619C" w:rsidRDefault="00AD1AD3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25.0135</w:t>
            </w:r>
          </w:p>
        </w:tc>
      </w:tr>
      <w:tr w:rsidR="00AD1AD3" w:rsidRPr="00F93399" w:rsidTr="00AE64F6">
        <w:trPr>
          <w:trHeight w:val="280"/>
        </w:trPr>
        <w:tc>
          <w:tcPr>
            <w:tcW w:w="1555" w:type="dxa"/>
            <w:shd w:val="clear" w:color="auto" w:fill="auto"/>
            <w:noWrap/>
            <w:hideMark/>
          </w:tcPr>
          <w:p w:rsidR="00AD1AD3" w:rsidRPr="0078619C" w:rsidRDefault="008D58D2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</w:t>
            </w:r>
            <w:r w:rsidR="00AD1AD3">
              <w:rPr>
                <w:rFonts w:ascii="Times New Roman" w:hAnsi="Times New Roman" w:cs="Times New Roman"/>
                <w:color w:val="000000"/>
                <w:szCs w:val="21"/>
              </w:rPr>
              <w:t>ale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D1AD3" w:rsidRPr="0078619C" w:rsidRDefault="00AD1AD3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69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D1AD3" w:rsidRPr="0078619C" w:rsidRDefault="00AD1AD3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173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1AD3" w:rsidRPr="0078619C" w:rsidRDefault="00AD1AD3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1AD3" w:rsidRPr="0078619C" w:rsidRDefault="00AD1AD3" w:rsidP="00CF65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8619C">
              <w:rPr>
                <w:rFonts w:ascii="Times New Roman" w:hAnsi="Times New Roman" w:cs="Times New Roman"/>
                <w:color w:val="000000"/>
                <w:szCs w:val="21"/>
              </w:rPr>
              <w:t>26.7299</w:t>
            </w:r>
          </w:p>
        </w:tc>
      </w:tr>
    </w:tbl>
    <w:p w:rsidR="005271B7" w:rsidRPr="00F93399" w:rsidRDefault="005271B7" w:rsidP="00593B30">
      <w:pPr>
        <w:jc w:val="left"/>
        <w:rPr>
          <w:rFonts w:ascii="Times New Roman" w:hAnsi="Times New Roman" w:cs="Times New Roman"/>
          <w:szCs w:val="21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864"/>
        <w:gridCol w:w="1821"/>
        <w:gridCol w:w="1701"/>
        <w:gridCol w:w="1701"/>
      </w:tblGrid>
      <w:tr w:rsidR="005B695D" w:rsidRPr="00F93399" w:rsidTr="0034665D">
        <w:trPr>
          <w:trHeight w:val="280"/>
        </w:trPr>
        <w:tc>
          <w:tcPr>
            <w:tcW w:w="8642" w:type="dxa"/>
            <w:gridSpan w:val="5"/>
            <w:shd w:val="clear" w:color="auto" w:fill="auto"/>
            <w:noWrap/>
            <w:vAlign w:val="center"/>
          </w:tcPr>
          <w:p w:rsidR="005B695D" w:rsidRPr="00F93399" w:rsidRDefault="005B695D" w:rsidP="009812F3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OA</w:t>
            </w:r>
          </w:p>
        </w:tc>
      </w:tr>
      <w:tr w:rsidR="005B695D" w:rsidRPr="00F93399" w:rsidTr="0034665D">
        <w:trPr>
          <w:trHeight w:val="280"/>
        </w:trPr>
        <w:tc>
          <w:tcPr>
            <w:tcW w:w="8642" w:type="dxa"/>
            <w:gridSpan w:val="5"/>
            <w:shd w:val="clear" w:color="auto" w:fill="auto"/>
            <w:noWrap/>
            <w:vAlign w:val="center"/>
          </w:tcPr>
          <w:p w:rsidR="005B695D" w:rsidRPr="00F93399" w:rsidRDefault="005B695D" w:rsidP="005B695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933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 paired clinical OA and control tissues for </w:t>
            </w:r>
            <w:proofErr w:type="spellStart"/>
            <w:r w:rsidRPr="00F933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circRNA</w:t>
            </w:r>
            <w:proofErr w:type="spellEnd"/>
            <w:r w:rsidRPr="00F933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deep sequencing</w:t>
            </w:r>
          </w:p>
        </w:tc>
      </w:tr>
      <w:tr w:rsidR="0034665D" w:rsidRPr="00F93399" w:rsidTr="0034665D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</w:tcPr>
          <w:p w:rsidR="0034665D" w:rsidRPr="00F93399" w:rsidRDefault="0034665D" w:rsidP="00431B82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Gender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34665D" w:rsidRPr="00F93399" w:rsidRDefault="0034665D" w:rsidP="00431B82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Age</w:t>
            </w: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（</w:t>
            </w: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year</w:t>
            </w: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）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34665D" w:rsidRPr="00F93399" w:rsidRDefault="0034665D" w:rsidP="00431B82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Height</w:t>
            </w: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（</w:t>
            </w: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cm</w:t>
            </w: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665D" w:rsidRPr="00F93399" w:rsidRDefault="0034665D" w:rsidP="00431B82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Weight</w:t>
            </w: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（</w:t>
            </w: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kg</w:t>
            </w: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665D" w:rsidRPr="00F93399" w:rsidRDefault="0034665D" w:rsidP="00431B82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BMI</w:t>
            </w:r>
          </w:p>
        </w:tc>
      </w:tr>
      <w:tr w:rsidR="0034665D" w:rsidRPr="00F93399" w:rsidTr="0034665D">
        <w:trPr>
          <w:trHeight w:val="280"/>
        </w:trPr>
        <w:tc>
          <w:tcPr>
            <w:tcW w:w="1555" w:type="dxa"/>
            <w:shd w:val="clear" w:color="auto" w:fill="auto"/>
            <w:noWrap/>
            <w:hideMark/>
          </w:tcPr>
          <w:p w:rsidR="0034665D" w:rsidRPr="00431B82" w:rsidRDefault="008D58D2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</w:t>
            </w:r>
            <w:r w:rsidR="0034665D">
              <w:rPr>
                <w:rFonts w:ascii="Times New Roman" w:hAnsi="Times New Roman" w:cs="Times New Roman"/>
                <w:color w:val="000000"/>
                <w:szCs w:val="21"/>
              </w:rPr>
              <w:t>ale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170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72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24.913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</w:tr>
      <w:tr w:rsidR="0034665D" w:rsidRPr="00F93399" w:rsidTr="0034665D">
        <w:trPr>
          <w:trHeight w:val="280"/>
        </w:trPr>
        <w:tc>
          <w:tcPr>
            <w:tcW w:w="1555" w:type="dxa"/>
            <w:shd w:val="clear" w:color="auto" w:fill="auto"/>
            <w:noWrap/>
            <w:hideMark/>
          </w:tcPr>
          <w:p w:rsidR="0034665D" w:rsidRPr="00431B82" w:rsidRDefault="008D58D2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</w:t>
            </w:r>
            <w:r w:rsidR="0034665D">
              <w:rPr>
                <w:rFonts w:ascii="Times New Roman" w:hAnsi="Times New Roman" w:cs="Times New Roman"/>
                <w:color w:val="000000"/>
                <w:szCs w:val="21"/>
              </w:rPr>
              <w:t>ale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168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58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20.549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</w:tr>
      <w:tr w:rsidR="0034665D" w:rsidRPr="00F93399" w:rsidTr="0034665D">
        <w:trPr>
          <w:trHeight w:val="280"/>
        </w:trPr>
        <w:tc>
          <w:tcPr>
            <w:tcW w:w="1555" w:type="dxa"/>
            <w:shd w:val="clear" w:color="auto" w:fill="auto"/>
            <w:noWrap/>
            <w:hideMark/>
          </w:tcPr>
          <w:p w:rsidR="0034665D" w:rsidRPr="00431B82" w:rsidRDefault="008D58D2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r w:rsidR="005C3A31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160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25.3906</w:t>
            </w:r>
          </w:p>
        </w:tc>
      </w:tr>
      <w:tr w:rsidR="00916803" w:rsidRPr="00F93399" w:rsidTr="00B73505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916803" w:rsidRPr="00F93399" w:rsidRDefault="00916803" w:rsidP="00431B82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916803" w:rsidRPr="00431B82" w:rsidRDefault="00916803" w:rsidP="00431B82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16803" w:rsidRPr="00431B82" w:rsidRDefault="00916803" w:rsidP="00431B82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6803" w:rsidRPr="00431B82" w:rsidRDefault="00916803" w:rsidP="00431B82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6803" w:rsidRPr="00431B82" w:rsidRDefault="00916803" w:rsidP="00431B82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5B695D" w:rsidRPr="00F93399" w:rsidTr="0034665D">
        <w:trPr>
          <w:trHeight w:val="280"/>
        </w:trPr>
        <w:tc>
          <w:tcPr>
            <w:tcW w:w="8642" w:type="dxa"/>
            <w:gridSpan w:val="5"/>
            <w:shd w:val="clear" w:color="auto" w:fill="auto"/>
            <w:noWrap/>
            <w:vAlign w:val="center"/>
          </w:tcPr>
          <w:p w:rsidR="005B695D" w:rsidRPr="00431B82" w:rsidRDefault="005B695D" w:rsidP="00431B82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10 paired clinical OA and control tissues for qPCR Validation</w:t>
            </w:r>
          </w:p>
        </w:tc>
      </w:tr>
      <w:tr w:rsidR="0034665D" w:rsidRPr="00F93399" w:rsidTr="0034665D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</w:tcPr>
          <w:p w:rsidR="0034665D" w:rsidRPr="00F93399" w:rsidRDefault="0034665D" w:rsidP="00431B82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Gender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34665D" w:rsidRPr="00F93399" w:rsidRDefault="0034665D" w:rsidP="00431B82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Age</w:t>
            </w: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（</w:t>
            </w: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year</w:t>
            </w: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）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34665D" w:rsidRPr="00F93399" w:rsidRDefault="0034665D" w:rsidP="00431B82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Height</w:t>
            </w: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（</w:t>
            </w: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cm</w:t>
            </w: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665D" w:rsidRPr="00F93399" w:rsidRDefault="0034665D" w:rsidP="00431B82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Weight</w:t>
            </w: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（</w:t>
            </w: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kg</w:t>
            </w: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665D" w:rsidRPr="00F93399" w:rsidRDefault="0034665D" w:rsidP="00431B82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BMI</w:t>
            </w:r>
          </w:p>
        </w:tc>
      </w:tr>
      <w:tr w:rsidR="0034665D" w:rsidRPr="00F93399" w:rsidTr="0034665D">
        <w:trPr>
          <w:trHeight w:val="280"/>
        </w:trPr>
        <w:tc>
          <w:tcPr>
            <w:tcW w:w="1555" w:type="dxa"/>
            <w:shd w:val="clear" w:color="auto" w:fill="auto"/>
            <w:noWrap/>
            <w:hideMark/>
          </w:tcPr>
          <w:p w:rsidR="0034665D" w:rsidRPr="00431B82" w:rsidRDefault="00945419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</w:t>
            </w:r>
            <w:r w:rsidR="0034665D">
              <w:rPr>
                <w:rFonts w:ascii="Times New Roman" w:hAnsi="Times New Roman" w:cs="Times New Roman"/>
                <w:color w:val="000000"/>
                <w:szCs w:val="21"/>
              </w:rPr>
              <w:t>ale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174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82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27.084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</w:tr>
      <w:tr w:rsidR="0034665D" w:rsidRPr="00F93399" w:rsidTr="0034665D">
        <w:trPr>
          <w:trHeight w:val="280"/>
        </w:trPr>
        <w:tc>
          <w:tcPr>
            <w:tcW w:w="1555" w:type="dxa"/>
            <w:shd w:val="clear" w:color="auto" w:fill="auto"/>
            <w:noWrap/>
            <w:hideMark/>
          </w:tcPr>
          <w:p w:rsidR="0034665D" w:rsidRPr="00431B82" w:rsidRDefault="004A400E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ale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165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22.038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</w:tr>
      <w:tr w:rsidR="0034665D" w:rsidRPr="00F93399" w:rsidTr="0034665D">
        <w:trPr>
          <w:trHeight w:val="280"/>
        </w:trPr>
        <w:tc>
          <w:tcPr>
            <w:tcW w:w="1555" w:type="dxa"/>
            <w:shd w:val="clear" w:color="auto" w:fill="auto"/>
            <w:noWrap/>
          </w:tcPr>
          <w:p w:rsidR="0034665D" w:rsidRPr="00431B82" w:rsidRDefault="00945419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r w:rsidR="0034665D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</w:p>
        </w:tc>
        <w:tc>
          <w:tcPr>
            <w:tcW w:w="1864" w:type="dxa"/>
            <w:shd w:val="clear" w:color="auto" w:fill="auto"/>
            <w:noWrap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62</w:t>
            </w:r>
          </w:p>
        </w:tc>
        <w:tc>
          <w:tcPr>
            <w:tcW w:w="1821" w:type="dxa"/>
            <w:shd w:val="clear" w:color="auto" w:fill="auto"/>
            <w:noWrap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155</w:t>
            </w:r>
          </w:p>
        </w:tc>
        <w:tc>
          <w:tcPr>
            <w:tcW w:w="1701" w:type="dxa"/>
            <w:shd w:val="clear" w:color="auto" w:fill="auto"/>
            <w:noWrap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1701" w:type="dxa"/>
            <w:shd w:val="clear" w:color="auto" w:fill="auto"/>
            <w:noWrap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27.8876</w:t>
            </w:r>
          </w:p>
        </w:tc>
      </w:tr>
      <w:tr w:rsidR="0034665D" w:rsidRPr="00F93399" w:rsidTr="0034665D">
        <w:trPr>
          <w:trHeight w:val="280"/>
        </w:trPr>
        <w:tc>
          <w:tcPr>
            <w:tcW w:w="1555" w:type="dxa"/>
            <w:shd w:val="clear" w:color="auto" w:fill="auto"/>
            <w:noWrap/>
          </w:tcPr>
          <w:p w:rsidR="0034665D" w:rsidRPr="00431B82" w:rsidRDefault="00945419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r w:rsidR="0034665D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</w:p>
        </w:tc>
        <w:tc>
          <w:tcPr>
            <w:tcW w:w="1864" w:type="dxa"/>
            <w:shd w:val="clear" w:color="auto" w:fill="auto"/>
            <w:noWrap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1821" w:type="dxa"/>
            <w:shd w:val="clear" w:color="auto" w:fill="auto"/>
            <w:noWrap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153</w:t>
            </w:r>
          </w:p>
        </w:tc>
        <w:tc>
          <w:tcPr>
            <w:tcW w:w="1701" w:type="dxa"/>
            <w:shd w:val="clear" w:color="auto" w:fill="auto"/>
            <w:noWrap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1701" w:type="dxa"/>
            <w:shd w:val="clear" w:color="auto" w:fill="auto"/>
            <w:noWrap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29.048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</w:tr>
      <w:tr w:rsidR="0034665D" w:rsidRPr="00F93399" w:rsidTr="0034665D">
        <w:trPr>
          <w:trHeight w:val="280"/>
        </w:trPr>
        <w:tc>
          <w:tcPr>
            <w:tcW w:w="1555" w:type="dxa"/>
            <w:shd w:val="clear" w:color="auto" w:fill="auto"/>
            <w:noWrap/>
          </w:tcPr>
          <w:p w:rsidR="0034665D" w:rsidRPr="00431B82" w:rsidRDefault="00945419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Female</w:t>
            </w:r>
          </w:p>
        </w:tc>
        <w:tc>
          <w:tcPr>
            <w:tcW w:w="1864" w:type="dxa"/>
            <w:shd w:val="clear" w:color="auto" w:fill="auto"/>
            <w:noWrap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64</w:t>
            </w:r>
          </w:p>
        </w:tc>
        <w:tc>
          <w:tcPr>
            <w:tcW w:w="1821" w:type="dxa"/>
            <w:shd w:val="clear" w:color="auto" w:fill="auto"/>
            <w:noWrap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160</w:t>
            </w:r>
          </w:p>
        </w:tc>
        <w:tc>
          <w:tcPr>
            <w:tcW w:w="1701" w:type="dxa"/>
            <w:shd w:val="clear" w:color="auto" w:fill="auto"/>
            <w:noWrap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53</w:t>
            </w:r>
          </w:p>
        </w:tc>
        <w:tc>
          <w:tcPr>
            <w:tcW w:w="1701" w:type="dxa"/>
            <w:shd w:val="clear" w:color="auto" w:fill="auto"/>
            <w:noWrap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20.7031</w:t>
            </w:r>
          </w:p>
        </w:tc>
      </w:tr>
      <w:tr w:rsidR="0034665D" w:rsidRPr="00F93399" w:rsidTr="0034665D">
        <w:trPr>
          <w:trHeight w:val="280"/>
        </w:trPr>
        <w:tc>
          <w:tcPr>
            <w:tcW w:w="1555" w:type="dxa"/>
            <w:shd w:val="clear" w:color="auto" w:fill="auto"/>
            <w:noWrap/>
          </w:tcPr>
          <w:p w:rsidR="0034665D" w:rsidRPr="00431B82" w:rsidRDefault="00945419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</w:t>
            </w:r>
            <w:r w:rsidR="0034665D">
              <w:rPr>
                <w:rFonts w:ascii="Times New Roman" w:hAnsi="Times New Roman" w:cs="Times New Roman"/>
                <w:color w:val="000000"/>
                <w:szCs w:val="21"/>
              </w:rPr>
              <w:t>ale</w:t>
            </w:r>
          </w:p>
        </w:tc>
        <w:tc>
          <w:tcPr>
            <w:tcW w:w="1864" w:type="dxa"/>
            <w:shd w:val="clear" w:color="auto" w:fill="auto"/>
            <w:noWrap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1821" w:type="dxa"/>
            <w:shd w:val="clear" w:color="auto" w:fill="auto"/>
            <w:noWrap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178</w:t>
            </w:r>
          </w:p>
        </w:tc>
        <w:tc>
          <w:tcPr>
            <w:tcW w:w="1701" w:type="dxa"/>
            <w:shd w:val="clear" w:color="auto" w:fill="auto"/>
            <w:noWrap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1701" w:type="dxa"/>
            <w:shd w:val="clear" w:color="auto" w:fill="auto"/>
            <w:noWrap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20.515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</w:tr>
      <w:tr w:rsidR="0034665D" w:rsidRPr="00F93399" w:rsidTr="0034665D">
        <w:trPr>
          <w:trHeight w:val="280"/>
        </w:trPr>
        <w:tc>
          <w:tcPr>
            <w:tcW w:w="1555" w:type="dxa"/>
            <w:shd w:val="clear" w:color="auto" w:fill="auto"/>
            <w:noWrap/>
          </w:tcPr>
          <w:p w:rsidR="0034665D" w:rsidRPr="00431B82" w:rsidRDefault="00945419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r w:rsidR="0034665D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</w:p>
        </w:tc>
        <w:tc>
          <w:tcPr>
            <w:tcW w:w="1864" w:type="dxa"/>
            <w:shd w:val="clear" w:color="auto" w:fill="auto"/>
            <w:noWrap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1821" w:type="dxa"/>
            <w:shd w:val="clear" w:color="auto" w:fill="auto"/>
            <w:noWrap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162</w:t>
            </w:r>
          </w:p>
        </w:tc>
        <w:tc>
          <w:tcPr>
            <w:tcW w:w="1701" w:type="dxa"/>
            <w:shd w:val="clear" w:color="auto" w:fill="auto"/>
            <w:noWrap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1701" w:type="dxa"/>
            <w:shd w:val="clear" w:color="auto" w:fill="auto"/>
            <w:noWrap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25.5296</w:t>
            </w:r>
          </w:p>
        </w:tc>
      </w:tr>
      <w:tr w:rsidR="0034665D" w:rsidRPr="00F93399" w:rsidTr="0034665D">
        <w:trPr>
          <w:trHeight w:val="280"/>
        </w:trPr>
        <w:tc>
          <w:tcPr>
            <w:tcW w:w="1555" w:type="dxa"/>
            <w:shd w:val="clear" w:color="auto" w:fill="auto"/>
            <w:noWrap/>
          </w:tcPr>
          <w:p w:rsidR="0034665D" w:rsidRPr="00431B82" w:rsidRDefault="00945419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r w:rsidR="0034665D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</w:p>
        </w:tc>
        <w:tc>
          <w:tcPr>
            <w:tcW w:w="1864" w:type="dxa"/>
            <w:shd w:val="clear" w:color="auto" w:fill="auto"/>
            <w:noWrap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1821" w:type="dxa"/>
            <w:shd w:val="clear" w:color="auto" w:fill="auto"/>
            <w:noWrap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158</w:t>
            </w:r>
          </w:p>
        </w:tc>
        <w:tc>
          <w:tcPr>
            <w:tcW w:w="1701" w:type="dxa"/>
            <w:shd w:val="clear" w:color="auto" w:fill="auto"/>
            <w:noWrap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1701" w:type="dxa"/>
            <w:shd w:val="clear" w:color="auto" w:fill="auto"/>
            <w:noWrap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29.2421</w:t>
            </w:r>
          </w:p>
        </w:tc>
      </w:tr>
      <w:tr w:rsidR="0034665D" w:rsidRPr="00F93399" w:rsidTr="0034665D">
        <w:trPr>
          <w:trHeight w:val="280"/>
        </w:trPr>
        <w:tc>
          <w:tcPr>
            <w:tcW w:w="1555" w:type="dxa"/>
            <w:shd w:val="clear" w:color="auto" w:fill="auto"/>
            <w:noWrap/>
          </w:tcPr>
          <w:p w:rsidR="0034665D" w:rsidRPr="00431B82" w:rsidRDefault="00945419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</w:t>
            </w:r>
            <w:r w:rsidR="0034665D">
              <w:rPr>
                <w:rFonts w:ascii="Times New Roman" w:hAnsi="Times New Roman" w:cs="Times New Roman"/>
                <w:color w:val="000000"/>
                <w:szCs w:val="21"/>
              </w:rPr>
              <w:t>ale</w:t>
            </w:r>
          </w:p>
        </w:tc>
        <w:tc>
          <w:tcPr>
            <w:tcW w:w="1864" w:type="dxa"/>
            <w:shd w:val="clear" w:color="auto" w:fill="auto"/>
            <w:noWrap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1821" w:type="dxa"/>
            <w:shd w:val="clear" w:color="auto" w:fill="auto"/>
            <w:noWrap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175</w:t>
            </w:r>
          </w:p>
        </w:tc>
        <w:tc>
          <w:tcPr>
            <w:tcW w:w="1701" w:type="dxa"/>
            <w:shd w:val="clear" w:color="auto" w:fill="auto"/>
            <w:noWrap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81</w:t>
            </w:r>
          </w:p>
        </w:tc>
        <w:tc>
          <w:tcPr>
            <w:tcW w:w="1701" w:type="dxa"/>
            <w:shd w:val="clear" w:color="auto" w:fill="auto"/>
            <w:noWrap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26.4489</w:t>
            </w:r>
          </w:p>
        </w:tc>
      </w:tr>
      <w:tr w:rsidR="0034665D" w:rsidRPr="00F93399" w:rsidTr="0034665D">
        <w:trPr>
          <w:trHeight w:val="280"/>
        </w:trPr>
        <w:tc>
          <w:tcPr>
            <w:tcW w:w="1555" w:type="dxa"/>
            <w:shd w:val="clear" w:color="auto" w:fill="auto"/>
            <w:noWrap/>
          </w:tcPr>
          <w:p w:rsidR="0034665D" w:rsidRPr="00431B82" w:rsidRDefault="00945419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r w:rsidR="0034665D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</w:p>
        </w:tc>
        <w:tc>
          <w:tcPr>
            <w:tcW w:w="1864" w:type="dxa"/>
            <w:shd w:val="clear" w:color="auto" w:fill="auto"/>
            <w:noWrap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72</w:t>
            </w:r>
          </w:p>
        </w:tc>
        <w:tc>
          <w:tcPr>
            <w:tcW w:w="1821" w:type="dxa"/>
            <w:shd w:val="clear" w:color="auto" w:fill="auto"/>
            <w:noWrap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160</w:t>
            </w:r>
          </w:p>
        </w:tc>
        <w:tc>
          <w:tcPr>
            <w:tcW w:w="1701" w:type="dxa"/>
            <w:shd w:val="clear" w:color="auto" w:fill="auto"/>
            <w:noWrap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</w:tcPr>
          <w:p w:rsidR="0034665D" w:rsidRPr="00431B82" w:rsidRDefault="0034665D" w:rsidP="0088468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1B82">
              <w:rPr>
                <w:rFonts w:ascii="Times New Roman" w:hAnsi="Times New Roman" w:cs="Times New Roman"/>
                <w:color w:val="000000"/>
                <w:szCs w:val="21"/>
              </w:rPr>
              <w:t>23.4375</w:t>
            </w:r>
          </w:p>
        </w:tc>
      </w:tr>
      <w:tr w:rsidR="00916803" w:rsidRPr="00F93399" w:rsidTr="00472D77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</w:tcPr>
          <w:p w:rsidR="00916803" w:rsidRPr="00F93399" w:rsidRDefault="00916803" w:rsidP="00B6461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916803" w:rsidRPr="00F93399" w:rsidRDefault="00916803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916803" w:rsidRPr="00F93399" w:rsidRDefault="00916803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16803" w:rsidRPr="00F93399" w:rsidRDefault="00916803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16803" w:rsidRPr="00F93399" w:rsidRDefault="00916803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5B695D" w:rsidRPr="00F93399" w:rsidTr="0034665D">
        <w:trPr>
          <w:trHeight w:val="280"/>
        </w:trPr>
        <w:tc>
          <w:tcPr>
            <w:tcW w:w="8642" w:type="dxa"/>
            <w:gridSpan w:val="5"/>
            <w:shd w:val="clear" w:color="auto" w:fill="auto"/>
            <w:noWrap/>
            <w:vAlign w:val="center"/>
          </w:tcPr>
          <w:p w:rsidR="005B695D" w:rsidRPr="00F93399" w:rsidRDefault="005B695D" w:rsidP="00B6461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All 30 paired clinical OA and control tissues for this research</w:t>
            </w:r>
          </w:p>
        </w:tc>
      </w:tr>
      <w:tr w:rsidR="0034665D" w:rsidRPr="00F93399" w:rsidTr="0034665D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Gender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Age</w:t>
            </w: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（</w:t>
            </w: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year</w:t>
            </w: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）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Height</w:t>
            </w: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（</w:t>
            </w: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cm</w:t>
            </w: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Weight</w:t>
            </w: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（</w:t>
            </w: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kg</w:t>
            </w: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BMI</w:t>
            </w:r>
          </w:p>
        </w:tc>
      </w:tr>
      <w:tr w:rsidR="0034665D" w:rsidRPr="00F93399" w:rsidTr="0034665D">
        <w:trPr>
          <w:trHeight w:val="280"/>
        </w:trPr>
        <w:tc>
          <w:tcPr>
            <w:tcW w:w="1555" w:type="dxa"/>
            <w:shd w:val="clear" w:color="auto" w:fill="auto"/>
            <w:noWrap/>
            <w:hideMark/>
          </w:tcPr>
          <w:p w:rsidR="0034665D" w:rsidRPr="00B6461C" w:rsidRDefault="008D58D2" w:rsidP="00B6461C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r w:rsidR="0034665D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34665D" w:rsidRPr="00FB5067" w:rsidRDefault="0034665D" w:rsidP="00673DF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B5067">
              <w:rPr>
                <w:rFonts w:ascii="Times New Roman" w:hAnsi="Times New Roman" w:cs="Times New Roman"/>
                <w:color w:val="000000"/>
                <w:szCs w:val="21"/>
              </w:rPr>
              <w:t>62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4665D" w:rsidRPr="00FB5067" w:rsidRDefault="0034665D" w:rsidP="00673DF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B5067">
              <w:rPr>
                <w:rFonts w:ascii="Times New Roman" w:hAnsi="Times New Roman" w:cs="Times New Roman"/>
                <w:color w:val="000000"/>
                <w:szCs w:val="21"/>
              </w:rPr>
              <w:t>155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65D" w:rsidRPr="00FB5067" w:rsidRDefault="0034665D" w:rsidP="00673DF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B5067"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65D" w:rsidRPr="00FB5067" w:rsidRDefault="0034665D" w:rsidP="00673DF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B5067">
              <w:rPr>
                <w:rFonts w:ascii="Times New Roman" w:hAnsi="Times New Roman" w:cs="Times New Roman"/>
                <w:color w:val="000000"/>
                <w:szCs w:val="21"/>
              </w:rPr>
              <w:t>27.8876</w:t>
            </w:r>
          </w:p>
        </w:tc>
      </w:tr>
      <w:tr w:rsidR="0034665D" w:rsidRPr="00F93399" w:rsidTr="0034665D">
        <w:trPr>
          <w:trHeight w:val="280"/>
        </w:trPr>
        <w:tc>
          <w:tcPr>
            <w:tcW w:w="1555" w:type="dxa"/>
            <w:shd w:val="clear" w:color="auto" w:fill="auto"/>
            <w:noWrap/>
            <w:hideMark/>
          </w:tcPr>
          <w:p w:rsidR="0034665D" w:rsidRPr="00B6461C" w:rsidRDefault="008D58D2" w:rsidP="00B6461C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r w:rsidR="0034665D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34665D" w:rsidRPr="00FB5067" w:rsidRDefault="0034665D" w:rsidP="00673DF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B5067"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4665D" w:rsidRPr="00FB5067" w:rsidRDefault="0034665D" w:rsidP="00673DF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B5067">
              <w:rPr>
                <w:rFonts w:ascii="Times New Roman" w:hAnsi="Times New Roman" w:cs="Times New Roman"/>
                <w:color w:val="000000"/>
                <w:szCs w:val="21"/>
              </w:rPr>
              <w:t>157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65D" w:rsidRPr="00FB5067" w:rsidRDefault="0034665D" w:rsidP="00673DF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B5067">
              <w:rPr>
                <w:rFonts w:ascii="Times New Roman" w:hAnsi="Times New Roman" w:cs="Times New Roman"/>
                <w:color w:val="000000"/>
                <w:szCs w:val="21"/>
              </w:rPr>
              <w:t>51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65D" w:rsidRPr="00FB5067" w:rsidRDefault="0034665D" w:rsidP="00673DF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B5067">
              <w:rPr>
                <w:rFonts w:ascii="Times New Roman" w:hAnsi="Times New Roman" w:cs="Times New Roman"/>
                <w:color w:val="000000"/>
                <w:szCs w:val="21"/>
              </w:rPr>
              <w:t>20.690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</w:tr>
      <w:tr w:rsidR="0034665D" w:rsidRPr="00F93399" w:rsidTr="0034665D">
        <w:trPr>
          <w:trHeight w:val="280"/>
        </w:trPr>
        <w:tc>
          <w:tcPr>
            <w:tcW w:w="1555" w:type="dxa"/>
            <w:shd w:val="clear" w:color="auto" w:fill="auto"/>
            <w:noWrap/>
            <w:hideMark/>
          </w:tcPr>
          <w:p w:rsidR="0034665D" w:rsidRPr="00B6461C" w:rsidRDefault="008D58D2" w:rsidP="00B6461C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r w:rsidR="0034665D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34665D" w:rsidRPr="00FB5067" w:rsidRDefault="0034665D" w:rsidP="00673DF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B5067"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4665D" w:rsidRPr="00FB5067" w:rsidRDefault="0034665D" w:rsidP="00673DF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B5067">
              <w:rPr>
                <w:rFonts w:ascii="Times New Roman" w:hAnsi="Times New Roman" w:cs="Times New Roman"/>
                <w:color w:val="000000"/>
                <w:szCs w:val="21"/>
              </w:rPr>
              <w:t>153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65D" w:rsidRPr="00FB5067" w:rsidRDefault="0034665D" w:rsidP="00673DF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B5067">
              <w:rPr>
                <w:rFonts w:ascii="Times New Roman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65D" w:rsidRPr="00FB5067" w:rsidRDefault="0034665D" w:rsidP="00673DF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B5067">
              <w:rPr>
                <w:rFonts w:ascii="Times New Roman" w:hAnsi="Times New Roman" w:cs="Times New Roman"/>
                <w:color w:val="000000"/>
                <w:szCs w:val="21"/>
              </w:rPr>
              <w:t>29.048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</w:tr>
      <w:tr w:rsidR="0034665D" w:rsidRPr="00F93399" w:rsidTr="0034665D">
        <w:trPr>
          <w:trHeight w:val="280"/>
        </w:trPr>
        <w:tc>
          <w:tcPr>
            <w:tcW w:w="1555" w:type="dxa"/>
            <w:shd w:val="clear" w:color="auto" w:fill="auto"/>
            <w:noWrap/>
            <w:hideMark/>
          </w:tcPr>
          <w:p w:rsidR="0034665D" w:rsidRPr="009B03DE" w:rsidRDefault="008D58D2" w:rsidP="00B6461C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F</w:t>
            </w:r>
            <w:r w:rsidR="0034665D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34665D" w:rsidRPr="009B03DE" w:rsidRDefault="0034665D" w:rsidP="00A7151E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B03DE">
              <w:rPr>
                <w:rFonts w:ascii="Times New Roman" w:hAnsi="Times New Roman" w:cs="Times New Roman"/>
                <w:color w:val="000000"/>
                <w:szCs w:val="21"/>
              </w:rPr>
              <w:t>63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4665D" w:rsidRPr="009B03DE" w:rsidRDefault="0034665D" w:rsidP="00A7151E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B03DE">
              <w:rPr>
                <w:rFonts w:ascii="Times New Roman" w:hAnsi="Times New Roman" w:cs="Times New Roman"/>
                <w:color w:val="000000"/>
                <w:szCs w:val="21"/>
              </w:rPr>
              <w:t>160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65D" w:rsidRPr="009B03DE" w:rsidRDefault="0034665D" w:rsidP="00A7151E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B03DE">
              <w:rPr>
                <w:rFonts w:ascii="Times New Roman" w:hAnsi="Times New Roman" w:cs="Times New Roman"/>
                <w:color w:val="000000"/>
                <w:szCs w:val="21"/>
              </w:rPr>
              <w:t>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65D" w:rsidRPr="009B03DE" w:rsidRDefault="0034665D" w:rsidP="00A7151E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B03DE">
              <w:rPr>
                <w:rFonts w:ascii="Times New Roman" w:hAnsi="Times New Roman" w:cs="Times New Roman"/>
                <w:color w:val="000000"/>
                <w:szCs w:val="21"/>
              </w:rPr>
              <w:t>17.5781</w:t>
            </w:r>
          </w:p>
        </w:tc>
      </w:tr>
      <w:tr w:rsidR="0034665D" w:rsidRPr="00F93399" w:rsidTr="0034665D">
        <w:trPr>
          <w:trHeight w:val="280"/>
        </w:trPr>
        <w:tc>
          <w:tcPr>
            <w:tcW w:w="1555" w:type="dxa"/>
            <w:shd w:val="clear" w:color="auto" w:fill="auto"/>
            <w:noWrap/>
            <w:hideMark/>
          </w:tcPr>
          <w:p w:rsidR="0034665D" w:rsidRPr="009B03DE" w:rsidRDefault="008D58D2" w:rsidP="00B6461C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Male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34665D" w:rsidRPr="009B03DE" w:rsidRDefault="0034665D" w:rsidP="00A7151E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B03DE"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4665D" w:rsidRPr="009B03DE" w:rsidRDefault="0034665D" w:rsidP="00A7151E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B03DE">
              <w:rPr>
                <w:rFonts w:ascii="Times New Roman" w:hAnsi="Times New Roman" w:cs="Times New Roman"/>
                <w:color w:val="000000"/>
                <w:szCs w:val="21"/>
              </w:rPr>
              <w:t>165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65D" w:rsidRPr="009B03DE" w:rsidRDefault="0034665D" w:rsidP="00A7151E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B03DE"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65D" w:rsidRPr="009B03DE" w:rsidRDefault="0034665D" w:rsidP="00A7151E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B03DE">
              <w:rPr>
                <w:rFonts w:ascii="Times New Roman" w:hAnsi="Times New Roman" w:cs="Times New Roman"/>
                <w:color w:val="000000"/>
                <w:szCs w:val="21"/>
              </w:rPr>
              <w:t>22.038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</w:tr>
      <w:tr w:rsidR="0034665D" w:rsidRPr="00F93399" w:rsidTr="0034665D">
        <w:trPr>
          <w:trHeight w:val="280"/>
        </w:trPr>
        <w:tc>
          <w:tcPr>
            <w:tcW w:w="1555" w:type="dxa"/>
            <w:shd w:val="clear" w:color="auto" w:fill="auto"/>
            <w:noWrap/>
            <w:hideMark/>
          </w:tcPr>
          <w:p w:rsidR="0034665D" w:rsidRPr="009B03DE" w:rsidRDefault="008D58D2" w:rsidP="00B6461C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</w:t>
            </w:r>
            <w:r w:rsidR="00C20556">
              <w:rPr>
                <w:rFonts w:ascii="Times New Roman" w:hAnsi="Times New Roman" w:cs="Times New Roman"/>
                <w:color w:val="000000"/>
                <w:szCs w:val="21"/>
              </w:rPr>
              <w:t>ale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34665D" w:rsidRPr="009B03DE" w:rsidRDefault="0034665D" w:rsidP="00A7151E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B03DE">
              <w:rPr>
                <w:rFonts w:ascii="Times New Roman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4665D" w:rsidRPr="009B03DE" w:rsidRDefault="0034665D" w:rsidP="00A7151E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B03DE">
              <w:rPr>
                <w:rFonts w:ascii="Times New Roman" w:hAnsi="Times New Roman" w:cs="Times New Roman"/>
                <w:color w:val="000000"/>
                <w:szCs w:val="21"/>
              </w:rPr>
              <w:t>168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65D" w:rsidRPr="009B03DE" w:rsidRDefault="0034665D" w:rsidP="00A7151E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B03DE">
              <w:rPr>
                <w:rFonts w:ascii="Times New Roman" w:hAnsi="Times New Roman" w:cs="Times New Roman"/>
                <w:color w:val="000000"/>
                <w:szCs w:val="21"/>
              </w:rPr>
              <w:t>58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65D" w:rsidRPr="009B03DE" w:rsidRDefault="0034665D" w:rsidP="00A7151E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B03DE">
              <w:rPr>
                <w:rFonts w:ascii="Times New Roman" w:hAnsi="Times New Roman" w:cs="Times New Roman"/>
                <w:color w:val="000000"/>
                <w:szCs w:val="21"/>
              </w:rPr>
              <w:t>20.549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</w:tr>
      <w:tr w:rsidR="0034665D" w:rsidRPr="00F93399" w:rsidTr="0034665D">
        <w:trPr>
          <w:trHeight w:val="280"/>
        </w:trPr>
        <w:tc>
          <w:tcPr>
            <w:tcW w:w="1555" w:type="dxa"/>
            <w:shd w:val="clear" w:color="auto" w:fill="auto"/>
            <w:noWrap/>
            <w:hideMark/>
          </w:tcPr>
          <w:p w:rsidR="0034665D" w:rsidRPr="009B03DE" w:rsidRDefault="008D58D2" w:rsidP="00B6461C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r w:rsidR="00C20556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34665D" w:rsidRPr="009B03DE" w:rsidRDefault="0034665D" w:rsidP="00A7151E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B03DE">
              <w:rPr>
                <w:rFonts w:ascii="Times New Roman" w:hAnsi="Times New Roman" w:cs="Times New Roman"/>
                <w:color w:val="000000"/>
                <w:szCs w:val="21"/>
              </w:rPr>
              <w:t>64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4665D" w:rsidRPr="009B03DE" w:rsidRDefault="0034665D" w:rsidP="00A7151E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B03DE">
              <w:rPr>
                <w:rFonts w:ascii="Times New Roman" w:hAnsi="Times New Roman" w:cs="Times New Roman"/>
                <w:color w:val="000000"/>
                <w:szCs w:val="21"/>
              </w:rPr>
              <w:t>160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65D" w:rsidRPr="009B03DE" w:rsidRDefault="0034665D" w:rsidP="00A7151E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B03DE">
              <w:rPr>
                <w:rFonts w:ascii="Times New Roman" w:hAnsi="Times New Roman" w:cs="Times New Roman"/>
                <w:color w:val="000000"/>
                <w:szCs w:val="21"/>
              </w:rPr>
              <w:t>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65D" w:rsidRPr="009B03DE" w:rsidRDefault="0034665D" w:rsidP="00A7151E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B03DE">
              <w:rPr>
                <w:rFonts w:ascii="Times New Roman" w:hAnsi="Times New Roman" w:cs="Times New Roman"/>
                <w:color w:val="000000"/>
                <w:szCs w:val="21"/>
              </w:rPr>
              <w:t>20.703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</w:tr>
      <w:tr w:rsidR="0034665D" w:rsidRPr="00F93399" w:rsidTr="0034665D">
        <w:trPr>
          <w:trHeight w:val="280"/>
        </w:trPr>
        <w:tc>
          <w:tcPr>
            <w:tcW w:w="1555" w:type="dxa"/>
            <w:shd w:val="clear" w:color="auto" w:fill="auto"/>
            <w:noWrap/>
            <w:hideMark/>
          </w:tcPr>
          <w:p w:rsidR="0034665D" w:rsidRPr="00B6461C" w:rsidRDefault="008D58D2" w:rsidP="00B6461C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r w:rsidR="00F3022B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34665D" w:rsidRPr="00FB5067" w:rsidRDefault="0034665D" w:rsidP="00673DF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B5067"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4665D" w:rsidRPr="00FB5067" w:rsidRDefault="0034665D" w:rsidP="00673DF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B5067">
              <w:rPr>
                <w:rFonts w:ascii="Times New Roman" w:hAnsi="Times New Roman" w:cs="Times New Roman"/>
                <w:color w:val="000000"/>
                <w:szCs w:val="21"/>
              </w:rPr>
              <w:t>160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65D" w:rsidRPr="00FB5067" w:rsidRDefault="0034665D" w:rsidP="00673DF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B5067">
              <w:rPr>
                <w:rFonts w:ascii="Times New Roman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65D" w:rsidRPr="00FB5067" w:rsidRDefault="0034665D" w:rsidP="00673DF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B5067">
              <w:rPr>
                <w:rFonts w:ascii="Times New Roman" w:hAnsi="Times New Roman" w:cs="Times New Roman"/>
                <w:color w:val="000000"/>
                <w:szCs w:val="21"/>
              </w:rPr>
              <w:t>25.3906</w:t>
            </w:r>
          </w:p>
        </w:tc>
      </w:tr>
      <w:tr w:rsidR="0034665D" w:rsidRPr="00F93399" w:rsidTr="0034665D">
        <w:trPr>
          <w:trHeight w:val="280"/>
        </w:trPr>
        <w:tc>
          <w:tcPr>
            <w:tcW w:w="1555" w:type="dxa"/>
            <w:shd w:val="clear" w:color="auto" w:fill="auto"/>
            <w:noWrap/>
            <w:hideMark/>
          </w:tcPr>
          <w:p w:rsidR="0034665D" w:rsidRPr="009B03DE" w:rsidRDefault="008D58D2" w:rsidP="00B6461C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</w:t>
            </w:r>
            <w:r w:rsidR="0034665D">
              <w:rPr>
                <w:rFonts w:ascii="Times New Roman" w:hAnsi="Times New Roman" w:cs="Times New Roman"/>
                <w:color w:val="000000"/>
                <w:szCs w:val="21"/>
              </w:rPr>
              <w:t>ale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34665D" w:rsidRPr="009B03DE" w:rsidRDefault="0034665D" w:rsidP="00A7151E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B03DE">
              <w:rPr>
                <w:rFonts w:ascii="Times New Roman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4665D" w:rsidRPr="009B03DE" w:rsidRDefault="0034665D" w:rsidP="00A7151E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B03DE">
              <w:rPr>
                <w:rFonts w:ascii="Times New Roman" w:hAnsi="Times New Roman" w:cs="Times New Roman"/>
                <w:color w:val="000000"/>
                <w:szCs w:val="21"/>
              </w:rPr>
              <w:t>175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65D" w:rsidRPr="009B03DE" w:rsidRDefault="0034665D" w:rsidP="00A7151E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B03DE">
              <w:rPr>
                <w:rFonts w:ascii="Times New Roman" w:hAnsi="Times New Roman" w:cs="Times New Roman"/>
                <w:color w:val="000000"/>
                <w:szCs w:val="21"/>
              </w:rPr>
              <w:t>81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65D" w:rsidRPr="009B03DE" w:rsidRDefault="0034665D" w:rsidP="00A7151E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B03DE">
              <w:rPr>
                <w:rFonts w:ascii="Times New Roman" w:hAnsi="Times New Roman" w:cs="Times New Roman"/>
                <w:color w:val="000000"/>
                <w:szCs w:val="21"/>
              </w:rPr>
              <w:t>26.44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</w:tr>
      <w:tr w:rsidR="0034665D" w:rsidRPr="00F93399" w:rsidTr="0034665D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4665D" w:rsidRPr="00F93399" w:rsidRDefault="008D58D2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r w:rsidR="0034665D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162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25.5296</w:t>
            </w:r>
          </w:p>
        </w:tc>
      </w:tr>
      <w:tr w:rsidR="0034665D" w:rsidRPr="00F93399" w:rsidTr="0034665D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4665D" w:rsidRPr="00F93399" w:rsidRDefault="008D58D2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</w:t>
            </w:r>
            <w:r w:rsidR="00F3022B">
              <w:rPr>
                <w:rFonts w:ascii="Times New Roman" w:hAnsi="Times New Roman" w:cs="Times New Roman"/>
                <w:color w:val="000000"/>
                <w:szCs w:val="21"/>
              </w:rPr>
              <w:t>ale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52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165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26.07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</w:tr>
      <w:tr w:rsidR="0034665D" w:rsidRPr="00F93399" w:rsidTr="0034665D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4665D" w:rsidRPr="00F93399" w:rsidRDefault="008D58D2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r w:rsidR="00F3022B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24.4444</w:t>
            </w:r>
          </w:p>
        </w:tc>
      </w:tr>
      <w:tr w:rsidR="0034665D" w:rsidRPr="00F93399" w:rsidTr="0034665D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4665D" w:rsidRPr="00F93399" w:rsidRDefault="008D58D2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</w:t>
            </w:r>
            <w:r w:rsidR="0034665D">
              <w:rPr>
                <w:rFonts w:ascii="Times New Roman" w:hAnsi="Times New Roman" w:cs="Times New Roman"/>
                <w:color w:val="000000"/>
                <w:szCs w:val="21"/>
              </w:rPr>
              <w:t>ale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174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27.084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</w:tr>
      <w:tr w:rsidR="0034665D" w:rsidRPr="00F93399" w:rsidTr="0034665D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4665D" w:rsidRPr="00F93399" w:rsidRDefault="008D58D2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r w:rsidR="00F3022B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158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29.2421</w:t>
            </w:r>
          </w:p>
        </w:tc>
      </w:tr>
      <w:tr w:rsidR="0034665D" w:rsidRPr="00F93399" w:rsidTr="0034665D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4665D" w:rsidRPr="00F93399" w:rsidRDefault="008D58D2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r w:rsidR="00F3022B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74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155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21.6441</w:t>
            </w:r>
          </w:p>
        </w:tc>
      </w:tr>
      <w:tr w:rsidR="0034665D" w:rsidRPr="00F93399" w:rsidTr="0034665D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4665D" w:rsidRPr="00F93399" w:rsidRDefault="008D58D2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</w:t>
            </w:r>
            <w:r w:rsidR="00F3022B">
              <w:rPr>
                <w:rFonts w:ascii="Times New Roman" w:hAnsi="Times New Roman" w:cs="Times New Roman"/>
                <w:color w:val="000000"/>
                <w:szCs w:val="21"/>
              </w:rPr>
              <w:t>ale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163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22.959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</w:tr>
      <w:tr w:rsidR="0034665D" w:rsidRPr="00F93399" w:rsidTr="0034665D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4665D" w:rsidRPr="00F93399" w:rsidRDefault="008D58D2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</w:t>
            </w:r>
            <w:r w:rsidR="0034665D">
              <w:rPr>
                <w:rFonts w:ascii="Times New Roman" w:hAnsi="Times New Roman" w:cs="Times New Roman"/>
                <w:color w:val="000000"/>
                <w:szCs w:val="21"/>
              </w:rPr>
              <w:t>ale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178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20.515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</w:tr>
      <w:tr w:rsidR="0034665D" w:rsidRPr="00F93399" w:rsidTr="0034665D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4665D" w:rsidRPr="00F93399" w:rsidRDefault="008D58D2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</w:t>
            </w:r>
            <w:r w:rsidR="00F3022B">
              <w:rPr>
                <w:rFonts w:ascii="Times New Roman" w:hAnsi="Times New Roman" w:cs="Times New Roman"/>
                <w:color w:val="000000"/>
                <w:szCs w:val="21"/>
              </w:rPr>
              <w:t>ale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72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170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27.681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</w:tr>
      <w:tr w:rsidR="0034665D" w:rsidRPr="00F93399" w:rsidTr="0034665D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4665D" w:rsidRPr="00F93399" w:rsidRDefault="008D58D2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r w:rsidR="00F3022B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72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160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23.4375</w:t>
            </w:r>
          </w:p>
        </w:tc>
      </w:tr>
      <w:tr w:rsidR="0034665D" w:rsidRPr="00F93399" w:rsidTr="0034665D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4665D" w:rsidRPr="00F93399" w:rsidRDefault="008D58D2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</w:t>
            </w:r>
            <w:r w:rsidR="0034665D">
              <w:rPr>
                <w:rFonts w:ascii="Times New Roman" w:hAnsi="Times New Roman" w:cs="Times New Roman"/>
                <w:color w:val="000000"/>
                <w:szCs w:val="21"/>
              </w:rPr>
              <w:t>ale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63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173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25.727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</w:tr>
      <w:tr w:rsidR="0034665D" w:rsidRPr="00F93399" w:rsidTr="0034665D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4665D" w:rsidRPr="00F93399" w:rsidRDefault="008D58D2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Fe</w:t>
            </w:r>
            <w:r w:rsidR="0034665D">
              <w:rPr>
                <w:rFonts w:ascii="Times New Roman" w:hAnsi="Times New Roman" w:cs="Times New Roman"/>
                <w:color w:val="000000"/>
                <w:szCs w:val="21"/>
              </w:rPr>
              <w:t>male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163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27.4756</w:t>
            </w:r>
          </w:p>
        </w:tc>
      </w:tr>
      <w:tr w:rsidR="0034665D" w:rsidRPr="00F93399" w:rsidTr="0034665D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4665D" w:rsidRPr="00F93399" w:rsidRDefault="008D58D2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Male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66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160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53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20.7031</w:t>
            </w:r>
          </w:p>
        </w:tc>
      </w:tr>
      <w:tr w:rsidR="0034665D" w:rsidRPr="00F93399" w:rsidTr="0034665D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4665D" w:rsidRPr="00F93399" w:rsidRDefault="008D58D2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Male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79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164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22.6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</w:tr>
      <w:tr w:rsidR="0034665D" w:rsidRPr="00F93399" w:rsidTr="0034665D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4665D" w:rsidRPr="00F93399" w:rsidRDefault="008D58D2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r w:rsidR="0034665D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58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156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26.7094</w:t>
            </w:r>
          </w:p>
        </w:tc>
      </w:tr>
      <w:tr w:rsidR="0034665D" w:rsidRPr="00F93399" w:rsidTr="0034665D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4665D" w:rsidRPr="00F93399" w:rsidRDefault="008D58D2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r w:rsidR="007B5949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72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160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21.875</w:t>
            </w:r>
          </w:p>
        </w:tc>
      </w:tr>
      <w:tr w:rsidR="0034665D" w:rsidRPr="00F93399" w:rsidTr="0034665D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4665D" w:rsidRPr="00F93399" w:rsidRDefault="008D58D2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Male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160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19.1406</w:t>
            </w:r>
          </w:p>
        </w:tc>
      </w:tr>
      <w:tr w:rsidR="0034665D" w:rsidRPr="00F93399" w:rsidTr="0034665D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</w:tcPr>
          <w:p w:rsidR="0034665D" w:rsidRPr="00F93399" w:rsidRDefault="008D58D2" w:rsidP="009B03DE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r w:rsidR="007B5949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34665D" w:rsidRPr="00F93399" w:rsidRDefault="0034665D" w:rsidP="009B03DE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34665D" w:rsidRPr="00F93399" w:rsidRDefault="0034665D" w:rsidP="009B03DE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157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665D" w:rsidRPr="00F93399" w:rsidRDefault="0034665D" w:rsidP="009B03DE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665D" w:rsidRPr="00F93399" w:rsidRDefault="0034665D" w:rsidP="009B03DE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22.313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</w:tr>
      <w:tr w:rsidR="0034665D" w:rsidRPr="00F93399" w:rsidTr="0034665D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</w:tcPr>
          <w:p w:rsidR="0034665D" w:rsidRPr="00F93399" w:rsidRDefault="008D58D2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r w:rsidR="0034665D">
              <w:rPr>
                <w:rFonts w:ascii="Times New Roman" w:hAnsi="Times New Roman" w:cs="Times New Roman"/>
                <w:color w:val="000000"/>
                <w:szCs w:val="21"/>
              </w:rPr>
              <w:t>emale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38.5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17.1111</w:t>
            </w:r>
          </w:p>
        </w:tc>
      </w:tr>
      <w:tr w:rsidR="0034665D" w:rsidRPr="00F93399" w:rsidTr="0034665D">
        <w:trPr>
          <w:trHeight w:val="280"/>
        </w:trPr>
        <w:tc>
          <w:tcPr>
            <w:tcW w:w="1555" w:type="dxa"/>
            <w:shd w:val="clear" w:color="auto" w:fill="auto"/>
            <w:noWrap/>
          </w:tcPr>
          <w:p w:rsidR="0034665D" w:rsidRPr="009B03DE" w:rsidRDefault="008D58D2" w:rsidP="009B03DE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</w:t>
            </w:r>
            <w:r w:rsidR="0034665D">
              <w:rPr>
                <w:rFonts w:ascii="Times New Roman" w:hAnsi="Times New Roman" w:cs="Times New Roman"/>
                <w:color w:val="000000"/>
                <w:szCs w:val="21"/>
              </w:rPr>
              <w:t>ale</w:t>
            </w:r>
          </w:p>
        </w:tc>
        <w:tc>
          <w:tcPr>
            <w:tcW w:w="1864" w:type="dxa"/>
            <w:shd w:val="clear" w:color="auto" w:fill="auto"/>
            <w:noWrap/>
          </w:tcPr>
          <w:p w:rsidR="0034665D" w:rsidRPr="009B03DE" w:rsidRDefault="0034665D" w:rsidP="009B03DE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B03DE">
              <w:rPr>
                <w:rFonts w:ascii="Times New Roman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1821" w:type="dxa"/>
            <w:shd w:val="clear" w:color="auto" w:fill="auto"/>
            <w:noWrap/>
          </w:tcPr>
          <w:p w:rsidR="0034665D" w:rsidRPr="009B03DE" w:rsidRDefault="0034665D" w:rsidP="009B03DE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B03DE">
              <w:rPr>
                <w:rFonts w:ascii="Times New Roman" w:hAnsi="Times New Roman" w:cs="Times New Roman"/>
                <w:color w:val="000000"/>
                <w:szCs w:val="21"/>
              </w:rPr>
              <w:t>170</w:t>
            </w:r>
          </w:p>
        </w:tc>
        <w:tc>
          <w:tcPr>
            <w:tcW w:w="1701" w:type="dxa"/>
            <w:shd w:val="clear" w:color="auto" w:fill="auto"/>
            <w:noWrap/>
          </w:tcPr>
          <w:p w:rsidR="0034665D" w:rsidRPr="009B03DE" w:rsidRDefault="0034665D" w:rsidP="009B03DE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B03DE">
              <w:rPr>
                <w:rFonts w:ascii="Times New Roman" w:hAnsi="Times New Roman" w:cs="Times New Roman"/>
                <w:color w:val="000000"/>
                <w:szCs w:val="21"/>
              </w:rPr>
              <w:t>72</w:t>
            </w:r>
          </w:p>
        </w:tc>
        <w:tc>
          <w:tcPr>
            <w:tcW w:w="1701" w:type="dxa"/>
            <w:shd w:val="clear" w:color="auto" w:fill="auto"/>
            <w:noWrap/>
          </w:tcPr>
          <w:p w:rsidR="0034665D" w:rsidRPr="009B03DE" w:rsidRDefault="0034665D" w:rsidP="009B03DE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B03DE">
              <w:rPr>
                <w:rFonts w:ascii="Times New Roman" w:hAnsi="Times New Roman" w:cs="Times New Roman"/>
                <w:color w:val="000000"/>
                <w:szCs w:val="21"/>
              </w:rPr>
              <w:t>24.913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</w:tr>
      <w:tr w:rsidR="0034665D" w:rsidRPr="00F93399" w:rsidTr="0034665D">
        <w:trPr>
          <w:trHeight w:val="280"/>
        </w:trPr>
        <w:tc>
          <w:tcPr>
            <w:tcW w:w="1555" w:type="dxa"/>
            <w:shd w:val="clear" w:color="auto" w:fill="auto"/>
            <w:noWrap/>
            <w:vAlign w:val="center"/>
          </w:tcPr>
          <w:p w:rsidR="0034665D" w:rsidRPr="00F93399" w:rsidRDefault="008D58D2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Male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166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665D" w:rsidRPr="00F93399" w:rsidRDefault="0034665D" w:rsidP="005B695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93399">
              <w:rPr>
                <w:rFonts w:ascii="Times New Roman" w:hAnsi="Times New Roman" w:cs="Times New Roman"/>
                <w:color w:val="000000"/>
                <w:szCs w:val="21"/>
              </w:rPr>
              <w:t>23.5883</w:t>
            </w:r>
          </w:p>
        </w:tc>
      </w:tr>
    </w:tbl>
    <w:p w:rsidR="00F93399" w:rsidRPr="00F93399" w:rsidRDefault="00F93399" w:rsidP="00593B30">
      <w:pPr>
        <w:jc w:val="left"/>
        <w:rPr>
          <w:rFonts w:ascii="Times New Roman" w:hAnsi="Times New Roman" w:cs="Times New Roman"/>
          <w:szCs w:val="21"/>
        </w:rPr>
      </w:pPr>
    </w:p>
    <w:p w:rsidR="00F93399" w:rsidRPr="00F93399" w:rsidRDefault="00F93399" w:rsidP="00593B30">
      <w:pPr>
        <w:jc w:val="left"/>
        <w:rPr>
          <w:rFonts w:ascii="Times New Roman" w:hAnsi="Times New Roman" w:cs="Times New Roman"/>
          <w:szCs w:val="21"/>
        </w:rPr>
      </w:pPr>
    </w:p>
    <w:sectPr w:rsidR="00F93399" w:rsidRPr="00F93399" w:rsidSect="007756F5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99"/>
    <w:rsid w:val="000768F6"/>
    <w:rsid w:val="0012370A"/>
    <w:rsid w:val="0022773A"/>
    <w:rsid w:val="002563A2"/>
    <w:rsid w:val="00315AE1"/>
    <w:rsid w:val="0034665D"/>
    <w:rsid w:val="003805A4"/>
    <w:rsid w:val="00380DF1"/>
    <w:rsid w:val="004008EE"/>
    <w:rsid w:val="00431B82"/>
    <w:rsid w:val="004A400E"/>
    <w:rsid w:val="005271B7"/>
    <w:rsid w:val="00593B30"/>
    <w:rsid w:val="005B695D"/>
    <w:rsid w:val="005C3A31"/>
    <w:rsid w:val="005F4BF3"/>
    <w:rsid w:val="0063584E"/>
    <w:rsid w:val="00673DFB"/>
    <w:rsid w:val="007756F5"/>
    <w:rsid w:val="00780E8B"/>
    <w:rsid w:val="0078619C"/>
    <w:rsid w:val="007B5949"/>
    <w:rsid w:val="00860FAA"/>
    <w:rsid w:val="00884680"/>
    <w:rsid w:val="008D58D2"/>
    <w:rsid w:val="009022B0"/>
    <w:rsid w:val="00916803"/>
    <w:rsid w:val="00945419"/>
    <w:rsid w:val="009812F3"/>
    <w:rsid w:val="009B03DE"/>
    <w:rsid w:val="009D38D2"/>
    <w:rsid w:val="00A7151E"/>
    <w:rsid w:val="00A80035"/>
    <w:rsid w:val="00AD1AD3"/>
    <w:rsid w:val="00AE64F6"/>
    <w:rsid w:val="00B6461C"/>
    <w:rsid w:val="00B93799"/>
    <w:rsid w:val="00C20556"/>
    <w:rsid w:val="00CF6565"/>
    <w:rsid w:val="00D226B0"/>
    <w:rsid w:val="00DF2270"/>
    <w:rsid w:val="00E000F2"/>
    <w:rsid w:val="00E15B65"/>
    <w:rsid w:val="00F3022B"/>
    <w:rsid w:val="00F93399"/>
    <w:rsid w:val="00FB5067"/>
    <w:rsid w:val="00FF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7E403A"/>
  <w15:chartTrackingRefBased/>
  <w15:docId w15:val="{459C0FCB-FDD2-F241-AFB3-B4F38A1C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2</cp:revision>
  <dcterms:created xsi:type="dcterms:W3CDTF">2019-02-26T08:07:00Z</dcterms:created>
  <dcterms:modified xsi:type="dcterms:W3CDTF">2019-02-26T08:07:00Z</dcterms:modified>
</cp:coreProperties>
</file>