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6C" w:rsidRPr="00C81375" w:rsidRDefault="00020187">
      <w:pPr>
        <w:rPr>
          <w:rFonts w:ascii="Times New Roman" w:hAnsi="Times New Roman" w:cs="Times New Roman"/>
          <w:color w:val="000000"/>
          <w:sz w:val="24"/>
          <w:szCs w:val="21"/>
        </w:rPr>
      </w:pPr>
      <w:r w:rsidRPr="00C81375">
        <w:rPr>
          <w:rStyle w:val="fontstyle01"/>
          <w:sz w:val="24"/>
          <w:szCs w:val="21"/>
        </w:rPr>
        <w:t xml:space="preserve">Supplementary </w:t>
      </w:r>
      <w:r w:rsidR="005D0B69" w:rsidRPr="00C81375">
        <w:rPr>
          <w:rStyle w:val="fontstyle01"/>
          <w:sz w:val="24"/>
          <w:szCs w:val="21"/>
        </w:rPr>
        <w:t>T</w:t>
      </w:r>
      <w:r w:rsidRPr="00C81375">
        <w:rPr>
          <w:rStyle w:val="fontstyle01"/>
          <w:sz w:val="24"/>
          <w:szCs w:val="21"/>
        </w:rPr>
        <w:t xml:space="preserve">able </w:t>
      </w:r>
      <w:r w:rsidR="005D0B69" w:rsidRPr="00C81375">
        <w:rPr>
          <w:rStyle w:val="fontstyle01"/>
          <w:sz w:val="24"/>
          <w:szCs w:val="21"/>
        </w:rPr>
        <w:t>S</w:t>
      </w:r>
      <w:r w:rsidRPr="00C81375">
        <w:rPr>
          <w:rStyle w:val="fontstyle01"/>
          <w:sz w:val="24"/>
          <w:szCs w:val="21"/>
        </w:rPr>
        <w:t xml:space="preserve">1 </w:t>
      </w:r>
      <w:r w:rsidR="000D1B6C" w:rsidRPr="00C81375">
        <w:rPr>
          <w:rStyle w:val="fontstyle01"/>
          <w:sz w:val="24"/>
          <w:szCs w:val="21"/>
        </w:rPr>
        <w:t>Primers and sequences used in this study</w:t>
      </w:r>
      <w:r w:rsidR="000D1B6C" w:rsidRPr="00C81375"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</w:p>
    <w:p w:rsidR="008D7204" w:rsidRPr="00C81375" w:rsidRDefault="008D7204">
      <w:pPr>
        <w:rPr>
          <w:rFonts w:ascii="Times New Roman" w:hAnsi="Times New Roman" w:cs="Times New Roman"/>
          <w:color w:val="000000"/>
          <w:szCs w:val="21"/>
        </w:rPr>
      </w:pP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5324"/>
      </w:tblGrid>
      <w:tr w:rsidR="00C81375" w:rsidRPr="00C81375" w:rsidTr="00DE0948">
        <w:tc>
          <w:tcPr>
            <w:tcW w:w="8296" w:type="dxa"/>
            <w:gridSpan w:val="3"/>
          </w:tcPr>
          <w:p w:rsidR="00CB38CA" w:rsidRPr="00C81375" w:rsidRDefault="00CB38CA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Primer</w:t>
            </w:r>
            <w:r w:rsidR="009149A1" w:rsidRPr="00C81375">
              <w:rPr>
                <w:rFonts w:ascii="Times New Roman" w:hAnsi="Times New Roman" w:cs="Times New Roman"/>
                <w:color w:val="000000"/>
                <w:szCs w:val="21"/>
              </w:rPr>
              <w:t>s</w:t>
            </w:r>
            <w:r w:rsidR="003D0150" w:rsidRPr="00C8137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C81375" w:rsidRPr="00C81375" w:rsidTr="00BC757D">
        <w:tc>
          <w:tcPr>
            <w:tcW w:w="1838" w:type="dxa"/>
          </w:tcPr>
          <w:p w:rsidR="008E5826" w:rsidRPr="00C81375" w:rsidRDefault="00E428F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p</w:t>
            </w:r>
            <w:r w:rsidR="003D0150" w:rsidRPr="00C81375">
              <w:rPr>
                <w:rFonts w:ascii="Times New Roman" w:hAnsi="Times New Roman" w:cs="Times New Roman"/>
                <w:color w:val="000000"/>
                <w:szCs w:val="21"/>
              </w:rPr>
              <w:t>re-miR</w:t>
            </w:r>
            <w:r w:rsidR="008E5826" w:rsidRPr="00C81375">
              <w:rPr>
                <w:rFonts w:ascii="Times New Roman" w:hAnsi="Times New Roman" w:cs="Times New Roman"/>
                <w:color w:val="000000"/>
                <w:szCs w:val="21"/>
              </w:rPr>
              <w:t>-200c</w:t>
            </w:r>
          </w:p>
        </w:tc>
        <w:tc>
          <w:tcPr>
            <w:tcW w:w="1134" w:type="dxa"/>
          </w:tcPr>
          <w:p w:rsidR="008E5826" w:rsidRPr="00C81375" w:rsidRDefault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8E5826" w:rsidRPr="00C81375" w:rsidRDefault="008E5826" w:rsidP="008E582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0" w:name="OLE_LINK36"/>
            <w:bookmarkStart w:id="1" w:name="OLE_LINK37"/>
            <w:bookmarkStart w:id="2" w:name="OLE_LINK38"/>
            <w:bookmarkStart w:id="3" w:name="OLE_LINK39"/>
            <w:bookmarkStart w:id="4" w:name="OLE_LINK12"/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ACAAGCTTAGGAA</w:t>
            </w:r>
            <w:bookmarkEnd w:id="0"/>
            <w:bookmarkEnd w:id="1"/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GTGTCCCCAGGGACTCG</w:t>
            </w:r>
            <w:bookmarkEnd w:id="2"/>
            <w:bookmarkEnd w:id="3"/>
            <w:bookmarkEnd w:id="4"/>
          </w:p>
        </w:tc>
      </w:tr>
      <w:tr w:rsidR="00C81375" w:rsidRPr="00C81375" w:rsidTr="00BC757D">
        <w:tc>
          <w:tcPr>
            <w:tcW w:w="1838" w:type="dxa"/>
          </w:tcPr>
          <w:p w:rsidR="008E5826" w:rsidRPr="00C81375" w:rsidRDefault="008E582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8E5826" w:rsidRPr="00C81375" w:rsidRDefault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8E5826" w:rsidRPr="00C81375" w:rsidRDefault="008E5826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AACTCGAGACGCTCTCAGCTCAAGACGAGG</w:t>
            </w:r>
          </w:p>
        </w:tc>
      </w:tr>
      <w:tr w:rsidR="00C81375" w:rsidRPr="00C81375" w:rsidTr="00BC757D">
        <w:tc>
          <w:tcPr>
            <w:tcW w:w="1838" w:type="dxa"/>
          </w:tcPr>
          <w:p w:rsidR="00B26626" w:rsidRPr="00C81375" w:rsidRDefault="00CB38CA" w:rsidP="00B2662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miR-200c</w:t>
            </w:r>
          </w:p>
        </w:tc>
        <w:tc>
          <w:tcPr>
            <w:tcW w:w="1134" w:type="dxa"/>
          </w:tcPr>
          <w:p w:rsidR="00B26626" w:rsidRPr="00C81375" w:rsidRDefault="00CB38CA" w:rsidP="00B2662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B26626" w:rsidRPr="00C81375" w:rsidRDefault="00B26626" w:rsidP="00B26626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GCGTAATACTGCCGGGTAAT</w:t>
            </w:r>
          </w:p>
        </w:tc>
      </w:tr>
      <w:tr w:rsidR="00C81375" w:rsidRPr="00C81375" w:rsidTr="00BC757D">
        <w:tc>
          <w:tcPr>
            <w:tcW w:w="1838" w:type="dxa"/>
          </w:tcPr>
          <w:p w:rsidR="00CB38CA" w:rsidRPr="00C81375" w:rsidRDefault="00CB38CA" w:rsidP="00CB38C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CB38CA" w:rsidRPr="00C81375" w:rsidRDefault="00CB38CA" w:rsidP="00CB38C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Stem loop</w:t>
            </w:r>
          </w:p>
        </w:tc>
        <w:tc>
          <w:tcPr>
            <w:tcW w:w="5324" w:type="dxa"/>
          </w:tcPr>
          <w:p w:rsidR="00CB38CA" w:rsidRPr="00C81375" w:rsidRDefault="00CB38CA" w:rsidP="00CB38CA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5" w:name="OLE_LINK13"/>
            <w:bookmarkStart w:id="6" w:name="OLE_LINK26"/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GTTGGCTCTGGTGCAGGGTCCGAGGTATTCGCACCAGAGCCAACTCCATC</w:t>
            </w:r>
            <w:bookmarkEnd w:id="5"/>
            <w:bookmarkEnd w:id="6"/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7" w:name="OLE_LINK35"/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U-6</w:t>
            </w:r>
            <w:bookmarkEnd w:id="7"/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CTCGCTTCGGCAGCACA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8" w:name="OLE_LINK27"/>
            <w:bookmarkStart w:id="9" w:name="OLE_LINK30"/>
            <w:bookmarkStart w:id="10" w:name="OLE_LINK31"/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GCGAGCACAGAATTAATACGAC</w:t>
            </w:r>
            <w:bookmarkEnd w:id="8"/>
            <w:bookmarkEnd w:id="9"/>
            <w:bookmarkEnd w:id="10"/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circVMA21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pStyle w:val="HTML"/>
              <w:rPr>
                <w:rFonts w:ascii="Times New Roman" w:hAnsi="Times New Roman" w:cs="Times New Roman"/>
                <w:strike/>
                <w:color w:val="000000"/>
                <w:sz w:val="21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TGTTAAGTGATGCTTTTCTAAC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AAAAATAGCTGTCCCTATTGGA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VMA21 mRNA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AGACGCTCCTGTTCTTCACA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GGCGACCACTGCAACAATAG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XIAP pre-mRNA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CACGCCCGGCTAATTTTGTA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CATGCACCTGTAATCCCAGC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GADPH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AGCCACATCGCTCAGACAC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GCCCAATACGACCAAATCC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XIAP 3’UTR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AGCTTTGTTTAAAC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TGGTGCCAATGTGAAATGTAAA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TCCTAGTCTAGA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TCTCAACATGGAAAGCTGTCAC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CircVMA21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Site 1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AGCTTTGTTTAAAC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AGTCAGTCTTAAGGAGTCACGT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CCGCTCGAG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ACTCAAAAGCAACCGTAAGTCA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Site 2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AGCTTTGTTTAAAC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GGCTTCAATTAAAAGGTTCGAGG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CCGCTCGAG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TCCATCAGATATGCCCAAGGA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Site 3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AGCTTTGTTTAAAC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TCCTTGGGCATATCTGATGGA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CCGCTCGAG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GTCAGGAAAAGCTGGCAGAA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Site 4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AGCTTTGTTTAAAC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TGAGTCTAGGGTAGTATGTGGT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CCGCTCGAG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AGCATAAGATCCCAAAAGCACA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Site 5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AGCTTTGTTTAAAC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CTTGTGCTTTTGGGATCTTATGC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CCGCTCGAG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AAGCCTAAATATCAACCCTAGCA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Site 6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AGCTTTGTTTAAAC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GCACAGCACCTTACAGTTTG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CCGCTCGAG</w:t>
            </w: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GCAGCACATCCAAATCCTCC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circVMA21 vector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GTAACTATAACGGTCGGAAGAGAGAATGAAGTCCCCT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ATTACCTCTTTCTCCTCATGTTGATCACTGCCTGTTC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Linear VMA21 vector</w:t>
            </w: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GTAACTATAACGGTCTTTTCTCTTGATAGGCGCCC</w:t>
            </w:r>
          </w:p>
        </w:tc>
      </w:tr>
      <w:tr w:rsidR="00C81375" w:rsidRPr="00C81375" w:rsidTr="00BC757D">
        <w:tc>
          <w:tcPr>
            <w:tcW w:w="1838" w:type="dxa"/>
          </w:tcPr>
          <w:p w:rsidR="00150619" w:rsidRPr="00C81375" w:rsidRDefault="00150619" w:rsidP="00150619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150619" w:rsidRPr="00C81375" w:rsidRDefault="00150619" w:rsidP="00150619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</w:tcPr>
          <w:p w:rsidR="00150619" w:rsidRPr="00C81375" w:rsidRDefault="00150619" w:rsidP="0015061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ATTACCTCTTTCTCCAATCAGGACACAGCAAAGTAGC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circVMA21 mutation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  <w:vAlign w:val="center"/>
          </w:tcPr>
          <w:p w:rsidR="00DE0948" w:rsidRPr="00C81375" w:rsidRDefault="00DE0948" w:rsidP="00DE09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Site 2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  <w:vAlign w:val="center"/>
          </w:tcPr>
          <w:p w:rsidR="00DE0948" w:rsidRPr="00C81375" w:rsidRDefault="00DE0948" w:rsidP="00DE09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TGGAAAACATTTTTTTTTCATCCAAAAAGCATTCTCCTTGGGCATATC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  <w:vAlign w:val="center"/>
          </w:tcPr>
          <w:p w:rsidR="00DE0948" w:rsidRPr="00C81375" w:rsidRDefault="00DE0948" w:rsidP="00DE09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GATATGCCCAAGGAGAATGCTTTTTGGATGAAAAAAAAATGTTTTCCA 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Site 3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  <w:vAlign w:val="center"/>
          </w:tcPr>
          <w:p w:rsidR="00DE0948" w:rsidRPr="00C81375" w:rsidRDefault="00DE0948" w:rsidP="00DE09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ATGTGCAATCTAAAAACACTCCCACAAGCATTTGTTTTTTAATTATAAAATCATAGTA 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  <w:vAlign w:val="center"/>
          </w:tcPr>
          <w:p w:rsidR="00DE0948" w:rsidRPr="00C81375" w:rsidRDefault="00DE0948" w:rsidP="00DE09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TACTATGATTTTATAATTAAAAAACAAATGCTTGTGGGAGTGTTTTTAGATTGCACAT 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Site 4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  <w:vAlign w:val="center"/>
          </w:tcPr>
          <w:p w:rsidR="00DE0948" w:rsidRPr="00C81375" w:rsidRDefault="00DE0948" w:rsidP="00DE09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CATGGGTATTTTTCTGCAAGCATTTAAACCAGGGGCATATG 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  <w:vAlign w:val="center"/>
          </w:tcPr>
          <w:p w:rsidR="00DE0948" w:rsidRPr="00C81375" w:rsidRDefault="00DE0948" w:rsidP="00DE09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CATATGCCCCTGGTTTAAATGCTTGCAGAAAAATACCCATG 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Site 5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  <w:vAlign w:val="center"/>
          </w:tcPr>
          <w:p w:rsidR="00DE0948" w:rsidRPr="00C81375" w:rsidRDefault="00DE0948" w:rsidP="00DE09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GAGTCATTGAATATGCTGTAGCCTTGAATAGTGCCCTGACTAGG 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  <w:vAlign w:val="center"/>
          </w:tcPr>
          <w:p w:rsidR="00DE0948" w:rsidRPr="00C81375" w:rsidRDefault="00DE0948" w:rsidP="00DE09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CCTAGTCAGGGCACTATTCAAGGCTACAGCATATTCAATGACTC 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Site 6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  <w:vAlign w:val="center"/>
          </w:tcPr>
          <w:p w:rsidR="00DE0948" w:rsidRPr="00C81375" w:rsidRDefault="00DE0948" w:rsidP="00DE09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TTCTAGATGGTCCCTAATTAAGAAGCCTTGTTGTATTTAGAATTGTCCACCT 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R</w:t>
            </w:r>
          </w:p>
        </w:tc>
        <w:tc>
          <w:tcPr>
            <w:tcW w:w="5324" w:type="dxa"/>
            <w:vAlign w:val="center"/>
          </w:tcPr>
          <w:p w:rsidR="00DE0948" w:rsidRPr="00C81375" w:rsidRDefault="00DE0948" w:rsidP="00DE09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AGGTGGACAATTCTAAATACAACAAGGCTTCTTAATTAGGGACCATCTAGAA 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81375" w:rsidRPr="00C81375" w:rsidTr="00DE0948">
        <w:tc>
          <w:tcPr>
            <w:tcW w:w="8296" w:type="dxa"/>
            <w:gridSpan w:val="3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siRNAs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circVMA21 si-1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AAGGGCGCUAGCACUACAAACAC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control si-1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CGCCUAUAUAGCACUACAAACAC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circVMA21 si-2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ACAUCCCAAGGGCGCUAGCACUA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control si-2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AGUCUCACGUCACACUAGCACUA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szCs w:val="21"/>
              </w:rPr>
              <w:t>VMA21 mRNA si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szCs w:val="21"/>
              </w:rPr>
              <w:t>TTATTTCGCCACTACTTGAGC</w:t>
            </w:r>
            <w:bookmarkStart w:id="11" w:name="_GoBack"/>
            <w:bookmarkEnd w:id="11"/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XIAP si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GAAGCUAGAUUAAAGUCCU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scramble si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AGUCAGACUGAAUGCAGUC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81375" w:rsidRPr="00C81375" w:rsidTr="00DE0948">
        <w:tc>
          <w:tcPr>
            <w:tcW w:w="8296" w:type="dxa"/>
            <w:gridSpan w:val="3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12" w:name="OLE_LINK1"/>
            <w:bookmarkStart w:id="13" w:name="OLE_LINK2"/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Probes for northern blot</w:t>
            </w:r>
            <w:bookmarkEnd w:id="12"/>
            <w:bookmarkEnd w:id="13"/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 xml:space="preserve">miR-200c 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14" w:name="OLE_LINK55"/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TCCATCATTACCCGGCAGTATTA</w:t>
            </w:r>
            <w:bookmarkEnd w:id="14"/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 xml:space="preserve">U6 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TGGAACGCTTCACGAATTTG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 xml:space="preserve">circVMA21 </w:t>
            </w:r>
          </w:p>
        </w:tc>
        <w:tc>
          <w:tcPr>
            <w:tcW w:w="1134" w:type="dxa"/>
          </w:tcPr>
          <w:p w:rsidR="00DE0948" w:rsidRPr="00C81375" w:rsidRDefault="00DE0948" w:rsidP="00C813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DE0948" w:rsidRPr="00C81375" w:rsidRDefault="00DE0948" w:rsidP="00DE0948">
            <w:pPr>
              <w:pStyle w:val="HTM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bookmarkStart w:id="15" w:name="OLE_LINK24"/>
            <w:bookmarkStart w:id="16" w:name="OLE_LINK25"/>
            <w:r w:rsidRPr="00C813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TGATGCTTTTCTAACCGTTTTC</w:t>
            </w:r>
            <w:bookmarkEnd w:id="15"/>
            <w:bookmarkEnd w:id="16"/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0948" w:rsidRPr="00C81375" w:rsidRDefault="00DE0948" w:rsidP="00C813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T7-R</w:t>
            </w:r>
          </w:p>
        </w:tc>
        <w:tc>
          <w:tcPr>
            <w:tcW w:w="5324" w:type="dxa"/>
          </w:tcPr>
          <w:p w:rsidR="00DE0948" w:rsidRPr="00C81375" w:rsidRDefault="00DE0948" w:rsidP="00C81375">
            <w:pPr>
              <w:pStyle w:val="HTM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TAATACGACTCACTATAGGGAGA</w:t>
            </w:r>
            <w:bookmarkStart w:id="17" w:name="OLE_LINK22"/>
            <w:bookmarkStart w:id="18" w:name="OLE_LINK23"/>
            <w:r w:rsidRPr="00C813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TTAATCCTGTTTGCCTTCACG</w:t>
            </w:r>
            <w:bookmarkEnd w:id="17"/>
            <w:bookmarkEnd w:id="18"/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 xml:space="preserve">18S 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pStyle w:val="HTM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813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CCAGTCAGTGTAGCGCGCG</w:t>
            </w:r>
          </w:p>
        </w:tc>
      </w:tr>
      <w:tr w:rsidR="00C81375" w:rsidRPr="00C81375" w:rsidTr="00BC757D">
        <w:tc>
          <w:tcPr>
            <w:tcW w:w="1838" w:type="dxa"/>
          </w:tcPr>
          <w:p w:rsidR="00C81375" w:rsidRPr="00C81375" w:rsidRDefault="00C81375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C81375" w:rsidRPr="00C81375" w:rsidRDefault="00C81375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C81375" w:rsidRPr="00C81375" w:rsidRDefault="00C81375" w:rsidP="00DE0948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C81375" w:rsidRPr="00C81375" w:rsidTr="00DE0948">
        <w:tc>
          <w:tcPr>
            <w:tcW w:w="8296" w:type="dxa"/>
            <w:gridSpan w:val="3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Probes for FISH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 xml:space="preserve">Dig-miR-200c 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TCCATCATTACCCGGCAGTATTA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Bio-circVMA21-1</w:t>
            </w:r>
          </w:p>
        </w:tc>
        <w:tc>
          <w:tcPr>
            <w:tcW w:w="1134" w:type="dxa"/>
          </w:tcPr>
          <w:p w:rsidR="00DE0948" w:rsidRPr="00C81375" w:rsidRDefault="00C81375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ACCGTTTTCTGGATGGATTTT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0948" w:rsidRPr="00C81375" w:rsidRDefault="00DE0948" w:rsidP="00C813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T7-R</w:t>
            </w:r>
          </w:p>
        </w:tc>
        <w:tc>
          <w:tcPr>
            <w:tcW w:w="5324" w:type="dxa"/>
          </w:tcPr>
          <w:p w:rsidR="00DE0948" w:rsidRPr="00C81375" w:rsidRDefault="00DE0948" w:rsidP="00C813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TAATACGACTCACTATAGGGAGAATACACAAAGAGGGCCAGCA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Bio-circVMA21-2</w:t>
            </w:r>
          </w:p>
        </w:tc>
        <w:tc>
          <w:tcPr>
            <w:tcW w:w="1134" w:type="dxa"/>
          </w:tcPr>
          <w:p w:rsidR="00DE0948" w:rsidRPr="00C81375" w:rsidRDefault="00DE0948" w:rsidP="00C813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F</w:t>
            </w: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GGGGAGGATTTGGATGTGCT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0948" w:rsidRPr="00C81375" w:rsidRDefault="00DE0948" w:rsidP="00C813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T7-R</w:t>
            </w:r>
          </w:p>
        </w:tc>
        <w:tc>
          <w:tcPr>
            <w:tcW w:w="5324" w:type="dxa"/>
          </w:tcPr>
          <w:p w:rsidR="00DE0948" w:rsidRPr="00C81375" w:rsidRDefault="00DE0948" w:rsidP="00C81375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19" w:name="OLE_LINK53"/>
            <w:bookmarkStart w:id="20" w:name="OLE_LINK54"/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TAATACGACTCACTATAGGGAGA</w:t>
            </w:r>
            <w:bookmarkStart w:id="21" w:name="OLE_LINK20"/>
            <w:bookmarkStart w:id="22" w:name="OLE_LINK21"/>
            <w:bookmarkEnd w:id="19"/>
            <w:bookmarkEnd w:id="20"/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AATCCTGTTTGCCTTCACGC</w:t>
            </w:r>
            <w:bookmarkEnd w:id="21"/>
            <w:bookmarkEnd w:id="22"/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pStyle w:val="HTM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81375" w:rsidRPr="00C81375" w:rsidTr="00DE0948">
        <w:tc>
          <w:tcPr>
            <w:tcW w:w="8296" w:type="dxa"/>
            <w:gridSpan w:val="3"/>
          </w:tcPr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Other sequences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 xml:space="preserve">Bio-circVMA21 pull-down probe 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CATCCCAAGGGCGCTAGCACTACAAACA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Bio-random pull-down probe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23" w:name="OLE_LINK41"/>
            <w:bookmarkStart w:id="24" w:name="OLE_LINK42"/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TACGGATGTCTAGCGCTCTTGGGCTTTG</w:t>
            </w:r>
            <w:bookmarkEnd w:id="23"/>
            <w:bookmarkEnd w:id="24"/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antagomir-200c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137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UCCAUCAUUACCCGGCAGUAUUA</w:t>
            </w:r>
          </w:p>
          <w:p w:rsidR="00DE0948" w:rsidRPr="00C81375" w:rsidRDefault="00DE0948" w:rsidP="00DE0948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antagomir-NC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bookmarkStart w:id="25" w:name="OLE_LINK28"/>
            <w:bookmarkStart w:id="26" w:name="OLE_LINK29"/>
            <w:bookmarkStart w:id="27" w:name="OLE_LINK116"/>
            <w:bookmarkStart w:id="28" w:name="OLE_LINK117"/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AAACAUGAUGUGUUUUCAUGAC</w:t>
            </w:r>
            <w:bookmarkEnd w:id="25"/>
            <w:bookmarkEnd w:id="26"/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C</w:t>
            </w:r>
            <w:bookmarkEnd w:id="27"/>
            <w:bookmarkEnd w:id="28"/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C81375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B</w:t>
            </w:r>
            <w:r w:rsidR="00DE0948" w:rsidRPr="00C81375">
              <w:rPr>
                <w:rFonts w:ascii="Times New Roman" w:hAnsi="Times New Roman" w:cs="Times New Roman"/>
                <w:color w:val="000000"/>
                <w:szCs w:val="21"/>
              </w:rPr>
              <w:t xml:space="preserve">io-miR-200c 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 xml:space="preserve">UAAUACUGCCGGGUAAUGAUGGA </w:t>
            </w:r>
          </w:p>
        </w:tc>
      </w:tr>
      <w:tr w:rsidR="00C81375" w:rsidRPr="00C81375" w:rsidTr="00BC757D">
        <w:tc>
          <w:tcPr>
            <w:tcW w:w="1838" w:type="dxa"/>
          </w:tcPr>
          <w:p w:rsidR="00DE0948" w:rsidRPr="00C81375" w:rsidRDefault="00C81375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B</w:t>
            </w:r>
            <w:r w:rsidR="00DE0948" w:rsidRPr="00C81375">
              <w:rPr>
                <w:rFonts w:ascii="Times New Roman" w:hAnsi="Times New Roman" w:cs="Times New Roman"/>
                <w:color w:val="000000"/>
                <w:szCs w:val="21"/>
              </w:rPr>
              <w:t>io-miR-mut</w:t>
            </w:r>
          </w:p>
        </w:tc>
        <w:tc>
          <w:tcPr>
            <w:tcW w:w="113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324" w:type="dxa"/>
          </w:tcPr>
          <w:p w:rsidR="00DE0948" w:rsidRPr="00C81375" w:rsidRDefault="00DE0948" w:rsidP="00DE094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81375">
              <w:rPr>
                <w:rFonts w:ascii="Times New Roman" w:hAnsi="Times New Roman" w:cs="Times New Roman"/>
                <w:color w:val="000000"/>
                <w:szCs w:val="21"/>
              </w:rPr>
              <w:t>UUCACGGCCCGGGUAAUGAUGGA</w:t>
            </w:r>
          </w:p>
        </w:tc>
      </w:tr>
    </w:tbl>
    <w:p w:rsidR="00A86F61" w:rsidRPr="00C81375" w:rsidRDefault="00A86F61">
      <w:pPr>
        <w:rPr>
          <w:rFonts w:ascii="Times New Roman" w:hAnsi="Times New Roman" w:cs="Times New Roman"/>
          <w:color w:val="000000"/>
          <w:szCs w:val="21"/>
        </w:rPr>
      </w:pPr>
    </w:p>
    <w:sectPr w:rsidR="00A86F61" w:rsidRPr="00C81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15" w:rsidRDefault="005E6615" w:rsidP="008E5826">
      <w:r>
        <w:separator/>
      </w:r>
    </w:p>
  </w:endnote>
  <w:endnote w:type="continuationSeparator" w:id="0">
    <w:p w:rsidR="005E6615" w:rsidRDefault="005E6615" w:rsidP="008E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15" w:rsidRDefault="005E6615" w:rsidP="008E5826">
      <w:r>
        <w:separator/>
      </w:r>
    </w:p>
  </w:footnote>
  <w:footnote w:type="continuationSeparator" w:id="0">
    <w:p w:rsidR="005E6615" w:rsidRDefault="005E6615" w:rsidP="008E5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80"/>
    <w:rsid w:val="000100B1"/>
    <w:rsid w:val="00020187"/>
    <w:rsid w:val="000576E4"/>
    <w:rsid w:val="00062A76"/>
    <w:rsid w:val="00091AC4"/>
    <w:rsid w:val="000A1CBE"/>
    <w:rsid w:val="000A31C7"/>
    <w:rsid w:val="000B7760"/>
    <w:rsid w:val="000D1B6C"/>
    <w:rsid w:val="000E7D95"/>
    <w:rsid w:val="00104FF7"/>
    <w:rsid w:val="00115E88"/>
    <w:rsid w:val="00116DBB"/>
    <w:rsid w:val="00124EF4"/>
    <w:rsid w:val="00136194"/>
    <w:rsid w:val="00150619"/>
    <w:rsid w:val="001C0BD0"/>
    <w:rsid w:val="001F737F"/>
    <w:rsid w:val="0021313B"/>
    <w:rsid w:val="0021397E"/>
    <w:rsid w:val="00284CA1"/>
    <w:rsid w:val="00287DEA"/>
    <w:rsid w:val="002E43DF"/>
    <w:rsid w:val="002F0203"/>
    <w:rsid w:val="0031594F"/>
    <w:rsid w:val="0032571C"/>
    <w:rsid w:val="00331D75"/>
    <w:rsid w:val="00366B97"/>
    <w:rsid w:val="00384D25"/>
    <w:rsid w:val="0039382B"/>
    <w:rsid w:val="003B0853"/>
    <w:rsid w:val="003C1593"/>
    <w:rsid w:val="003D0150"/>
    <w:rsid w:val="003E6E09"/>
    <w:rsid w:val="003F4C6A"/>
    <w:rsid w:val="003F6633"/>
    <w:rsid w:val="00410F46"/>
    <w:rsid w:val="00412815"/>
    <w:rsid w:val="00461542"/>
    <w:rsid w:val="00466236"/>
    <w:rsid w:val="004844AE"/>
    <w:rsid w:val="004863BA"/>
    <w:rsid w:val="004B5E20"/>
    <w:rsid w:val="004C5D89"/>
    <w:rsid w:val="004E7BC7"/>
    <w:rsid w:val="004F3DAF"/>
    <w:rsid w:val="00524765"/>
    <w:rsid w:val="00530D81"/>
    <w:rsid w:val="00571BC5"/>
    <w:rsid w:val="00583C4A"/>
    <w:rsid w:val="005A558B"/>
    <w:rsid w:val="005B0EFE"/>
    <w:rsid w:val="005B65A9"/>
    <w:rsid w:val="005B6DA8"/>
    <w:rsid w:val="005C28AD"/>
    <w:rsid w:val="005D0B69"/>
    <w:rsid w:val="005E6615"/>
    <w:rsid w:val="005F453A"/>
    <w:rsid w:val="00624711"/>
    <w:rsid w:val="00627900"/>
    <w:rsid w:val="006357CF"/>
    <w:rsid w:val="0063669A"/>
    <w:rsid w:val="006972D4"/>
    <w:rsid w:val="00712B49"/>
    <w:rsid w:val="00731B28"/>
    <w:rsid w:val="007767C0"/>
    <w:rsid w:val="007801D4"/>
    <w:rsid w:val="007C0272"/>
    <w:rsid w:val="007F6AA8"/>
    <w:rsid w:val="00817633"/>
    <w:rsid w:val="00850F5E"/>
    <w:rsid w:val="008756EA"/>
    <w:rsid w:val="008831FF"/>
    <w:rsid w:val="00883A92"/>
    <w:rsid w:val="008D7204"/>
    <w:rsid w:val="008E5826"/>
    <w:rsid w:val="00913C2E"/>
    <w:rsid w:val="009149A1"/>
    <w:rsid w:val="00932911"/>
    <w:rsid w:val="00934669"/>
    <w:rsid w:val="00943098"/>
    <w:rsid w:val="00952C80"/>
    <w:rsid w:val="00956176"/>
    <w:rsid w:val="00987077"/>
    <w:rsid w:val="00993B7F"/>
    <w:rsid w:val="00996D64"/>
    <w:rsid w:val="009D2BB3"/>
    <w:rsid w:val="009D3CCD"/>
    <w:rsid w:val="009D6300"/>
    <w:rsid w:val="00A05E13"/>
    <w:rsid w:val="00A11236"/>
    <w:rsid w:val="00A27B59"/>
    <w:rsid w:val="00A41592"/>
    <w:rsid w:val="00A435C6"/>
    <w:rsid w:val="00A60ED5"/>
    <w:rsid w:val="00A86F61"/>
    <w:rsid w:val="00B2460A"/>
    <w:rsid w:val="00B26626"/>
    <w:rsid w:val="00B3378A"/>
    <w:rsid w:val="00B4120B"/>
    <w:rsid w:val="00B41706"/>
    <w:rsid w:val="00B76C24"/>
    <w:rsid w:val="00B868AE"/>
    <w:rsid w:val="00BB1E58"/>
    <w:rsid w:val="00BB4AEB"/>
    <w:rsid w:val="00BB6AF1"/>
    <w:rsid w:val="00BC757D"/>
    <w:rsid w:val="00BD3656"/>
    <w:rsid w:val="00BF67FB"/>
    <w:rsid w:val="00C013BB"/>
    <w:rsid w:val="00C06241"/>
    <w:rsid w:val="00C107AC"/>
    <w:rsid w:val="00C30E89"/>
    <w:rsid w:val="00C31EF7"/>
    <w:rsid w:val="00C47750"/>
    <w:rsid w:val="00C60399"/>
    <w:rsid w:val="00C64C04"/>
    <w:rsid w:val="00C65D20"/>
    <w:rsid w:val="00C71BC1"/>
    <w:rsid w:val="00C754D5"/>
    <w:rsid w:val="00C764BF"/>
    <w:rsid w:val="00C81375"/>
    <w:rsid w:val="00C8514A"/>
    <w:rsid w:val="00CB38CA"/>
    <w:rsid w:val="00CD1E33"/>
    <w:rsid w:val="00CE2A18"/>
    <w:rsid w:val="00CE2FD2"/>
    <w:rsid w:val="00CE7AC2"/>
    <w:rsid w:val="00CF0054"/>
    <w:rsid w:val="00CF6CC1"/>
    <w:rsid w:val="00D05354"/>
    <w:rsid w:val="00D135FE"/>
    <w:rsid w:val="00D20086"/>
    <w:rsid w:val="00D30D22"/>
    <w:rsid w:val="00D5723A"/>
    <w:rsid w:val="00DA0E61"/>
    <w:rsid w:val="00DE0948"/>
    <w:rsid w:val="00E428F2"/>
    <w:rsid w:val="00E84659"/>
    <w:rsid w:val="00E867E2"/>
    <w:rsid w:val="00EB04BD"/>
    <w:rsid w:val="00EB1CCA"/>
    <w:rsid w:val="00EB6065"/>
    <w:rsid w:val="00EC0BE5"/>
    <w:rsid w:val="00ED21D2"/>
    <w:rsid w:val="00ED5275"/>
    <w:rsid w:val="00EE4AB3"/>
    <w:rsid w:val="00EF0E1D"/>
    <w:rsid w:val="00EF4A82"/>
    <w:rsid w:val="00F05284"/>
    <w:rsid w:val="00F55585"/>
    <w:rsid w:val="00F804E3"/>
    <w:rsid w:val="00F81501"/>
    <w:rsid w:val="00FA48FA"/>
    <w:rsid w:val="00FC56B7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71566-06AD-4477-B38A-35126CAC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8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826"/>
    <w:rPr>
      <w:sz w:val="18"/>
      <w:szCs w:val="18"/>
    </w:rPr>
  </w:style>
  <w:style w:type="table" w:styleId="a5">
    <w:name w:val="Table Grid"/>
    <w:basedOn w:val="a1"/>
    <w:uiPriority w:val="39"/>
    <w:rsid w:val="008E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unhideWhenUsed/>
    <w:rsid w:val="00B266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26626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0D1B6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fline">
    <w:name w:val="ff_line"/>
    <w:basedOn w:val="a0"/>
    <w:rsid w:val="0073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443</Words>
  <Characters>2526</Characters>
  <Application>Microsoft Office Word</Application>
  <DocSecurity>0</DocSecurity>
  <Lines>21</Lines>
  <Paragraphs>5</Paragraphs>
  <ScaleCrop>false</ScaleCrop>
  <Company>HP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lionweeds</dc:creator>
  <cp:keywords/>
  <dc:description/>
  <cp:lastModifiedBy>lionweeds</cp:lastModifiedBy>
  <cp:revision>138</cp:revision>
  <dcterms:created xsi:type="dcterms:W3CDTF">2017-07-11T21:21:00Z</dcterms:created>
  <dcterms:modified xsi:type="dcterms:W3CDTF">2017-11-11T02:57:00Z</dcterms:modified>
</cp:coreProperties>
</file>