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1B06" w14:textId="4EFE776A" w:rsidR="00A416DE" w:rsidRDefault="00A416DE" w:rsidP="00960552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Supplementary material</w:t>
      </w:r>
    </w:p>
    <w:p w14:paraId="096694AC" w14:textId="77777777" w:rsidR="00DA7A11" w:rsidRDefault="00DA7A11" w:rsidP="00960552">
      <w:pPr>
        <w:rPr>
          <w:b/>
          <w:lang w:val="en-GB"/>
        </w:rPr>
      </w:pPr>
    </w:p>
    <w:p w14:paraId="219CB44E" w14:textId="00584C09" w:rsidR="00960552" w:rsidRPr="0006589C" w:rsidRDefault="00960552" w:rsidP="00DA7A11">
      <w:pPr>
        <w:spacing w:line="360" w:lineRule="auto"/>
        <w:rPr>
          <w:b/>
          <w:lang w:val="en-GB"/>
        </w:rPr>
      </w:pPr>
      <w:r w:rsidRPr="0006589C">
        <w:rPr>
          <w:b/>
          <w:lang w:val="en-GB"/>
        </w:rPr>
        <w:t>Supplementary Table 1</w:t>
      </w:r>
      <w:r>
        <w:rPr>
          <w:b/>
          <w:lang w:val="en-GB"/>
        </w:rPr>
        <w:t xml:space="preserve">  </w:t>
      </w:r>
      <w:r w:rsidRPr="0006589C">
        <w:rPr>
          <w:b/>
          <w:lang w:val="en-GB"/>
        </w:rPr>
        <w:t>Association between total volume of MSU crystal depositions and patient-/</w:t>
      </w:r>
      <w:r w:rsidR="0054774F">
        <w:rPr>
          <w:b/>
          <w:lang w:val="en-GB"/>
        </w:rPr>
        <w:t>physician</w:t>
      </w:r>
      <w:r w:rsidRPr="0006589C">
        <w:rPr>
          <w:b/>
          <w:lang w:val="en-GB"/>
        </w:rPr>
        <w:t xml:space="preserve">-reported assessments on </w:t>
      </w:r>
      <w:r>
        <w:rPr>
          <w:b/>
          <w:lang w:val="en-GB"/>
        </w:rPr>
        <w:t>d</w:t>
      </w:r>
      <w:r w:rsidRPr="0006589C">
        <w:rPr>
          <w:b/>
          <w:lang w:val="en-GB"/>
        </w:rPr>
        <w:t>ay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0"/>
        <w:gridCol w:w="4502"/>
      </w:tblGrid>
      <w:tr w:rsidR="00960552" w:rsidRPr="002D48B0" w14:paraId="42361EB3" w14:textId="77777777" w:rsidTr="00151B34">
        <w:trPr>
          <w:cantSplit/>
          <w:trHeight w:val="40"/>
          <w:tblHeader/>
          <w:jc w:val="center"/>
        </w:trPr>
        <w:tc>
          <w:tcPr>
            <w:tcW w:w="2136" w:type="pct"/>
            <w:tcMar>
              <w:left w:w="10" w:type="dxa"/>
              <w:right w:w="10" w:type="dxa"/>
            </w:tcMar>
            <w:vAlign w:val="bottom"/>
          </w:tcPr>
          <w:p w14:paraId="13BDE3EA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ind w:left="90"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464" w:type="pct"/>
            <w:vAlign w:val="bottom"/>
          </w:tcPr>
          <w:p w14:paraId="76DD37BC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2400" w:type="pct"/>
            <w:tcMar>
              <w:left w:w="10" w:type="dxa"/>
              <w:right w:w="10" w:type="dxa"/>
            </w:tcMar>
            <w:vAlign w:val="bottom"/>
          </w:tcPr>
          <w:p w14:paraId="1FB01C30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Total volume of MSU crystal depositions (cm</w:t>
            </w:r>
            <w:r w:rsidRPr="002D48B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3</w:t>
            </w:r>
            <w:r w:rsidRPr="002D48B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  <w:r w:rsidRPr="002D48B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>(N=152)</w:t>
            </w:r>
          </w:p>
        </w:tc>
      </w:tr>
      <w:tr w:rsidR="00960552" w:rsidRPr="002D48B0" w14:paraId="262A057B" w14:textId="77777777" w:rsidTr="00151B34">
        <w:trPr>
          <w:cantSplit/>
          <w:jc w:val="center"/>
        </w:trPr>
        <w:tc>
          <w:tcPr>
            <w:tcW w:w="5000" w:type="pct"/>
            <w:gridSpan w:val="3"/>
            <w:tcMar>
              <w:left w:w="10" w:type="dxa"/>
              <w:right w:w="10" w:type="dxa"/>
            </w:tcMar>
          </w:tcPr>
          <w:p w14:paraId="2FF6B27C" w14:textId="6F652EDD" w:rsidR="00960552" w:rsidRPr="002D48B0" w:rsidRDefault="00960552" w:rsidP="008915AB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Patient-reported assessments</w:t>
            </w:r>
          </w:p>
        </w:tc>
      </w:tr>
      <w:tr w:rsidR="008915AB" w:rsidRPr="002D48B0" w14:paraId="1A492A2F" w14:textId="77777777" w:rsidTr="00151B34">
        <w:trPr>
          <w:cantSplit/>
          <w:jc w:val="center"/>
        </w:trPr>
        <w:tc>
          <w:tcPr>
            <w:tcW w:w="5000" w:type="pct"/>
            <w:gridSpan w:val="3"/>
            <w:tcMar>
              <w:left w:w="10" w:type="dxa"/>
              <w:right w:w="10" w:type="dxa"/>
            </w:tcMar>
          </w:tcPr>
          <w:p w14:paraId="6DB02A06" w14:textId="5D41B2EA" w:rsidR="008915AB" w:rsidRPr="002D48B0" w:rsidRDefault="008915AB" w:rsidP="008915A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Global impression of disease activity score*</w:t>
            </w:r>
          </w:p>
        </w:tc>
      </w:tr>
      <w:tr w:rsidR="00960552" w:rsidRPr="002D48B0" w14:paraId="59DC1073" w14:textId="77777777" w:rsidTr="00151B34">
        <w:trPr>
          <w:cantSplit/>
          <w:jc w:val="center"/>
        </w:trPr>
        <w:tc>
          <w:tcPr>
            <w:tcW w:w="2136" w:type="pct"/>
            <w:tcMar>
              <w:left w:w="10" w:type="dxa"/>
              <w:right w:w="10" w:type="dxa"/>
            </w:tcMar>
          </w:tcPr>
          <w:p w14:paraId="35210FA2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Spearman correlation coefficient, r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464" w:type="pct"/>
            <w:tcMar>
              <w:left w:w="10" w:type="dxa"/>
              <w:right w:w="10" w:type="dxa"/>
            </w:tcMar>
          </w:tcPr>
          <w:p w14:paraId="50618C6C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152</w:t>
            </w:r>
          </w:p>
        </w:tc>
        <w:tc>
          <w:tcPr>
            <w:tcW w:w="2400" w:type="pct"/>
            <w:tcMar>
              <w:left w:w="10" w:type="dxa"/>
              <w:right w:w="10" w:type="dxa"/>
            </w:tcMar>
          </w:tcPr>
          <w:p w14:paraId="4954EB84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0.31</w:t>
            </w:r>
          </w:p>
        </w:tc>
      </w:tr>
      <w:tr w:rsidR="00960552" w:rsidRPr="002D48B0" w14:paraId="54B651F1" w14:textId="77777777" w:rsidTr="00151B34">
        <w:trPr>
          <w:cantSplit/>
          <w:jc w:val="center"/>
        </w:trPr>
        <w:tc>
          <w:tcPr>
            <w:tcW w:w="2600" w:type="pct"/>
            <w:gridSpan w:val="2"/>
            <w:tcMar>
              <w:left w:w="10" w:type="dxa"/>
              <w:right w:w="10" w:type="dxa"/>
            </w:tcMar>
          </w:tcPr>
          <w:p w14:paraId="6A700263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2400" w:type="pct"/>
            <w:tcMar>
              <w:left w:w="10" w:type="dxa"/>
              <w:right w:w="10" w:type="dxa"/>
            </w:tcMar>
          </w:tcPr>
          <w:p w14:paraId="66187E68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0.0001</w:t>
            </w:r>
          </w:p>
        </w:tc>
      </w:tr>
      <w:tr w:rsidR="00960552" w:rsidRPr="002D48B0" w14:paraId="4F146462" w14:textId="77777777" w:rsidTr="00151B34">
        <w:trPr>
          <w:cantSplit/>
          <w:jc w:val="center"/>
        </w:trPr>
        <w:tc>
          <w:tcPr>
            <w:tcW w:w="5000" w:type="pct"/>
            <w:gridSpan w:val="3"/>
            <w:tcMar>
              <w:left w:w="10" w:type="dxa"/>
              <w:right w:w="10" w:type="dxa"/>
            </w:tcMar>
          </w:tcPr>
          <w:p w14:paraId="7172758C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Impression of disease control score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‡</w:t>
            </w:r>
          </w:p>
        </w:tc>
      </w:tr>
      <w:tr w:rsidR="00960552" w:rsidRPr="002D48B0" w14:paraId="4CBA7F5C" w14:textId="77777777" w:rsidTr="00151B34">
        <w:trPr>
          <w:cantSplit/>
          <w:jc w:val="center"/>
        </w:trPr>
        <w:tc>
          <w:tcPr>
            <w:tcW w:w="2136" w:type="pct"/>
            <w:tcMar>
              <w:left w:w="10" w:type="dxa"/>
              <w:right w:w="10" w:type="dxa"/>
            </w:tcMar>
          </w:tcPr>
          <w:p w14:paraId="5C5BEC6D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Spearman correlation coefficient, r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464" w:type="pct"/>
            <w:tcMar>
              <w:left w:w="10" w:type="dxa"/>
              <w:right w:w="10" w:type="dxa"/>
            </w:tcMar>
          </w:tcPr>
          <w:p w14:paraId="4D89EFDB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152</w:t>
            </w:r>
          </w:p>
        </w:tc>
        <w:tc>
          <w:tcPr>
            <w:tcW w:w="2400" w:type="pct"/>
            <w:tcMar>
              <w:left w:w="10" w:type="dxa"/>
              <w:right w:w="10" w:type="dxa"/>
            </w:tcMar>
          </w:tcPr>
          <w:p w14:paraId="3FC391BB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–0.25</w:t>
            </w:r>
          </w:p>
        </w:tc>
      </w:tr>
      <w:tr w:rsidR="00960552" w:rsidRPr="002D48B0" w14:paraId="14A2972D" w14:textId="77777777" w:rsidTr="00151B34">
        <w:trPr>
          <w:cantSplit/>
          <w:jc w:val="center"/>
        </w:trPr>
        <w:tc>
          <w:tcPr>
            <w:tcW w:w="2600" w:type="pct"/>
            <w:gridSpan w:val="2"/>
            <w:tcMar>
              <w:left w:w="10" w:type="dxa"/>
              <w:right w:w="10" w:type="dxa"/>
            </w:tcMar>
          </w:tcPr>
          <w:p w14:paraId="29B4D0C1" w14:textId="77777777" w:rsidR="00960552" w:rsidRPr="002D48B0" w:rsidRDefault="00960552" w:rsidP="008915AB">
            <w:pPr>
              <w:autoSpaceDE w:val="0"/>
              <w:autoSpaceDN w:val="0"/>
              <w:adjustRightInd w:val="0"/>
              <w:ind w:left="357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2400" w:type="pct"/>
            <w:tcMar>
              <w:left w:w="10" w:type="dxa"/>
              <w:right w:w="10" w:type="dxa"/>
            </w:tcMar>
          </w:tcPr>
          <w:p w14:paraId="18B937E9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960552" w:rsidRPr="002D48B0" w14:paraId="3A84E80F" w14:textId="77777777" w:rsidTr="00151B34">
        <w:trPr>
          <w:cantSplit/>
          <w:jc w:val="center"/>
        </w:trPr>
        <w:tc>
          <w:tcPr>
            <w:tcW w:w="5000" w:type="pct"/>
            <w:gridSpan w:val="3"/>
            <w:tcMar>
              <w:left w:w="10" w:type="dxa"/>
              <w:right w:w="10" w:type="dxa"/>
            </w:tcMar>
          </w:tcPr>
          <w:p w14:paraId="3C8E4F4C" w14:textId="77777777" w:rsidR="00960552" w:rsidRPr="002D48B0" w:rsidRDefault="00960552" w:rsidP="008915A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Assessment of pain score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§</w:t>
            </w:r>
          </w:p>
        </w:tc>
      </w:tr>
      <w:tr w:rsidR="00960552" w:rsidRPr="002D48B0" w14:paraId="0D1CA843" w14:textId="77777777" w:rsidTr="008915AB">
        <w:trPr>
          <w:cantSplit/>
          <w:jc w:val="center"/>
        </w:trPr>
        <w:tc>
          <w:tcPr>
            <w:tcW w:w="2136" w:type="pct"/>
            <w:tcBorders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14:paraId="17C74BF0" w14:textId="440C2871" w:rsidR="00960552" w:rsidRPr="002D48B0" w:rsidRDefault="00960552" w:rsidP="008915AB">
            <w:pPr>
              <w:tabs>
                <w:tab w:val="left" w:pos="360"/>
              </w:tabs>
              <w:autoSpaceDE w:val="0"/>
              <w:autoSpaceDN w:val="0"/>
              <w:adjustRightInd w:val="0"/>
              <w:ind w:left="357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Spearman correlation coefficient, r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14:paraId="53B8EA69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152</w:t>
            </w:r>
          </w:p>
        </w:tc>
        <w:tc>
          <w:tcPr>
            <w:tcW w:w="2400" w:type="pct"/>
            <w:tcMar>
              <w:left w:w="10" w:type="dxa"/>
              <w:right w:w="10" w:type="dxa"/>
            </w:tcMar>
          </w:tcPr>
          <w:p w14:paraId="7805AF22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0.08</w:t>
            </w:r>
          </w:p>
        </w:tc>
      </w:tr>
      <w:tr w:rsidR="008915AB" w:rsidRPr="002D48B0" w14:paraId="34753D42" w14:textId="77777777" w:rsidTr="008915AB">
        <w:trPr>
          <w:cantSplit/>
          <w:jc w:val="center"/>
        </w:trPr>
        <w:tc>
          <w:tcPr>
            <w:tcW w:w="2600" w:type="pct"/>
            <w:gridSpan w:val="2"/>
            <w:tcBorders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14:paraId="2B2C733D" w14:textId="35E8EE56" w:rsidR="008915AB" w:rsidRPr="002D48B0" w:rsidRDefault="008915AB" w:rsidP="008915AB">
            <w:pPr>
              <w:autoSpaceDE w:val="0"/>
              <w:autoSpaceDN w:val="0"/>
              <w:adjustRightInd w:val="0"/>
              <w:ind w:left="357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2400" w:type="pct"/>
            <w:tcMar>
              <w:left w:w="10" w:type="dxa"/>
              <w:right w:w="10" w:type="dxa"/>
            </w:tcMar>
          </w:tcPr>
          <w:p w14:paraId="634DA30E" w14:textId="03C44A55" w:rsidR="008915AB" w:rsidRPr="002D48B0" w:rsidRDefault="008915AB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0.34</w:t>
            </w:r>
          </w:p>
        </w:tc>
      </w:tr>
      <w:tr w:rsidR="00960552" w:rsidRPr="002D48B0" w14:paraId="4C7466F3" w14:textId="77777777" w:rsidTr="008915AB">
        <w:trPr>
          <w:cantSplit/>
          <w:jc w:val="center"/>
        </w:trPr>
        <w:tc>
          <w:tcPr>
            <w:tcW w:w="2600" w:type="pct"/>
            <w:gridSpan w:val="2"/>
            <w:tcBorders>
              <w:top w:val="single" w:sz="4" w:space="0" w:color="auto"/>
            </w:tcBorders>
            <w:tcMar>
              <w:left w:w="10" w:type="dxa"/>
              <w:right w:w="10" w:type="dxa"/>
            </w:tcMar>
          </w:tcPr>
          <w:p w14:paraId="68F62657" w14:textId="103F251C" w:rsidR="00960552" w:rsidRPr="002D48B0" w:rsidRDefault="00960552" w:rsidP="008915AB">
            <w:pPr>
              <w:keepNext/>
              <w:tabs>
                <w:tab w:val="left" w:pos="36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Physician-reported assessments</w:t>
            </w:r>
          </w:p>
        </w:tc>
        <w:tc>
          <w:tcPr>
            <w:tcW w:w="2400" w:type="pct"/>
            <w:tcMar>
              <w:left w:w="10" w:type="dxa"/>
              <w:right w:w="10" w:type="dxa"/>
            </w:tcMar>
          </w:tcPr>
          <w:p w14:paraId="4629CB98" w14:textId="3E956158" w:rsidR="00960552" w:rsidRPr="002D48B0" w:rsidRDefault="00960552" w:rsidP="00151B34">
            <w:pPr>
              <w:keepNext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60552" w:rsidRPr="002D48B0" w14:paraId="5F9E1997" w14:textId="77777777" w:rsidTr="00151B34">
        <w:trPr>
          <w:cantSplit/>
          <w:jc w:val="center"/>
        </w:trPr>
        <w:tc>
          <w:tcPr>
            <w:tcW w:w="5000" w:type="pct"/>
            <w:gridSpan w:val="3"/>
            <w:tcMar>
              <w:left w:w="10" w:type="dxa"/>
              <w:right w:w="10" w:type="dxa"/>
            </w:tcMar>
          </w:tcPr>
          <w:p w14:paraId="289E653A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Global impression of disease activity score</w:t>
            </w:r>
            <w:r w:rsidRPr="00151B34">
              <w:rPr>
                <w:sz w:val="20"/>
                <w:szCs w:val="20"/>
                <w:vertAlign w:val="superscript"/>
              </w:rPr>
              <w:t>||</w:t>
            </w:r>
          </w:p>
        </w:tc>
      </w:tr>
      <w:tr w:rsidR="00960552" w:rsidRPr="002D48B0" w14:paraId="487CA7EC" w14:textId="77777777" w:rsidTr="00151B34">
        <w:trPr>
          <w:cantSplit/>
          <w:jc w:val="center"/>
        </w:trPr>
        <w:tc>
          <w:tcPr>
            <w:tcW w:w="2136" w:type="pct"/>
            <w:tcMar>
              <w:left w:w="10" w:type="dxa"/>
              <w:right w:w="10" w:type="dxa"/>
            </w:tcMar>
          </w:tcPr>
          <w:p w14:paraId="4F48A68C" w14:textId="65A3988B" w:rsidR="00960552" w:rsidRPr="002D48B0" w:rsidRDefault="00960552" w:rsidP="008915AB">
            <w:pPr>
              <w:tabs>
                <w:tab w:val="left" w:pos="360"/>
              </w:tabs>
              <w:autoSpaceDE w:val="0"/>
              <w:autoSpaceDN w:val="0"/>
              <w:adjustRightInd w:val="0"/>
              <w:ind w:left="357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Spearman correlation coefficient, r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464" w:type="pct"/>
            <w:tcMar>
              <w:left w:w="10" w:type="dxa"/>
              <w:right w:w="10" w:type="dxa"/>
            </w:tcMar>
          </w:tcPr>
          <w:p w14:paraId="312A29E5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152</w:t>
            </w:r>
          </w:p>
        </w:tc>
        <w:tc>
          <w:tcPr>
            <w:tcW w:w="2400" w:type="pct"/>
            <w:tcMar>
              <w:left w:w="10" w:type="dxa"/>
              <w:right w:w="10" w:type="dxa"/>
            </w:tcMar>
          </w:tcPr>
          <w:p w14:paraId="3995F249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0.21</w:t>
            </w:r>
          </w:p>
        </w:tc>
      </w:tr>
      <w:tr w:rsidR="00960552" w:rsidRPr="002D48B0" w14:paraId="01DC9FD1" w14:textId="77777777" w:rsidTr="00151B34">
        <w:trPr>
          <w:cantSplit/>
          <w:jc w:val="center"/>
        </w:trPr>
        <w:tc>
          <w:tcPr>
            <w:tcW w:w="2600" w:type="pct"/>
            <w:gridSpan w:val="2"/>
            <w:tcMar>
              <w:left w:w="10" w:type="dxa"/>
              <w:right w:w="10" w:type="dxa"/>
            </w:tcMar>
          </w:tcPr>
          <w:p w14:paraId="7142D48F" w14:textId="11CC4C9B" w:rsidR="00960552" w:rsidRPr="002D48B0" w:rsidRDefault="00960552" w:rsidP="008915AB">
            <w:pPr>
              <w:tabs>
                <w:tab w:val="left" w:pos="360"/>
              </w:tabs>
              <w:autoSpaceDE w:val="0"/>
              <w:autoSpaceDN w:val="0"/>
              <w:adjustRightInd w:val="0"/>
              <w:ind w:left="357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2400" w:type="pct"/>
            <w:tcMar>
              <w:left w:w="10" w:type="dxa"/>
              <w:right w:w="10" w:type="dxa"/>
            </w:tcMar>
          </w:tcPr>
          <w:p w14:paraId="2BE16B42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0.01</w:t>
            </w:r>
          </w:p>
        </w:tc>
      </w:tr>
      <w:tr w:rsidR="00960552" w:rsidRPr="002D48B0" w14:paraId="7BC18599" w14:textId="77777777" w:rsidTr="00151B34">
        <w:trPr>
          <w:cantSplit/>
          <w:jc w:val="center"/>
        </w:trPr>
        <w:tc>
          <w:tcPr>
            <w:tcW w:w="5000" w:type="pct"/>
            <w:gridSpan w:val="3"/>
            <w:tcMar>
              <w:left w:w="10" w:type="dxa"/>
              <w:right w:w="10" w:type="dxa"/>
            </w:tcMar>
          </w:tcPr>
          <w:p w14:paraId="07EBCA6E" w14:textId="46341B3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 xml:space="preserve">Impression of disease </w:t>
            </w:r>
            <w:r w:rsidRPr="008915AB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control score</w:t>
            </w:r>
            <w:r w:rsidR="008915AB" w:rsidRPr="00151B34">
              <w:rPr>
                <w:sz w:val="20"/>
                <w:szCs w:val="20"/>
                <w:vertAlign w:val="superscript"/>
              </w:rPr>
              <w:t>¶</w:t>
            </w:r>
          </w:p>
        </w:tc>
      </w:tr>
      <w:tr w:rsidR="00960552" w:rsidRPr="002D48B0" w14:paraId="42A1D53D" w14:textId="77777777" w:rsidTr="00151B34">
        <w:trPr>
          <w:cantSplit/>
          <w:jc w:val="center"/>
        </w:trPr>
        <w:tc>
          <w:tcPr>
            <w:tcW w:w="2136" w:type="pct"/>
            <w:tcMar>
              <w:left w:w="10" w:type="dxa"/>
              <w:right w:w="10" w:type="dxa"/>
            </w:tcMar>
          </w:tcPr>
          <w:p w14:paraId="4A2F32C9" w14:textId="501FFC37" w:rsidR="00960552" w:rsidRPr="002D48B0" w:rsidRDefault="00960552" w:rsidP="008915AB">
            <w:pPr>
              <w:tabs>
                <w:tab w:val="left" w:pos="360"/>
              </w:tabs>
              <w:autoSpaceDE w:val="0"/>
              <w:autoSpaceDN w:val="0"/>
              <w:adjustRightInd w:val="0"/>
              <w:ind w:left="357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Spearman correlation coefficient, r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464" w:type="pct"/>
            <w:tcMar>
              <w:left w:w="10" w:type="dxa"/>
              <w:right w:w="10" w:type="dxa"/>
            </w:tcMar>
          </w:tcPr>
          <w:p w14:paraId="0FBC2F73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152</w:t>
            </w:r>
          </w:p>
        </w:tc>
        <w:tc>
          <w:tcPr>
            <w:tcW w:w="2400" w:type="pct"/>
            <w:tcMar>
              <w:left w:w="10" w:type="dxa"/>
              <w:right w:w="10" w:type="dxa"/>
            </w:tcMar>
          </w:tcPr>
          <w:p w14:paraId="41750DDE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–0.33</w:t>
            </w:r>
          </w:p>
        </w:tc>
      </w:tr>
      <w:tr w:rsidR="00960552" w:rsidRPr="002D48B0" w14:paraId="28C5B2F6" w14:textId="77777777" w:rsidTr="00151B34">
        <w:trPr>
          <w:cantSplit/>
          <w:jc w:val="center"/>
        </w:trPr>
        <w:tc>
          <w:tcPr>
            <w:tcW w:w="2600" w:type="pct"/>
            <w:gridSpan w:val="2"/>
            <w:tcMar>
              <w:left w:w="10" w:type="dxa"/>
              <w:right w:w="10" w:type="dxa"/>
            </w:tcMar>
          </w:tcPr>
          <w:p w14:paraId="557E6BF6" w14:textId="761B9D26" w:rsidR="00960552" w:rsidRPr="002D48B0" w:rsidRDefault="00960552" w:rsidP="008915AB">
            <w:pPr>
              <w:tabs>
                <w:tab w:val="left" w:pos="360"/>
              </w:tabs>
              <w:autoSpaceDE w:val="0"/>
              <w:autoSpaceDN w:val="0"/>
              <w:adjustRightInd w:val="0"/>
              <w:ind w:left="357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2400" w:type="pct"/>
            <w:tcMar>
              <w:left w:w="10" w:type="dxa"/>
              <w:right w:w="10" w:type="dxa"/>
            </w:tcMar>
          </w:tcPr>
          <w:p w14:paraId="6E009E4C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960552" w:rsidRPr="002D48B0" w14:paraId="50391ED1" w14:textId="77777777" w:rsidTr="008915AB">
        <w:trPr>
          <w:cantSplit/>
          <w:trHeight w:val="1018"/>
          <w:jc w:val="center"/>
        </w:trPr>
        <w:tc>
          <w:tcPr>
            <w:tcW w:w="5000" w:type="pct"/>
            <w:gridSpan w:val="3"/>
            <w:tcBorders>
              <w:bottom w:val="nil"/>
            </w:tcBorders>
            <w:tcMar>
              <w:left w:w="10" w:type="dxa"/>
              <w:right w:w="10" w:type="dxa"/>
            </w:tcMar>
          </w:tcPr>
          <w:p w14:paraId="436F49AE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*Score ranges from 0 (very well) to 10 (very poor); lower scores indicate lower disease activity.</w:t>
            </w:r>
          </w:p>
          <w:p w14:paraId="1F6A6889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Estimates are from Spearman correlation.</w:t>
            </w: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br/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‡</w:t>
            </w: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Score ranges from 0 (not at all controlled) to 10 (fully controlled); higher scores indicate disease is under control.</w:t>
            </w: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br/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§</w:t>
            </w: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Score ranges from 0 (no pain) to 10 (severe pain); lower scores indicate less pain.</w:t>
            </w:r>
          </w:p>
        </w:tc>
      </w:tr>
      <w:tr w:rsidR="00151B34" w:rsidRPr="002D48B0" w14:paraId="48A1020F" w14:textId="77777777" w:rsidTr="00736E1E">
        <w:trPr>
          <w:cantSplit/>
          <w:trHeight w:val="754"/>
          <w:jc w:val="center"/>
        </w:trPr>
        <w:tc>
          <w:tcPr>
            <w:tcW w:w="5000" w:type="pct"/>
            <w:gridSpan w:val="3"/>
            <w:tcBorders>
              <w:top w:val="nil"/>
            </w:tcBorders>
            <w:tcMar>
              <w:left w:w="10" w:type="dxa"/>
              <w:right w:w="10" w:type="dxa"/>
            </w:tcMar>
          </w:tcPr>
          <w:p w14:paraId="11084E61" w14:textId="77777777" w:rsidR="00151B34" w:rsidRPr="00D234D0" w:rsidRDefault="00151B34" w:rsidP="00151B34">
            <w:pPr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151B34">
              <w:rPr>
                <w:sz w:val="20"/>
                <w:szCs w:val="20"/>
                <w:vertAlign w:val="superscript"/>
              </w:rPr>
              <w:t>||</w:t>
            </w:r>
            <w:r w:rsidRPr="00D234D0">
              <w:rPr>
                <w:rFonts w:cs="Times New Roman"/>
                <w:color w:val="000000"/>
                <w:sz w:val="20"/>
                <w:szCs w:val="20"/>
                <w:lang w:val="en-GB"/>
              </w:rPr>
              <w:t>Score ranges from 0 (none) to 10 (extremely active); lower scores indicate lower disease activity.</w:t>
            </w:r>
            <w:r w:rsidRPr="00D234D0">
              <w:rPr>
                <w:rFonts w:cs="Times New Roman"/>
                <w:color w:val="000000"/>
                <w:sz w:val="20"/>
                <w:szCs w:val="20"/>
                <w:lang w:val="en-GB"/>
              </w:rPr>
              <w:br/>
            </w:r>
            <w:r w:rsidRPr="00151B34">
              <w:rPr>
                <w:sz w:val="20"/>
                <w:szCs w:val="20"/>
                <w:vertAlign w:val="superscript"/>
              </w:rPr>
              <w:t>¶</w:t>
            </w:r>
            <w:r w:rsidRPr="00D234D0">
              <w:rPr>
                <w:rFonts w:cs="Times New Roman"/>
                <w:color w:val="000000"/>
                <w:sz w:val="20"/>
                <w:szCs w:val="20"/>
                <w:lang w:val="en-GB"/>
              </w:rPr>
              <w:t>Score ranges from 0 (not at all controlled) to 10 (fully controlled); higher scores indicate disease is under control.</w:t>
            </w:r>
          </w:p>
          <w:p w14:paraId="7CE06C20" w14:textId="0FD654DA" w:rsidR="00151B34" w:rsidRPr="002D48B0" w:rsidRDefault="00151B34" w:rsidP="00151B34">
            <w:pPr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D234D0">
              <w:rPr>
                <w:rFonts w:cs="Times New Roman"/>
                <w:color w:val="000000"/>
                <w:sz w:val="20"/>
                <w:szCs w:val="20"/>
                <w:lang w:val="en-GB"/>
              </w:rPr>
              <w:t>MSU, monosodium urate.</w:t>
            </w:r>
          </w:p>
        </w:tc>
      </w:tr>
    </w:tbl>
    <w:p w14:paraId="5073CE73" w14:textId="77777777" w:rsidR="00960552" w:rsidRPr="0006589C" w:rsidRDefault="00960552" w:rsidP="00960552">
      <w:pPr>
        <w:rPr>
          <w:lang w:val="en-GB"/>
        </w:rPr>
      </w:pPr>
      <w:r w:rsidRPr="0006589C">
        <w:rPr>
          <w:lang w:val="en-GB"/>
        </w:rPr>
        <w:br w:type="page"/>
      </w:r>
    </w:p>
    <w:p w14:paraId="05C3E5ED" w14:textId="77777777" w:rsidR="00960552" w:rsidRPr="0006589C" w:rsidRDefault="00960552" w:rsidP="00DA7A11">
      <w:pPr>
        <w:pStyle w:val="Header"/>
        <w:tabs>
          <w:tab w:val="clear" w:pos="4680"/>
          <w:tab w:val="clear" w:pos="9360"/>
        </w:tabs>
        <w:spacing w:line="360" w:lineRule="auto"/>
        <w:rPr>
          <w:b/>
          <w:lang w:val="en-GB"/>
        </w:rPr>
      </w:pPr>
      <w:r w:rsidRPr="0006589C">
        <w:rPr>
          <w:b/>
          <w:lang w:val="en-GB"/>
        </w:rPr>
        <w:lastRenderedPageBreak/>
        <w:t>Supplementary Table 2</w:t>
      </w:r>
      <w:r>
        <w:rPr>
          <w:b/>
          <w:lang w:val="en-GB"/>
        </w:rPr>
        <w:t xml:space="preserve">  </w:t>
      </w:r>
      <w:r w:rsidRPr="0006589C">
        <w:rPr>
          <w:b/>
          <w:lang w:val="en-GB"/>
        </w:rPr>
        <w:t>Association between presence of joint erosions and baseline characteristics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4"/>
        <w:gridCol w:w="1030"/>
        <w:gridCol w:w="2298"/>
        <w:gridCol w:w="2298"/>
      </w:tblGrid>
      <w:tr w:rsidR="00960552" w:rsidRPr="002D48B0" w14:paraId="44144CA5" w14:textId="77777777" w:rsidTr="00151B34">
        <w:trPr>
          <w:cantSplit/>
          <w:trHeight w:val="83"/>
          <w:jc w:val="center"/>
        </w:trPr>
        <w:tc>
          <w:tcPr>
            <w:tcW w:w="2001" w:type="pct"/>
            <w:vMerge w:val="restart"/>
            <w:tcMar>
              <w:left w:w="10" w:type="dxa"/>
              <w:right w:w="10" w:type="dxa"/>
            </w:tcMar>
            <w:vAlign w:val="bottom"/>
          </w:tcPr>
          <w:p w14:paraId="475867E6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ind w:left="90"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549" w:type="pct"/>
            <w:vMerge w:val="restart"/>
            <w:vAlign w:val="bottom"/>
          </w:tcPr>
          <w:p w14:paraId="2596C23D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  <w:vAlign w:val="bottom"/>
          </w:tcPr>
          <w:p w14:paraId="23A67647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Joint erosion</w:t>
            </w:r>
          </w:p>
        </w:tc>
      </w:tr>
      <w:tr w:rsidR="00960552" w:rsidRPr="002D48B0" w14:paraId="31B77CB2" w14:textId="77777777" w:rsidTr="00151B34">
        <w:trPr>
          <w:cantSplit/>
          <w:trHeight w:val="82"/>
          <w:jc w:val="center"/>
        </w:trPr>
        <w:tc>
          <w:tcPr>
            <w:tcW w:w="2001" w:type="pct"/>
            <w:vMerge/>
            <w:tcMar>
              <w:left w:w="10" w:type="dxa"/>
              <w:right w:w="10" w:type="dxa"/>
            </w:tcMar>
            <w:vAlign w:val="bottom"/>
          </w:tcPr>
          <w:p w14:paraId="59CD4163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ind w:left="90"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9" w:type="pct"/>
            <w:vMerge/>
            <w:vAlign w:val="bottom"/>
          </w:tcPr>
          <w:p w14:paraId="32525EF0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5" w:type="pct"/>
            <w:tcMar>
              <w:left w:w="10" w:type="dxa"/>
              <w:right w:w="10" w:type="dxa"/>
            </w:tcMar>
            <w:vAlign w:val="bottom"/>
          </w:tcPr>
          <w:p w14:paraId="1D10ED37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Presence</w:t>
            </w:r>
            <w:r w:rsidRPr="002D48B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>(n=110)</w:t>
            </w:r>
          </w:p>
        </w:tc>
        <w:tc>
          <w:tcPr>
            <w:tcW w:w="1225" w:type="pct"/>
            <w:vAlign w:val="bottom"/>
          </w:tcPr>
          <w:p w14:paraId="2D690A28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Absence</w:t>
            </w:r>
            <w:r w:rsidRPr="002D48B0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>(n=42)</w:t>
            </w:r>
          </w:p>
        </w:tc>
      </w:tr>
      <w:tr w:rsidR="00960552" w:rsidRPr="002D48B0" w14:paraId="56A39713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67377C2C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Age</w:t>
            </w:r>
          </w:p>
        </w:tc>
      </w:tr>
      <w:tr w:rsidR="00960552" w:rsidRPr="002D48B0" w14:paraId="49097050" w14:textId="77777777" w:rsidTr="00151B34">
        <w:trPr>
          <w:cantSplit/>
          <w:trHeight w:val="40"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5CE78DBD" w14:textId="77777777" w:rsidR="00960552" w:rsidRPr="002D48B0" w:rsidRDefault="00960552" w:rsidP="00151B34">
            <w:pPr>
              <w:tabs>
                <w:tab w:val="left" w:pos="346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549" w:type="pct"/>
          </w:tcPr>
          <w:p w14:paraId="3A3583B2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152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320A1D0E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0.18</w:t>
            </w:r>
          </w:p>
        </w:tc>
      </w:tr>
      <w:tr w:rsidR="00960552" w:rsidRPr="002D48B0" w14:paraId="00F5B5E8" w14:textId="77777777" w:rsidTr="00151B34">
        <w:trPr>
          <w:cantSplit/>
          <w:trHeight w:val="40"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0A2678D2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Age categories (n [%])</w:t>
            </w:r>
          </w:p>
        </w:tc>
      </w:tr>
      <w:tr w:rsidR="00960552" w:rsidRPr="002D48B0" w14:paraId="14537AEE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6D503FCC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&lt;65 years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3AAC6FFE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04514476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70 (70.0)</w:t>
            </w:r>
          </w:p>
        </w:tc>
        <w:tc>
          <w:tcPr>
            <w:tcW w:w="1225" w:type="pct"/>
          </w:tcPr>
          <w:p w14:paraId="3CBC0689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30 (30.0)</w:t>
            </w:r>
          </w:p>
        </w:tc>
      </w:tr>
      <w:tr w:rsidR="00960552" w:rsidRPr="002D48B0" w14:paraId="35F65640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619FC909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≥65 years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49F05089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52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234E71B0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40 (76.9)</w:t>
            </w:r>
          </w:p>
        </w:tc>
        <w:tc>
          <w:tcPr>
            <w:tcW w:w="1225" w:type="pct"/>
          </w:tcPr>
          <w:p w14:paraId="136C1F38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12 (23.1)</w:t>
            </w:r>
          </w:p>
        </w:tc>
      </w:tr>
      <w:tr w:rsidR="00960552" w:rsidRPr="002D48B0" w14:paraId="44D7F555" w14:textId="77777777" w:rsidTr="00151B34">
        <w:trPr>
          <w:cantSplit/>
          <w:jc w:val="center"/>
        </w:trPr>
        <w:tc>
          <w:tcPr>
            <w:tcW w:w="2550" w:type="pct"/>
            <w:gridSpan w:val="2"/>
            <w:tcMar>
              <w:left w:w="10" w:type="dxa"/>
              <w:right w:w="10" w:type="dxa"/>
            </w:tcMar>
          </w:tcPr>
          <w:p w14:paraId="4657A3DA" w14:textId="77777777" w:rsidR="00960552" w:rsidRPr="002D48B0" w:rsidRDefault="00960552" w:rsidP="00151B34">
            <w:pPr>
              <w:tabs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p Value</w:t>
            </w:r>
            <w:r w:rsidRPr="00672D66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2B35AA6E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0.37</w:t>
            </w:r>
          </w:p>
        </w:tc>
      </w:tr>
      <w:tr w:rsidR="00960552" w:rsidRPr="002D48B0" w14:paraId="097E5021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2BEBA0A3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Sex (n [%])</w:t>
            </w:r>
          </w:p>
        </w:tc>
      </w:tr>
      <w:tr w:rsidR="00960552" w:rsidRPr="002D48B0" w14:paraId="0A57ABAC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4DD4BD55" w14:textId="77777777" w:rsidR="00960552" w:rsidRPr="002D48B0" w:rsidRDefault="00960552" w:rsidP="00151B34">
            <w:pPr>
              <w:tabs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Male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75703A52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140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6D7A50D3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105 (75.0)</w:t>
            </w:r>
          </w:p>
        </w:tc>
        <w:tc>
          <w:tcPr>
            <w:tcW w:w="1225" w:type="pct"/>
          </w:tcPr>
          <w:p w14:paraId="087BA438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35 (25.0)</w:t>
            </w:r>
          </w:p>
        </w:tc>
      </w:tr>
      <w:tr w:rsidR="00960552" w:rsidRPr="002D48B0" w14:paraId="5CA3B8AE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6061A938" w14:textId="77777777" w:rsidR="00960552" w:rsidRPr="002D48B0" w:rsidRDefault="00960552" w:rsidP="00151B34">
            <w:pPr>
              <w:tabs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Female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1DA5AAFA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779D064B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5 (41.7)</w:t>
            </w:r>
          </w:p>
        </w:tc>
        <w:tc>
          <w:tcPr>
            <w:tcW w:w="1225" w:type="pct"/>
          </w:tcPr>
          <w:p w14:paraId="5E076467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7 (58.3)</w:t>
            </w:r>
          </w:p>
        </w:tc>
      </w:tr>
      <w:tr w:rsidR="00960552" w:rsidRPr="002D48B0" w14:paraId="64BB881A" w14:textId="77777777" w:rsidTr="00151B34">
        <w:trPr>
          <w:cantSplit/>
          <w:jc w:val="center"/>
        </w:trPr>
        <w:tc>
          <w:tcPr>
            <w:tcW w:w="2550" w:type="pct"/>
            <w:gridSpan w:val="2"/>
            <w:tcMar>
              <w:left w:w="10" w:type="dxa"/>
              <w:right w:w="10" w:type="dxa"/>
            </w:tcMar>
          </w:tcPr>
          <w:p w14:paraId="0FF0CF52" w14:textId="77777777" w:rsidR="00960552" w:rsidRPr="002D48B0" w:rsidRDefault="00960552" w:rsidP="00151B34">
            <w:pPr>
              <w:tabs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§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244E23AE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0.02</w:t>
            </w:r>
          </w:p>
        </w:tc>
      </w:tr>
      <w:tr w:rsidR="00960552" w:rsidRPr="002D48B0" w14:paraId="6F60AADC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096128A3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Race categories (n [%])</w:t>
            </w:r>
          </w:p>
        </w:tc>
      </w:tr>
      <w:tr w:rsidR="00960552" w:rsidRPr="002D48B0" w14:paraId="45EA015C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6A87BC38" w14:textId="77777777" w:rsidR="00960552" w:rsidRPr="002D48B0" w:rsidRDefault="00960552" w:rsidP="00151B34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White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744CABBF" w14:textId="77777777" w:rsidR="00960552" w:rsidRPr="002D48B0" w:rsidRDefault="00960552" w:rsidP="00151B3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3C65C4CF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68 (69.4)</w:t>
            </w:r>
          </w:p>
        </w:tc>
        <w:tc>
          <w:tcPr>
            <w:tcW w:w="1225" w:type="pct"/>
          </w:tcPr>
          <w:p w14:paraId="273C0DCC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30 (30.6)</w:t>
            </w:r>
          </w:p>
        </w:tc>
      </w:tr>
      <w:tr w:rsidR="00960552" w:rsidRPr="002D48B0" w14:paraId="04AE796A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3D42ED61" w14:textId="77777777" w:rsidR="00960552" w:rsidRPr="002D48B0" w:rsidRDefault="00960552" w:rsidP="00151B34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Non-white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4B997C9A" w14:textId="77777777" w:rsidR="00960552" w:rsidRPr="002D48B0" w:rsidRDefault="00960552" w:rsidP="00151B3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54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5A4DFC08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42 (77.8)</w:t>
            </w:r>
          </w:p>
        </w:tc>
        <w:tc>
          <w:tcPr>
            <w:tcW w:w="1225" w:type="pct"/>
          </w:tcPr>
          <w:p w14:paraId="7CCAA1CF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12 (22.2)</w:t>
            </w:r>
          </w:p>
        </w:tc>
      </w:tr>
      <w:tr w:rsidR="00960552" w:rsidRPr="002D48B0" w14:paraId="74DC112B" w14:textId="77777777" w:rsidTr="00151B34">
        <w:trPr>
          <w:cantSplit/>
          <w:jc w:val="center"/>
        </w:trPr>
        <w:tc>
          <w:tcPr>
            <w:tcW w:w="2550" w:type="pct"/>
            <w:gridSpan w:val="2"/>
            <w:tcMar>
              <w:left w:w="10" w:type="dxa"/>
              <w:right w:w="10" w:type="dxa"/>
            </w:tcMar>
          </w:tcPr>
          <w:p w14:paraId="34748AAF" w14:textId="77777777" w:rsidR="00960552" w:rsidRPr="002D48B0" w:rsidRDefault="00960552" w:rsidP="00151B34">
            <w:pPr>
              <w:keepNext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75F937BC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0.27</w:t>
            </w:r>
          </w:p>
        </w:tc>
      </w:tr>
      <w:tr w:rsidR="00960552" w:rsidRPr="002D48B0" w14:paraId="3A64ACE7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398B91C9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Baseline allopurinol dose category (n [%])</w:t>
            </w:r>
          </w:p>
        </w:tc>
      </w:tr>
      <w:tr w:rsidR="00960552" w:rsidRPr="002D48B0" w14:paraId="036BA2E3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4349EE70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300 mg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064D1456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124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5611CBF5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82 (66.1)</w:t>
            </w:r>
          </w:p>
        </w:tc>
        <w:tc>
          <w:tcPr>
            <w:tcW w:w="1225" w:type="pct"/>
          </w:tcPr>
          <w:p w14:paraId="03CA4FFF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42 (33.9)</w:t>
            </w:r>
          </w:p>
        </w:tc>
      </w:tr>
      <w:tr w:rsidR="00960552" w:rsidRPr="002D48B0" w14:paraId="7CD8B484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53548940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&gt;300 mg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6D222B39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52E114C7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28 (100.0)</w:t>
            </w:r>
          </w:p>
        </w:tc>
        <w:tc>
          <w:tcPr>
            <w:tcW w:w="1225" w:type="pct"/>
          </w:tcPr>
          <w:p w14:paraId="1FE705DD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 (0.0)</w:t>
            </w:r>
          </w:p>
        </w:tc>
      </w:tr>
      <w:tr w:rsidR="00960552" w:rsidRPr="002D48B0" w14:paraId="5DF2E155" w14:textId="77777777" w:rsidTr="00151B34">
        <w:trPr>
          <w:cantSplit/>
          <w:jc w:val="center"/>
        </w:trPr>
        <w:tc>
          <w:tcPr>
            <w:tcW w:w="2550" w:type="pct"/>
            <w:gridSpan w:val="2"/>
            <w:tcMar>
              <w:left w:w="10" w:type="dxa"/>
              <w:right w:w="10" w:type="dxa"/>
            </w:tcMar>
          </w:tcPr>
          <w:p w14:paraId="209225DD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 Value‡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21C35725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</w:tr>
      <w:tr w:rsidR="00960552" w:rsidRPr="002D48B0" w14:paraId="36F41890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49BB713D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Duration on allopurinol (years)</w:t>
            </w:r>
          </w:p>
        </w:tc>
      </w:tr>
      <w:tr w:rsidR="00960552" w:rsidRPr="002D48B0" w14:paraId="3DB68F7D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4D5F1943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54590E15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152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777E274C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0.07</w:t>
            </w:r>
          </w:p>
        </w:tc>
      </w:tr>
      <w:tr w:rsidR="00960552" w:rsidRPr="002D48B0" w14:paraId="0F43F735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1FAB7213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Tophus status (n [%])</w:t>
            </w:r>
          </w:p>
        </w:tc>
      </w:tr>
      <w:tr w:rsidR="00960552" w:rsidRPr="002D48B0" w14:paraId="1B8C08B9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3D6F577D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Presence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737C28D4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48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7D3745B9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40 (83.3)</w:t>
            </w:r>
          </w:p>
        </w:tc>
        <w:tc>
          <w:tcPr>
            <w:tcW w:w="1225" w:type="pct"/>
          </w:tcPr>
          <w:p w14:paraId="4C7ABC06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8 (16.7)</w:t>
            </w:r>
          </w:p>
        </w:tc>
      </w:tr>
      <w:tr w:rsidR="00960552" w:rsidRPr="002D48B0" w14:paraId="35A941C0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6637732D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Absence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784A7A9B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104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5C4E96C6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70 (67.3)</w:t>
            </w:r>
          </w:p>
        </w:tc>
        <w:tc>
          <w:tcPr>
            <w:tcW w:w="1225" w:type="pct"/>
          </w:tcPr>
          <w:p w14:paraId="4DFB1D8B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34 (32.7)</w:t>
            </w:r>
          </w:p>
        </w:tc>
      </w:tr>
      <w:tr w:rsidR="00960552" w:rsidRPr="002D48B0" w14:paraId="04080C78" w14:textId="77777777" w:rsidTr="00151B34">
        <w:trPr>
          <w:cantSplit/>
          <w:jc w:val="center"/>
        </w:trPr>
        <w:tc>
          <w:tcPr>
            <w:tcW w:w="2550" w:type="pct"/>
            <w:gridSpan w:val="2"/>
            <w:tcMar>
              <w:left w:w="10" w:type="dxa"/>
              <w:right w:w="10" w:type="dxa"/>
            </w:tcMar>
          </w:tcPr>
          <w:p w14:paraId="394C3DF0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3CF0FC33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0.04</w:t>
            </w:r>
          </w:p>
        </w:tc>
      </w:tr>
      <w:tr w:rsidR="00960552" w:rsidRPr="002D48B0" w14:paraId="11A1AB9F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43D30633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Number of tophi locations (n [%])</w:t>
            </w:r>
          </w:p>
        </w:tc>
      </w:tr>
      <w:tr w:rsidR="00960552" w:rsidRPr="002D48B0" w14:paraId="1FF56B43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0241A51E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 w:hanging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None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2B6825C6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104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557DE769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70 (67.3)</w:t>
            </w:r>
          </w:p>
        </w:tc>
        <w:tc>
          <w:tcPr>
            <w:tcW w:w="1225" w:type="pct"/>
          </w:tcPr>
          <w:p w14:paraId="5A2386C0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34 (32.7)</w:t>
            </w:r>
          </w:p>
        </w:tc>
      </w:tr>
      <w:tr w:rsidR="00960552" w:rsidRPr="002D48B0" w14:paraId="2A412CC0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2520B851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 w:hanging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1 location only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734BC022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3C16C7D8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15 (71.4)</w:t>
            </w:r>
          </w:p>
        </w:tc>
        <w:tc>
          <w:tcPr>
            <w:tcW w:w="1225" w:type="pct"/>
          </w:tcPr>
          <w:p w14:paraId="50FD8E19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6 (28.6)</w:t>
            </w:r>
          </w:p>
        </w:tc>
      </w:tr>
      <w:tr w:rsidR="00960552" w:rsidRPr="002D48B0" w14:paraId="76FC2133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215E8929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 w:hanging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2 locations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42C0A157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72FA7054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8 (88.9)</w:t>
            </w:r>
          </w:p>
        </w:tc>
        <w:tc>
          <w:tcPr>
            <w:tcW w:w="1225" w:type="pct"/>
          </w:tcPr>
          <w:p w14:paraId="0CB42BAC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 (11.1)</w:t>
            </w:r>
          </w:p>
        </w:tc>
      </w:tr>
      <w:tr w:rsidR="00960552" w:rsidRPr="002D48B0" w14:paraId="30387875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419298D0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 w:hanging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&gt;2 locations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2FFD43FF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22265EB6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17 (94.4)</w:t>
            </w:r>
          </w:p>
        </w:tc>
        <w:tc>
          <w:tcPr>
            <w:tcW w:w="1225" w:type="pct"/>
          </w:tcPr>
          <w:p w14:paraId="350C3420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 (5.6)</w:t>
            </w:r>
          </w:p>
        </w:tc>
      </w:tr>
      <w:tr w:rsidR="00960552" w:rsidRPr="002D48B0" w14:paraId="6716C4E5" w14:textId="77777777" w:rsidTr="00151B34">
        <w:trPr>
          <w:cantSplit/>
          <w:jc w:val="center"/>
        </w:trPr>
        <w:tc>
          <w:tcPr>
            <w:tcW w:w="2550" w:type="pct"/>
            <w:gridSpan w:val="2"/>
            <w:tcMar>
              <w:left w:w="10" w:type="dxa"/>
              <w:right w:w="10" w:type="dxa"/>
            </w:tcMar>
          </w:tcPr>
          <w:p w14:paraId="0171E943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360" w:hanging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§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0A0E7121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0.06</w:t>
            </w:r>
          </w:p>
        </w:tc>
      </w:tr>
      <w:tr w:rsidR="00960552" w:rsidRPr="002D48B0" w14:paraId="7B948498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6F8C7C96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Duration of gout since diagnosis (years)</w:t>
            </w:r>
          </w:p>
        </w:tc>
      </w:tr>
      <w:tr w:rsidR="00960552" w:rsidRPr="002D48B0" w14:paraId="5E030FC7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0BAFB009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6E0103A3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152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37F57129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0.52</w:t>
            </w:r>
          </w:p>
        </w:tc>
      </w:tr>
      <w:tr w:rsidR="00960552" w:rsidRPr="002D48B0" w14:paraId="1600E595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368135FC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Gout flares in the past 12 months (n [%])</w:t>
            </w:r>
          </w:p>
        </w:tc>
      </w:tr>
      <w:tr w:rsidR="00960552" w:rsidRPr="002D48B0" w14:paraId="501DA1AD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3B744139" w14:textId="77777777" w:rsidR="00960552" w:rsidRPr="002D48B0" w:rsidRDefault="00960552" w:rsidP="00151B34">
            <w:pPr>
              <w:tabs>
                <w:tab w:val="left" w:pos="388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None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75F6F51B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1E25FF00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51 (72.9)</w:t>
            </w:r>
          </w:p>
        </w:tc>
        <w:tc>
          <w:tcPr>
            <w:tcW w:w="1225" w:type="pct"/>
          </w:tcPr>
          <w:p w14:paraId="32B475F2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19 (27.1)</w:t>
            </w:r>
          </w:p>
        </w:tc>
      </w:tr>
      <w:tr w:rsidR="00960552" w:rsidRPr="002D48B0" w14:paraId="391FDB08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1BD03EBE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≥1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1F03D126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82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707B5546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59 (72.0)</w:t>
            </w:r>
          </w:p>
        </w:tc>
        <w:tc>
          <w:tcPr>
            <w:tcW w:w="1225" w:type="pct"/>
          </w:tcPr>
          <w:p w14:paraId="468360A8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23 (28.0)</w:t>
            </w:r>
          </w:p>
        </w:tc>
      </w:tr>
      <w:tr w:rsidR="00960552" w:rsidRPr="002D48B0" w14:paraId="14DE75EC" w14:textId="77777777" w:rsidTr="00151B34">
        <w:trPr>
          <w:cantSplit/>
          <w:jc w:val="center"/>
        </w:trPr>
        <w:tc>
          <w:tcPr>
            <w:tcW w:w="2550" w:type="pct"/>
            <w:gridSpan w:val="2"/>
            <w:tcMar>
              <w:left w:w="10" w:type="dxa"/>
              <w:right w:w="10" w:type="dxa"/>
            </w:tcMar>
          </w:tcPr>
          <w:p w14:paraId="16229F1F" w14:textId="77777777" w:rsidR="00960552" w:rsidRPr="002D48B0" w:rsidRDefault="00960552" w:rsidP="00151B34">
            <w:pPr>
              <w:tabs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493F1A3D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0.90</w:t>
            </w:r>
          </w:p>
        </w:tc>
      </w:tr>
      <w:tr w:rsidR="00960552" w:rsidRPr="002D48B0" w14:paraId="08E52A3D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355E9775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Gout flares in the past 3 months (n [%])</w:t>
            </w:r>
          </w:p>
        </w:tc>
      </w:tr>
      <w:tr w:rsidR="00960552" w:rsidRPr="002D48B0" w14:paraId="5E95BA55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5A922B9E" w14:textId="77777777" w:rsidR="00960552" w:rsidRPr="002D48B0" w:rsidRDefault="00960552" w:rsidP="00151B34">
            <w:pPr>
              <w:tabs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None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34A034D9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110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01184A9E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80 (72.7)</w:t>
            </w:r>
          </w:p>
        </w:tc>
        <w:tc>
          <w:tcPr>
            <w:tcW w:w="1225" w:type="pct"/>
          </w:tcPr>
          <w:p w14:paraId="1BF34473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30 (27.3)</w:t>
            </w:r>
          </w:p>
        </w:tc>
      </w:tr>
      <w:tr w:rsidR="00960552" w:rsidRPr="002D48B0" w14:paraId="1F159E9C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311A29F5" w14:textId="77777777" w:rsidR="00960552" w:rsidRPr="002D48B0" w:rsidRDefault="00960552" w:rsidP="00151B34">
            <w:pPr>
              <w:tabs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≥1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53C85A6B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4841A079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30 (71.4)</w:t>
            </w:r>
          </w:p>
        </w:tc>
        <w:tc>
          <w:tcPr>
            <w:tcW w:w="1225" w:type="pct"/>
          </w:tcPr>
          <w:p w14:paraId="18B6277D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12 (28.6)</w:t>
            </w:r>
          </w:p>
        </w:tc>
      </w:tr>
      <w:tr w:rsidR="00960552" w:rsidRPr="002D48B0" w14:paraId="1BB351D0" w14:textId="77777777" w:rsidTr="00151B34">
        <w:trPr>
          <w:cantSplit/>
          <w:jc w:val="center"/>
        </w:trPr>
        <w:tc>
          <w:tcPr>
            <w:tcW w:w="2550" w:type="pct"/>
            <w:gridSpan w:val="2"/>
            <w:tcMar>
              <w:left w:w="10" w:type="dxa"/>
              <w:right w:w="10" w:type="dxa"/>
            </w:tcMar>
          </w:tcPr>
          <w:p w14:paraId="1B7282FE" w14:textId="77777777" w:rsidR="00960552" w:rsidRPr="002D48B0" w:rsidRDefault="00960552" w:rsidP="00151B34">
            <w:pPr>
              <w:keepNext/>
              <w:tabs>
                <w:tab w:val="left" w:pos="415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13180638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0.87</w:t>
            </w:r>
          </w:p>
        </w:tc>
      </w:tr>
      <w:tr w:rsidR="00960552" w:rsidRPr="002D48B0" w14:paraId="0DD29744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49564645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Medical history of kidney stones (n [%])</w:t>
            </w:r>
          </w:p>
        </w:tc>
      </w:tr>
      <w:tr w:rsidR="00960552" w:rsidRPr="002D48B0" w14:paraId="66FCC954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6301C924" w14:textId="77777777" w:rsidR="00960552" w:rsidRPr="002D48B0" w:rsidRDefault="00960552" w:rsidP="00151B34">
            <w:pPr>
              <w:tabs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Yes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568E682E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303FA173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13 (59.1)</w:t>
            </w:r>
          </w:p>
        </w:tc>
        <w:tc>
          <w:tcPr>
            <w:tcW w:w="1225" w:type="pct"/>
          </w:tcPr>
          <w:p w14:paraId="14219278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9 (40.9)</w:t>
            </w:r>
          </w:p>
        </w:tc>
      </w:tr>
      <w:tr w:rsidR="00960552" w:rsidRPr="002D48B0" w14:paraId="0827395F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0AC47D27" w14:textId="77777777" w:rsidR="00960552" w:rsidRPr="002D48B0" w:rsidRDefault="00960552" w:rsidP="00151B34">
            <w:pPr>
              <w:tabs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No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2F01E848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130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7738E4F3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97 (74.6)</w:t>
            </w:r>
          </w:p>
        </w:tc>
        <w:tc>
          <w:tcPr>
            <w:tcW w:w="1225" w:type="pct"/>
          </w:tcPr>
          <w:p w14:paraId="5CB43377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33 (25.4)</w:t>
            </w:r>
          </w:p>
        </w:tc>
      </w:tr>
      <w:tr w:rsidR="00960552" w:rsidRPr="002D48B0" w14:paraId="1B2322E0" w14:textId="77777777" w:rsidTr="00151B34">
        <w:trPr>
          <w:cantSplit/>
          <w:jc w:val="center"/>
        </w:trPr>
        <w:tc>
          <w:tcPr>
            <w:tcW w:w="2550" w:type="pct"/>
            <w:gridSpan w:val="2"/>
            <w:tcMar>
              <w:left w:w="10" w:type="dxa"/>
              <w:right w:w="10" w:type="dxa"/>
            </w:tcMar>
          </w:tcPr>
          <w:p w14:paraId="63D09C85" w14:textId="77777777" w:rsidR="00960552" w:rsidRPr="002D48B0" w:rsidRDefault="00960552" w:rsidP="00151B34">
            <w:pPr>
              <w:keepNext/>
              <w:tabs>
                <w:tab w:val="left" w:pos="374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55117E32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960552" w:rsidRPr="002D48B0" w14:paraId="792DBB8D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2DFDB5A1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BMI (kg/m²)</w:t>
            </w:r>
          </w:p>
        </w:tc>
      </w:tr>
      <w:tr w:rsidR="00960552" w:rsidRPr="002D48B0" w14:paraId="6BB1FA45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6A80F6CC" w14:textId="77777777" w:rsidR="00960552" w:rsidRPr="002D48B0" w:rsidRDefault="00960552" w:rsidP="00151B34">
            <w:pPr>
              <w:tabs>
                <w:tab w:val="left" w:pos="346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7088E392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152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4E8F54B8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0.16</w:t>
            </w:r>
          </w:p>
        </w:tc>
      </w:tr>
      <w:tr w:rsidR="00960552" w:rsidRPr="002D48B0" w14:paraId="6401AB47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25DB2AB2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lastRenderedPageBreak/>
              <w:t>Day 1 sUA (n [%])</w:t>
            </w:r>
          </w:p>
        </w:tc>
      </w:tr>
      <w:tr w:rsidR="00960552" w:rsidRPr="002D48B0" w14:paraId="7F2562FD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2F14C0F9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&lt;6.0 mg/dL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4A3BE5CD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77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76EBBF0A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53 (68.8)</w:t>
            </w:r>
          </w:p>
        </w:tc>
        <w:tc>
          <w:tcPr>
            <w:tcW w:w="1225" w:type="pct"/>
          </w:tcPr>
          <w:p w14:paraId="4D0CCD1B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24 (31.2)</w:t>
            </w:r>
          </w:p>
        </w:tc>
      </w:tr>
      <w:tr w:rsidR="00960552" w:rsidRPr="002D48B0" w14:paraId="6675A542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58539079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≥6.0 mg/dL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18DA68DF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0DF5F09B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57 (76.0)</w:t>
            </w:r>
          </w:p>
        </w:tc>
        <w:tc>
          <w:tcPr>
            <w:tcW w:w="1225" w:type="pct"/>
          </w:tcPr>
          <w:p w14:paraId="2F1C29A0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18 (24.0)</w:t>
            </w:r>
          </w:p>
        </w:tc>
      </w:tr>
      <w:tr w:rsidR="00960552" w:rsidRPr="002D48B0" w14:paraId="73296B18" w14:textId="77777777" w:rsidTr="00151B34">
        <w:trPr>
          <w:cantSplit/>
          <w:jc w:val="center"/>
        </w:trPr>
        <w:tc>
          <w:tcPr>
            <w:tcW w:w="2550" w:type="pct"/>
            <w:gridSpan w:val="2"/>
            <w:tcMar>
              <w:left w:w="10" w:type="dxa"/>
              <w:right w:w="10" w:type="dxa"/>
            </w:tcMar>
          </w:tcPr>
          <w:p w14:paraId="4A51AF6A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3AC35890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0.32</w:t>
            </w:r>
          </w:p>
        </w:tc>
      </w:tr>
      <w:tr w:rsidR="00960552" w:rsidRPr="002D48B0" w14:paraId="3A00D948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16FE6F4F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Renal function group</w:t>
            </w:r>
            <w:r w:rsidRPr="002D48B0">
              <w:rPr>
                <w:rFonts w:cs="Times New Roman"/>
                <w:i/>
                <w:color w:val="000000"/>
                <w:sz w:val="20"/>
                <w:szCs w:val="20"/>
                <w:vertAlign w:val="superscript"/>
                <w:lang w:val="en-GB"/>
              </w:rPr>
              <w:t>ǁ</w:t>
            </w: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 xml:space="preserve"> (n [%])</w:t>
            </w:r>
          </w:p>
        </w:tc>
      </w:tr>
      <w:tr w:rsidR="00960552" w:rsidRPr="002D48B0" w14:paraId="3F664389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4D9C5FBE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&lt;90 mL/min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0311EBE5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115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61936AEF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85 (73.9)</w:t>
            </w:r>
          </w:p>
        </w:tc>
        <w:tc>
          <w:tcPr>
            <w:tcW w:w="1225" w:type="pct"/>
          </w:tcPr>
          <w:p w14:paraId="6F7A3C40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30 (26.1)</w:t>
            </w:r>
          </w:p>
        </w:tc>
      </w:tr>
      <w:tr w:rsidR="00960552" w:rsidRPr="002D48B0" w14:paraId="597CB89F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5139A1FB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≥90 mL/min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2B07F167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6AC4C060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23 (65.7)</w:t>
            </w:r>
          </w:p>
        </w:tc>
        <w:tc>
          <w:tcPr>
            <w:tcW w:w="1225" w:type="pct"/>
          </w:tcPr>
          <w:p w14:paraId="1915196A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12 (34.3)</w:t>
            </w:r>
          </w:p>
        </w:tc>
      </w:tr>
      <w:tr w:rsidR="00960552" w:rsidRPr="002D48B0" w14:paraId="1126776E" w14:textId="77777777" w:rsidTr="00151B34">
        <w:trPr>
          <w:cantSplit/>
          <w:jc w:val="center"/>
        </w:trPr>
        <w:tc>
          <w:tcPr>
            <w:tcW w:w="2550" w:type="pct"/>
            <w:gridSpan w:val="2"/>
            <w:tcMar>
              <w:left w:w="10" w:type="dxa"/>
              <w:right w:w="10" w:type="dxa"/>
            </w:tcMar>
          </w:tcPr>
          <w:p w14:paraId="20C37FAF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070620D6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0.34</w:t>
            </w:r>
          </w:p>
        </w:tc>
      </w:tr>
      <w:tr w:rsidR="00960552" w:rsidRPr="002D48B0" w14:paraId="2D612BFC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0BC06798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&lt;60 mL/min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6F52E145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599916F7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27 (75.0)</w:t>
            </w:r>
          </w:p>
        </w:tc>
        <w:tc>
          <w:tcPr>
            <w:tcW w:w="1225" w:type="pct"/>
          </w:tcPr>
          <w:p w14:paraId="6112E828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9 (25.0)</w:t>
            </w:r>
          </w:p>
        </w:tc>
      </w:tr>
      <w:tr w:rsidR="00960552" w:rsidRPr="002D48B0" w14:paraId="298C1353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03E13A24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≥60 mL/min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72803784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114</w:t>
            </w:r>
          </w:p>
        </w:tc>
        <w:tc>
          <w:tcPr>
            <w:tcW w:w="1225" w:type="pct"/>
            <w:tcMar>
              <w:left w:w="10" w:type="dxa"/>
              <w:right w:w="10" w:type="dxa"/>
            </w:tcMar>
          </w:tcPr>
          <w:p w14:paraId="3BDEA4E3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81 (71.1)</w:t>
            </w:r>
          </w:p>
        </w:tc>
        <w:tc>
          <w:tcPr>
            <w:tcW w:w="1225" w:type="pct"/>
          </w:tcPr>
          <w:p w14:paraId="67685B86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33 (28.9)</w:t>
            </w:r>
          </w:p>
        </w:tc>
      </w:tr>
      <w:tr w:rsidR="00960552" w:rsidRPr="002D48B0" w14:paraId="74574233" w14:textId="77777777" w:rsidTr="00151B34">
        <w:trPr>
          <w:cantSplit/>
          <w:jc w:val="center"/>
        </w:trPr>
        <w:tc>
          <w:tcPr>
            <w:tcW w:w="2550" w:type="pct"/>
            <w:gridSpan w:val="2"/>
            <w:tcMar>
              <w:left w:w="10" w:type="dxa"/>
              <w:right w:w="10" w:type="dxa"/>
            </w:tcMar>
          </w:tcPr>
          <w:p w14:paraId="7DCE235A" w14:textId="77777777" w:rsidR="00960552" w:rsidRPr="002D48B0" w:rsidRDefault="00960552" w:rsidP="00151B34">
            <w:pPr>
              <w:tabs>
                <w:tab w:val="left" w:pos="374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682F297B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0.65</w:t>
            </w:r>
          </w:p>
        </w:tc>
      </w:tr>
      <w:tr w:rsidR="00960552" w:rsidRPr="002D48B0" w14:paraId="03C762E9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52939BA8" w14:textId="77777777" w:rsidR="00960552" w:rsidRPr="002D48B0" w:rsidRDefault="00960552" w:rsidP="00151B34">
            <w:pPr>
              <w:autoSpaceDE w:val="0"/>
              <w:autoSpaceDN w:val="0"/>
              <w:adjustRightInd w:val="0"/>
              <w:ind w:left="90"/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C-reactive protein (mg/L)</w:t>
            </w:r>
          </w:p>
        </w:tc>
      </w:tr>
      <w:tr w:rsidR="00960552" w:rsidRPr="002D48B0" w14:paraId="7E5084F5" w14:textId="77777777" w:rsidTr="00151B34">
        <w:trPr>
          <w:cantSplit/>
          <w:jc w:val="center"/>
        </w:trPr>
        <w:tc>
          <w:tcPr>
            <w:tcW w:w="2001" w:type="pct"/>
            <w:tcMar>
              <w:left w:w="10" w:type="dxa"/>
              <w:right w:w="10" w:type="dxa"/>
            </w:tcMar>
          </w:tcPr>
          <w:p w14:paraId="132A472F" w14:textId="77777777" w:rsidR="00960552" w:rsidRPr="002D48B0" w:rsidRDefault="00960552" w:rsidP="00151B34">
            <w:pPr>
              <w:tabs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ab/>
              <w:t>p Value</w:t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549" w:type="pct"/>
            <w:tcMar>
              <w:left w:w="10" w:type="dxa"/>
              <w:right w:w="10" w:type="dxa"/>
            </w:tcMar>
          </w:tcPr>
          <w:p w14:paraId="57F994F0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149</w:t>
            </w:r>
          </w:p>
        </w:tc>
        <w:tc>
          <w:tcPr>
            <w:tcW w:w="2450" w:type="pct"/>
            <w:gridSpan w:val="2"/>
            <w:tcMar>
              <w:left w:w="10" w:type="dxa"/>
              <w:right w:w="10" w:type="dxa"/>
            </w:tcMar>
          </w:tcPr>
          <w:p w14:paraId="1CD3A43D" w14:textId="77777777" w:rsidR="00960552" w:rsidRPr="002D48B0" w:rsidRDefault="00960552" w:rsidP="00151B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0.49</w:t>
            </w:r>
          </w:p>
        </w:tc>
      </w:tr>
      <w:tr w:rsidR="00960552" w:rsidRPr="002D48B0" w14:paraId="790535E5" w14:textId="77777777" w:rsidTr="00151B34">
        <w:trPr>
          <w:cantSplit/>
          <w:jc w:val="center"/>
        </w:trPr>
        <w:tc>
          <w:tcPr>
            <w:tcW w:w="5000" w:type="pct"/>
            <w:gridSpan w:val="4"/>
            <w:tcMar>
              <w:left w:w="10" w:type="dxa"/>
              <w:right w:w="10" w:type="dxa"/>
            </w:tcMar>
          </w:tcPr>
          <w:p w14:paraId="7209B22C" w14:textId="77777777" w:rsidR="00960552" w:rsidRPr="002D48B0" w:rsidRDefault="00960552" w:rsidP="00151B34">
            <w:pPr>
              <w:keepNext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Percentages are based on the number of patients within each category.</w:t>
            </w: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br/>
              <w:t>†p Value is obtained using logistic regression.</w:t>
            </w: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br/>
            </w:r>
            <w:r w:rsidRPr="00151B34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‡</w:t>
            </w: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 Value is obtained using Pearson’s Chi-square test.</w:t>
            </w: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br/>
            </w:r>
            <w:r w:rsidRPr="008915AB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§</w:t>
            </w: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p Value is obtained using Fisher’s exact test</w:t>
            </w: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br/>
            </w:r>
            <w:r w:rsidRPr="002D48B0">
              <w:rPr>
                <w:rFonts w:cs="Times New Roman"/>
                <w:color w:val="000000"/>
                <w:sz w:val="20"/>
                <w:szCs w:val="20"/>
                <w:vertAlign w:val="superscript"/>
                <w:lang w:val="en-GB"/>
              </w:rPr>
              <w:t>ǁ</w:t>
            </w: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t>Renal function group is the estimated creatinine clearance based on the Cockcroft-Gault method.</w:t>
            </w:r>
            <w:r w:rsidRPr="002D48B0">
              <w:rPr>
                <w:rFonts w:cs="Times New Roman"/>
                <w:color w:val="000000"/>
                <w:sz w:val="20"/>
                <w:szCs w:val="20"/>
                <w:lang w:val="en-GB"/>
              </w:rPr>
              <w:br/>
              <w:t>BMI, body mass index; sUA, serum urate.</w:t>
            </w:r>
          </w:p>
        </w:tc>
      </w:tr>
    </w:tbl>
    <w:p w14:paraId="3AF7BE2D" w14:textId="77777777" w:rsidR="00296A26" w:rsidRPr="0006589C" w:rsidRDefault="00296A26" w:rsidP="00296A26">
      <w:pPr>
        <w:rPr>
          <w:lang w:val="en-GB"/>
        </w:rPr>
      </w:pPr>
    </w:p>
    <w:p w14:paraId="4D47932C" w14:textId="4ABF9EA0" w:rsidR="00D81E9C" w:rsidRPr="0006589C" w:rsidRDefault="00D81E9C" w:rsidP="00296A26">
      <w:pPr>
        <w:rPr>
          <w:rFonts w:eastAsia="UniversLTStd" w:cs="UniversLTStd"/>
          <w:sz w:val="20"/>
          <w:szCs w:val="20"/>
          <w:lang w:val="en-GB"/>
        </w:rPr>
      </w:pPr>
    </w:p>
    <w:sectPr w:rsidR="00D81E9C" w:rsidRPr="0006589C" w:rsidSect="00246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5B1A2B" w15:done="0"/>
  <w15:commentEx w15:paraId="60DC08A3" w15:done="0"/>
  <w15:commentEx w15:paraId="4D29BB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BCF4" w14:textId="77777777" w:rsidR="00AD2792" w:rsidRDefault="00AD2792" w:rsidP="000E66BB">
      <w:r>
        <w:separator/>
      </w:r>
    </w:p>
  </w:endnote>
  <w:endnote w:type="continuationSeparator" w:id="0">
    <w:p w14:paraId="0C82678F" w14:textId="77777777" w:rsidR="00AD2792" w:rsidRDefault="00AD2792" w:rsidP="000E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niversLT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5A85C" w14:textId="77777777" w:rsidR="003F1EE8" w:rsidRDefault="003F1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219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ABA7D" w14:textId="77777777" w:rsidR="00EC37BE" w:rsidRDefault="00EC37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4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0FE0B" w14:textId="77777777" w:rsidR="00EC37BE" w:rsidRDefault="00EC3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A12D6" w14:textId="77777777" w:rsidR="003F1EE8" w:rsidRDefault="003F1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CB386" w14:textId="77777777" w:rsidR="00AD2792" w:rsidRDefault="00AD2792" w:rsidP="000E66BB">
      <w:r>
        <w:separator/>
      </w:r>
    </w:p>
  </w:footnote>
  <w:footnote w:type="continuationSeparator" w:id="0">
    <w:p w14:paraId="12E80CA1" w14:textId="77777777" w:rsidR="00AD2792" w:rsidRDefault="00AD2792" w:rsidP="000E6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A93A1" w14:textId="77777777" w:rsidR="003F1EE8" w:rsidRDefault="003F1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0CE0" w14:textId="77777777" w:rsidR="003F1EE8" w:rsidRDefault="003F1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6E22F" w14:textId="77777777" w:rsidR="003F1EE8" w:rsidRDefault="003F1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501"/>
    <w:multiLevelType w:val="hybridMultilevel"/>
    <w:tmpl w:val="9EB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09CA"/>
    <w:multiLevelType w:val="hybridMultilevel"/>
    <w:tmpl w:val="86AC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18F5"/>
    <w:multiLevelType w:val="hybridMultilevel"/>
    <w:tmpl w:val="52306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3438"/>
    <w:multiLevelType w:val="hybridMultilevel"/>
    <w:tmpl w:val="2AD6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707A5"/>
    <w:multiLevelType w:val="hybridMultilevel"/>
    <w:tmpl w:val="8AE04726"/>
    <w:lvl w:ilvl="0" w:tplc="29EE013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61584"/>
    <w:multiLevelType w:val="hybridMultilevel"/>
    <w:tmpl w:val="C3BC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A0B37"/>
    <w:multiLevelType w:val="hybridMultilevel"/>
    <w:tmpl w:val="C05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D54FB"/>
    <w:multiLevelType w:val="hybridMultilevel"/>
    <w:tmpl w:val="B3044B40"/>
    <w:lvl w:ilvl="0" w:tplc="29EE013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24519"/>
    <w:multiLevelType w:val="hybridMultilevel"/>
    <w:tmpl w:val="F486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A680F"/>
    <w:multiLevelType w:val="multilevel"/>
    <w:tmpl w:val="8920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95F99"/>
    <w:multiLevelType w:val="hybridMultilevel"/>
    <w:tmpl w:val="5E70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03CB0"/>
    <w:multiLevelType w:val="hybridMultilevel"/>
    <w:tmpl w:val="CEBE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A2521"/>
    <w:multiLevelType w:val="hybridMultilevel"/>
    <w:tmpl w:val="E620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42E8C"/>
    <w:multiLevelType w:val="hybridMultilevel"/>
    <w:tmpl w:val="E6328AAE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4">
    <w:nsid w:val="5417502B"/>
    <w:multiLevelType w:val="hybridMultilevel"/>
    <w:tmpl w:val="8570B62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FB473D"/>
    <w:multiLevelType w:val="hybridMultilevel"/>
    <w:tmpl w:val="6BAA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05C52"/>
    <w:multiLevelType w:val="hybridMultilevel"/>
    <w:tmpl w:val="E09C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45757"/>
    <w:multiLevelType w:val="hybridMultilevel"/>
    <w:tmpl w:val="C26655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8A1D3F"/>
    <w:multiLevelType w:val="hybridMultilevel"/>
    <w:tmpl w:val="36ACC0AA"/>
    <w:lvl w:ilvl="0" w:tplc="29EE013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434E2"/>
    <w:multiLevelType w:val="hybridMultilevel"/>
    <w:tmpl w:val="0B08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06D0A"/>
    <w:multiLevelType w:val="hybridMultilevel"/>
    <w:tmpl w:val="810E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01440"/>
    <w:multiLevelType w:val="hybridMultilevel"/>
    <w:tmpl w:val="3F8C58DE"/>
    <w:lvl w:ilvl="0" w:tplc="CC8A484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0875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EF80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6820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E108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625F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4182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062B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0CE5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0"/>
  </w:num>
  <w:num w:numId="10">
    <w:abstractNumId w:val="17"/>
  </w:num>
  <w:num w:numId="11">
    <w:abstractNumId w:val="18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  <w:num w:numId="16">
    <w:abstractNumId w:val="19"/>
  </w:num>
  <w:num w:numId="17">
    <w:abstractNumId w:val="16"/>
  </w:num>
  <w:num w:numId="18">
    <w:abstractNumId w:val="11"/>
  </w:num>
  <w:num w:numId="19">
    <w:abstractNumId w:val="2"/>
  </w:num>
  <w:num w:numId="20">
    <w:abstractNumId w:val="10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O:\RefMan_Output styles\Annals of the Rheumatic Diseases_15.os&lt;/Style&gt;&lt;LeftDelim&gt;{&lt;/LeftDelim&gt;&lt;RightDelim&gt;}&lt;/RightDelim&gt;&lt;FontName&gt;Calibri&lt;/FontName&gt;&lt;FontSize&gt;11&lt;/FontSize&gt;&lt;ReflistTitle&gt;&lt;style face=&quot;bold&quot;&gt;REFERENCES&lt;/style&gt;&lt;/ReflistTitle&gt;&lt;StartingRefnum&gt;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dect&lt;/item&gt;&lt;/Libraries&gt;&lt;/ENLibraries&gt;"/>
  </w:docVars>
  <w:rsids>
    <w:rsidRoot w:val="007517E1"/>
    <w:rsid w:val="00001FEE"/>
    <w:rsid w:val="00003203"/>
    <w:rsid w:val="0000342E"/>
    <w:rsid w:val="000058D9"/>
    <w:rsid w:val="00005A98"/>
    <w:rsid w:val="0000602D"/>
    <w:rsid w:val="00010944"/>
    <w:rsid w:val="00012385"/>
    <w:rsid w:val="0001298D"/>
    <w:rsid w:val="00012B75"/>
    <w:rsid w:val="00013C8C"/>
    <w:rsid w:val="00015830"/>
    <w:rsid w:val="000160B9"/>
    <w:rsid w:val="00016BF4"/>
    <w:rsid w:val="00020215"/>
    <w:rsid w:val="000204D6"/>
    <w:rsid w:val="000209EF"/>
    <w:rsid w:val="00022A42"/>
    <w:rsid w:val="0002387E"/>
    <w:rsid w:val="00024460"/>
    <w:rsid w:val="00025F9A"/>
    <w:rsid w:val="000265F0"/>
    <w:rsid w:val="00026E41"/>
    <w:rsid w:val="00026E69"/>
    <w:rsid w:val="00027C1B"/>
    <w:rsid w:val="00027C85"/>
    <w:rsid w:val="00027CC6"/>
    <w:rsid w:val="00030065"/>
    <w:rsid w:val="00030EB7"/>
    <w:rsid w:val="000316C6"/>
    <w:rsid w:val="00031EF0"/>
    <w:rsid w:val="00032769"/>
    <w:rsid w:val="00032CAD"/>
    <w:rsid w:val="00033513"/>
    <w:rsid w:val="0003623C"/>
    <w:rsid w:val="00036427"/>
    <w:rsid w:val="000365D3"/>
    <w:rsid w:val="0003671C"/>
    <w:rsid w:val="00036F07"/>
    <w:rsid w:val="00037FCC"/>
    <w:rsid w:val="000407E1"/>
    <w:rsid w:val="0004193F"/>
    <w:rsid w:val="00043187"/>
    <w:rsid w:val="000439D8"/>
    <w:rsid w:val="00043D55"/>
    <w:rsid w:val="00045A06"/>
    <w:rsid w:val="00046281"/>
    <w:rsid w:val="00047402"/>
    <w:rsid w:val="00050262"/>
    <w:rsid w:val="00050BBD"/>
    <w:rsid w:val="000527BD"/>
    <w:rsid w:val="000529C8"/>
    <w:rsid w:val="00052FE4"/>
    <w:rsid w:val="0005519B"/>
    <w:rsid w:val="00055785"/>
    <w:rsid w:val="000567BC"/>
    <w:rsid w:val="00057F54"/>
    <w:rsid w:val="00060B54"/>
    <w:rsid w:val="00061177"/>
    <w:rsid w:val="00062511"/>
    <w:rsid w:val="00063DF0"/>
    <w:rsid w:val="00063E20"/>
    <w:rsid w:val="0006589C"/>
    <w:rsid w:val="00067872"/>
    <w:rsid w:val="0006787A"/>
    <w:rsid w:val="00070424"/>
    <w:rsid w:val="0007046A"/>
    <w:rsid w:val="000709E6"/>
    <w:rsid w:val="000743C9"/>
    <w:rsid w:val="00075BEE"/>
    <w:rsid w:val="0007630F"/>
    <w:rsid w:val="0008065E"/>
    <w:rsid w:val="000809BD"/>
    <w:rsid w:val="000816E5"/>
    <w:rsid w:val="0008274A"/>
    <w:rsid w:val="00083220"/>
    <w:rsid w:val="00083872"/>
    <w:rsid w:val="00083E34"/>
    <w:rsid w:val="00084C95"/>
    <w:rsid w:val="00085247"/>
    <w:rsid w:val="0008563B"/>
    <w:rsid w:val="00086388"/>
    <w:rsid w:val="000866F5"/>
    <w:rsid w:val="00090A5E"/>
    <w:rsid w:val="00090BB2"/>
    <w:rsid w:val="00093DA4"/>
    <w:rsid w:val="00094C0E"/>
    <w:rsid w:val="00095661"/>
    <w:rsid w:val="00095BCA"/>
    <w:rsid w:val="00097C69"/>
    <w:rsid w:val="00097C99"/>
    <w:rsid w:val="000A0134"/>
    <w:rsid w:val="000A04F9"/>
    <w:rsid w:val="000A0A01"/>
    <w:rsid w:val="000A0AA7"/>
    <w:rsid w:val="000A10B2"/>
    <w:rsid w:val="000A1643"/>
    <w:rsid w:val="000A1A9C"/>
    <w:rsid w:val="000A4CB0"/>
    <w:rsid w:val="000A6A4B"/>
    <w:rsid w:val="000A781F"/>
    <w:rsid w:val="000B11DC"/>
    <w:rsid w:val="000B36F2"/>
    <w:rsid w:val="000B4348"/>
    <w:rsid w:val="000B4977"/>
    <w:rsid w:val="000B5370"/>
    <w:rsid w:val="000B6C83"/>
    <w:rsid w:val="000C0457"/>
    <w:rsid w:val="000C0599"/>
    <w:rsid w:val="000C158D"/>
    <w:rsid w:val="000C18A9"/>
    <w:rsid w:val="000C377E"/>
    <w:rsid w:val="000C395E"/>
    <w:rsid w:val="000C47D9"/>
    <w:rsid w:val="000C50A1"/>
    <w:rsid w:val="000C56C5"/>
    <w:rsid w:val="000C5E4F"/>
    <w:rsid w:val="000C6616"/>
    <w:rsid w:val="000C7882"/>
    <w:rsid w:val="000D062F"/>
    <w:rsid w:val="000D092F"/>
    <w:rsid w:val="000D3193"/>
    <w:rsid w:val="000D71A0"/>
    <w:rsid w:val="000E01DC"/>
    <w:rsid w:val="000E29A4"/>
    <w:rsid w:val="000E3848"/>
    <w:rsid w:val="000E3B70"/>
    <w:rsid w:val="000E42D1"/>
    <w:rsid w:val="000E4439"/>
    <w:rsid w:val="000E4AE3"/>
    <w:rsid w:val="000E66BB"/>
    <w:rsid w:val="000E66FF"/>
    <w:rsid w:val="000E6FF0"/>
    <w:rsid w:val="000F0F14"/>
    <w:rsid w:val="000F1546"/>
    <w:rsid w:val="000F15D8"/>
    <w:rsid w:val="000F3A07"/>
    <w:rsid w:val="000F5E7C"/>
    <w:rsid w:val="000F655A"/>
    <w:rsid w:val="000F7864"/>
    <w:rsid w:val="00100ECE"/>
    <w:rsid w:val="0010106C"/>
    <w:rsid w:val="0010120E"/>
    <w:rsid w:val="001014B4"/>
    <w:rsid w:val="0010168B"/>
    <w:rsid w:val="0010238D"/>
    <w:rsid w:val="00103D88"/>
    <w:rsid w:val="00106F9F"/>
    <w:rsid w:val="00107AB2"/>
    <w:rsid w:val="00107D8E"/>
    <w:rsid w:val="001107D4"/>
    <w:rsid w:val="00110B5D"/>
    <w:rsid w:val="0011258C"/>
    <w:rsid w:val="001126C0"/>
    <w:rsid w:val="001128DC"/>
    <w:rsid w:val="00112B0E"/>
    <w:rsid w:val="0011309D"/>
    <w:rsid w:val="001141A1"/>
    <w:rsid w:val="00116174"/>
    <w:rsid w:val="00116455"/>
    <w:rsid w:val="00117F68"/>
    <w:rsid w:val="001203FA"/>
    <w:rsid w:val="00120CE7"/>
    <w:rsid w:val="00120D7F"/>
    <w:rsid w:val="001230A8"/>
    <w:rsid w:val="00123626"/>
    <w:rsid w:val="0012396D"/>
    <w:rsid w:val="00124134"/>
    <w:rsid w:val="00126975"/>
    <w:rsid w:val="00126F67"/>
    <w:rsid w:val="001274E0"/>
    <w:rsid w:val="00132B1E"/>
    <w:rsid w:val="001341B8"/>
    <w:rsid w:val="001348A2"/>
    <w:rsid w:val="00135666"/>
    <w:rsid w:val="0013679E"/>
    <w:rsid w:val="00136865"/>
    <w:rsid w:val="00137555"/>
    <w:rsid w:val="00137E47"/>
    <w:rsid w:val="00140181"/>
    <w:rsid w:val="001435F3"/>
    <w:rsid w:val="00143AD5"/>
    <w:rsid w:val="00143D02"/>
    <w:rsid w:val="00144630"/>
    <w:rsid w:val="001447BF"/>
    <w:rsid w:val="00144BA4"/>
    <w:rsid w:val="00145B14"/>
    <w:rsid w:val="00145DEA"/>
    <w:rsid w:val="00146384"/>
    <w:rsid w:val="00146F80"/>
    <w:rsid w:val="001478B1"/>
    <w:rsid w:val="001501BE"/>
    <w:rsid w:val="001519D5"/>
    <w:rsid w:val="00151B34"/>
    <w:rsid w:val="00151EFA"/>
    <w:rsid w:val="0015268F"/>
    <w:rsid w:val="00153A30"/>
    <w:rsid w:val="00153DAC"/>
    <w:rsid w:val="001546FD"/>
    <w:rsid w:val="00154B18"/>
    <w:rsid w:val="00156300"/>
    <w:rsid w:val="0015670E"/>
    <w:rsid w:val="00156B00"/>
    <w:rsid w:val="00157B0C"/>
    <w:rsid w:val="001617C1"/>
    <w:rsid w:val="001621A1"/>
    <w:rsid w:val="00162D31"/>
    <w:rsid w:val="00164438"/>
    <w:rsid w:val="001648A4"/>
    <w:rsid w:val="001672BB"/>
    <w:rsid w:val="00170329"/>
    <w:rsid w:val="001710EC"/>
    <w:rsid w:val="00172043"/>
    <w:rsid w:val="001721F9"/>
    <w:rsid w:val="00173384"/>
    <w:rsid w:val="00173E42"/>
    <w:rsid w:val="001750DC"/>
    <w:rsid w:val="00176A80"/>
    <w:rsid w:val="00176CF7"/>
    <w:rsid w:val="001772AF"/>
    <w:rsid w:val="00177967"/>
    <w:rsid w:val="00177B27"/>
    <w:rsid w:val="0018110D"/>
    <w:rsid w:val="00181757"/>
    <w:rsid w:val="00181AE9"/>
    <w:rsid w:val="00182A62"/>
    <w:rsid w:val="00182C74"/>
    <w:rsid w:val="00182E3A"/>
    <w:rsid w:val="001833B5"/>
    <w:rsid w:val="00183622"/>
    <w:rsid w:val="00184721"/>
    <w:rsid w:val="001868CC"/>
    <w:rsid w:val="0019258F"/>
    <w:rsid w:val="00192846"/>
    <w:rsid w:val="00194581"/>
    <w:rsid w:val="00195135"/>
    <w:rsid w:val="00195195"/>
    <w:rsid w:val="00195335"/>
    <w:rsid w:val="00196983"/>
    <w:rsid w:val="00196F0C"/>
    <w:rsid w:val="00197215"/>
    <w:rsid w:val="001974F4"/>
    <w:rsid w:val="001979C4"/>
    <w:rsid w:val="001A1218"/>
    <w:rsid w:val="001A1E59"/>
    <w:rsid w:val="001A202A"/>
    <w:rsid w:val="001A2B57"/>
    <w:rsid w:val="001A2EA9"/>
    <w:rsid w:val="001A443B"/>
    <w:rsid w:val="001A4A5E"/>
    <w:rsid w:val="001A78B0"/>
    <w:rsid w:val="001A7993"/>
    <w:rsid w:val="001B0EDC"/>
    <w:rsid w:val="001B1F29"/>
    <w:rsid w:val="001B2C20"/>
    <w:rsid w:val="001B370C"/>
    <w:rsid w:val="001B399B"/>
    <w:rsid w:val="001B3F8E"/>
    <w:rsid w:val="001B45DC"/>
    <w:rsid w:val="001B584C"/>
    <w:rsid w:val="001B5A54"/>
    <w:rsid w:val="001B6063"/>
    <w:rsid w:val="001B7B86"/>
    <w:rsid w:val="001B7C3F"/>
    <w:rsid w:val="001C05E8"/>
    <w:rsid w:val="001C135E"/>
    <w:rsid w:val="001C1699"/>
    <w:rsid w:val="001C29EF"/>
    <w:rsid w:val="001C2E47"/>
    <w:rsid w:val="001C3797"/>
    <w:rsid w:val="001C4445"/>
    <w:rsid w:val="001C51F1"/>
    <w:rsid w:val="001C57EC"/>
    <w:rsid w:val="001C68B6"/>
    <w:rsid w:val="001C73A3"/>
    <w:rsid w:val="001C7CD9"/>
    <w:rsid w:val="001D0DD2"/>
    <w:rsid w:val="001D1D1C"/>
    <w:rsid w:val="001D26D7"/>
    <w:rsid w:val="001D39C6"/>
    <w:rsid w:val="001D63AC"/>
    <w:rsid w:val="001D7BA1"/>
    <w:rsid w:val="001E0A2D"/>
    <w:rsid w:val="001E0F2D"/>
    <w:rsid w:val="001E14CD"/>
    <w:rsid w:val="001E17C4"/>
    <w:rsid w:val="001E1A54"/>
    <w:rsid w:val="001E2B22"/>
    <w:rsid w:val="001E2F7F"/>
    <w:rsid w:val="001E36FD"/>
    <w:rsid w:val="001E4B5D"/>
    <w:rsid w:val="001E556F"/>
    <w:rsid w:val="001E732B"/>
    <w:rsid w:val="001E74EA"/>
    <w:rsid w:val="001F053C"/>
    <w:rsid w:val="001F06A0"/>
    <w:rsid w:val="001F08AB"/>
    <w:rsid w:val="001F1D5C"/>
    <w:rsid w:val="001F1F2F"/>
    <w:rsid w:val="001F5A70"/>
    <w:rsid w:val="001F613A"/>
    <w:rsid w:val="001F73BF"/>
    <w:rsid w:val="002023A0"/>
    <w:rsid w:val="002028BA"/>
    <w:rsid w:val="00203084"/>
    <w:rsid w:val="00203925"/>
    <w:rsid w:val="00204919"/>
    <w:rsid w:val="002060D6"/>
    <w:rsid w:val="002061A5"/>
    <w:rsid w:val="0020757E"/>
    <w:rsid w:val="002101E9"/>
    <w:rsid w:val="0021079E"/>
    <w:rsid w:val="002108E5"/>
    <w:rsid w:val="00210DB7"/>
    <w:rsid w:val="002110E5"/>
    <w:rsid w:val="00211452"/>
    <w:rsid w:val="00211720"/>
    <w:rsid w:val="00211A90"/>
    <w:rsid w:val="00211C4F"/>
    <w:rsid w:val="002120CA"/>
    <w:rsid w:val="00212398"/>
    <w:rsid w:val="0021265C"/>
    <w:rsid w:val="00212828"/>
    <w:rsid w:val="00213006"/>
    <w:rsid w:val="00213FF6"/>
    <w:rsid w:val="00214C5C"/>
    <w:rsid w:val="00217499"/>
    <w:rsid w:val="0022016A"/>
    <w:rsid w:val="002212FF"/>
    <w:rsid w:val="00221988"/>
    <w:rsid w:val="00221BDE"/>
    <w:rsid w:val="002221B9"/>
    <w:rsid w:val="00223BEF"/>
    <w:rsid w:val="0022563B"/>
    <w:rsid w:val="00225E09"/>
    <w:rsid w:val="00225FB1"/>
    <w:rsid w:val="00226652"/>
    <w:rsid w:val="00227198"/>
    <w:rsid w:val="002271CA"/>
    <w:rsid w:val="002277C5"/>
    <w:rsid w:val="002278F5"/>
    <w:rsid w:val="00230677"/>
    <w:rsid w:val="00230766"/>
    <w:rsid w:val="00231C04"/>
    <w:rsid w:val="00231E50"/>
    <w:rsid w:val="00232D9C"/>
    <w:rsid w:val="00232FD7"/>
    <w:rsid w:val="00233855"/>
    <w:rsid w:val="0023579C"/>
    <w:rsid w:val="0023585D"/>
    <w:rsid w:val="00236177"/>
    <w:rsid w:val="00236E91"/>
    <w:rsid w:val="00241568"/>
    <w:rsid w:val="00242444"/>
    <w:rsid w:val="00243FBD"/>
    <w:rsid w:val="002447CA"/>
    <w:rsid w:val="002464FE"/>
    <w:rsid w:val="0024699F"/>
    <w:rsid w:val="00246BC2"/>
    <w:rsid w:val="00251530"/>
    <w:rsid w:val="00253186"/>
    <w:rsid w:val="002531DE"/>
    <w:rsid w:val="002532CA"/>
    <w:rsid w:val="002532CD"/>
    <w:rsid w:val="0025603E"/>
    <w:rsid w:val="0025658D"/>
    <w:rsid w:val="00260793"/>
    <w:rsid w:val="002619D5"/>
    <w:rsid w:val="00262AB9"/>
    <w:rsid w:val="00262DA9"/>
    <w:rsid w:val="00263C7B"/>
    <w:rsid w:val="00264A75"/>
    <w:rsid w:val="00265C0D"/>
    <w:rsid w:val="00265EF5"/>
    <w:rsid w:val="00266FE0"/>
    <w:rsid w:val="00270335"/>
    <w:rsid w:val="00270BE7"/>
    <w:rsid w:val="00270BF4"/>
    <w:rsid w:val="00270E1D"/>
    <w:rsid w:val="0027143C"/>
    <w:rsid w:val="00272283"/>
    <w:rsid w:val="0027622F"/>
    <w:rsid w:val="002767D3"/>
    <w:rsid w:val="00277F08"/>
    <w:rsid w:val="00280D75"/>
    <w:rsid w:val="00281210"/>
    <w:rsid w:val="00282858"/>
    <w:rsid w:val="002839F1"/>
    <w:rsid w:val="0028417B"/>
    <w:rsid w:val="002846E5"/>
    <w:rsid w:val="002847B1"/>
    <w:rsid w:val="00285418"/>
    <w:rsid w:val="00285548"/>
    <w:rsid w:val="00286868"/>
    <w:rsid w:val="00287955"/>
    <w:rsid w:val="00292F2A"/>
    <w:rsid w:val="0029478A"/>
    <w:rsid w:val="00295189"/>
    <w:rsid w:val="00296A26"/>
    <w:rsid w:val="00297271"/>
    <w:rsid w:val="00297288"/>
    <w:rsid w:val="0029770C"/>
    <w:rsid w:val="00297EC2"/>
    <w:rsid w:val="002A0B47"/>
    <w:rsid w:val="002A0E90"/>
    <w:rsid w:val="002A1A5B"/>
    <w:rsid w:val="002A2B27"/>
    <w:rsid w:val="002A3396"/>
    <w:rsid w:val="002A3C85"/>
    <w:rsid w:val="002A44C7"/>
    <w:rsid w:val="002A5145"/>
    <w:rsid w:val="002A6841"/>
    <w:rsid w:val="002A689E"/>
    <w:rsid w:val="002A6D4F"/>
    <w:rsid w:val="002B08B8"/>
    <w:rsid w:val="002B1885"/>
    <w:rsid w:val="002B1BFE"/>
    <w:rsid w:val="002B58DC"/>
    <w:rsid w:val="002B5DEF"/>
    <w:rsid w:val="002B70ED"/>
    <w:rsid w:val="002B7D3F"/>
    <w:rsid w:val="002C379C"/>
    <w:rsid w:val="002C4849"/>
    <w:rsid w:val="002C4A29"/>
    <w:rsid w:val="002C5048"/>
    <w:rsid w:val="002C522F"/>
    <w:rsid w:val="002C58F8"/>
    <w:rsid w:val="002C5F12"/>
    <w:rsid w:val="002C7633"/>
    <w:rsid w:val="002C786D"/>
    <w:rsid w:val="002D02B4"/>
    <w:rsid w:val="002D05D2"/>
    <w:rsid w:val="002D0ED2"/>
    <w:rsid w:val="002D16CA"/>
    <w:rsid w:val="002D1CE5"/>
    <w:rsid w:val="002D1D71"/>
    <w:rsid w:val="002D253E"/>
    <w:rsid w:val="002D2ECE"/>
    <w:rsid w:val="002D2FE4"/>
    <w:rsid w:val="002D48B0"/>
    <w:rsid w:val="002D48BC"/>
    <w:rsid w:val="002D506B"/>
    <w:rsid w:val="002D5FA2"/>
    <w:rsid w:val="002D62F7"/>
    <w:rsid w:val="002D6450"/>
    <w:rsid w:val="002D66BE"/>
    <w:rsid w:val="002D6795"/>
    <w:rsid w:val="002D6B44"/>
    <w:rsid w:val="002E1D31"/>
    <w:rsid w:val="002E22F9"/>
    <w:rsid w:val="002E2B00"/>
    <w:rsid w:val="002E424E"/>
    <w:rsid w:val="002E43C2"/>
    <w:rsid w:val="002E5A5E"/>
    <w:rsid w:val="002E7214"/>
    <w:rsid w:val="002E7AD7"/>
    <w:rsid w:val="002F0330"/>
    <w:rsid w:val="002F0743"/>
    <w:rsid w:val="002F0A08"/>
    <w:rsid w:val="002F0BAB"/>
    <w:rsid w:val="002F10CB"/>
    <w:rsid w:val="002F2577"/>
    <w:rsid w:val="002F2C47"/>
    <w:rsid w:val="002F4346"/>
    <w:rsid w:val="002F4373"/>
    <w:rsid w:val="002F57A1"/>
    <w:rsid w:val="002F5BD9"/>
    <w:rsid w:val="002F6360"/>
    <w:rsid w:val="002F689E"/>
    <w:rsid w:val="002F6C04"/>
    <w:rsid w:val="002F76D2"/>
    <w:rsid w:val="0030003C"/>
    <w:rsid w:val="00300228"/>
    <w:rsid w:val="00300360"/>
    <w:rsid w:val="00300A0E"/>
    <w:rsid w:val="0030100C"/>
    <w:rsid w:val="00303E3D"/>
    <w:rsid w:val="00304650"/>
    <w:rsid w:val="0030517C"/>
    <w:rsid w:val="003051F1"/>
    <w:rsid w:val="0030550A"/>
    <w:rsid w:val="003057FB"/>
    <w:rsid w:val="00306362"/>
    <w:rsid w:val="0030673E"/>
    <w:rsid w:val="00310D53"/>
    <w:rsid w:val="00311FD0"/>
    <w:rsid w:val="00312602"/>
    <w:rsid w:val="003144F2"/>
    <w:rsid w:val="003152DC"/>
    <w:rsid w:val="00315831"/>
    <w:rsid w:val="00315E27"/>
    <w:rsid w:val="003161CE"/>
    <w:rsid w:val="003167D7"/>
    <w:rsid w:val="00317ACF"/>
    <w:rsid w:val="00317D1C"/>
    <w:rsid w:val="00320B88"/>
    <w:rsid w:val="00320FBD"/>
    <w:rsid w:val="00321702"/>
    <w:rsid w:val="0032219A"/>
    <w:rsid w:val="00322415"/>
    <w:rsid w:val="00322D65"/>
    <w:rsid w:val="00323BE8"/>
    <w:rsid w:val="00324FF7"/>
    <w:rsid w:val="00326CCB"/>
    <w:rsid w:val="00326F3C"/>
    <w:rsid w:val="00330D9A"/>
    <w:rsid w:val="003310D7"/>
    <w:rsid w:val="0033124D"/>
    <w:rsid w:val="003314E2"/>
    <w:rsid w:val="003315E8"/>
    <w:rsid w:val="00331F80"/>
    <w:rsid w:val="0033236B"/>
    <w:rsid w:val="00332E22"/>
    <w:rsid w:val="00333A69"/>
    <w:rsid w:val="00335584"/>
    <w:rsid w:val="0033595A"/>
    <w:rsid w:val="0033764D"/>
    <w:rsid w:val="00337800"/>
    <w:rsid w:val="00340045"/>
    <w:rsid w:val="00341679"/>
    <w:rsid w:val="00341A44"/>
    <w:rsid w:val="0034668A"/>
    <w:rsid w:val="00346C86"/>
    <w:rsid w:val="00347F0D"/>
    <w:rsid w:val="003512C8"/>
    <w:rsid w:val="00352235"/>
    <w:rsid w:val="00352273"/>
    <w:rsid w:val="00352690"/>
    <w:rsid w:val="003539F0"/>
    <w:rsid w:val="00355371"/>
    <w:rsid w:val="0035762D"/>
    <w:rsid w:val="003606B2"/>
    <w:rsid w:val="00361198"/>
    <w:rsid w:val="0036176A"/>
    <w:rsid w:val="00364515"/>
    <w:rsid w:val="0036470A"/>
    <w:rsid w:val="00364A0E"/>
    <w:rsid w:val="00364E40"/>
    <w:rsid w:val="0036651B"/>
    <w:rsid w:val="003666B8"/>
    <w:rsid w:val="0036710D"/>
    <w:rsid w:val="00367785"/>
    <w:rsid w:val="00370ACD"/>
    <w:rsid w:val="00370D07"/>
    <w:rsid w:val="00371AF9"/>
    <w:rsid w:val="00371C92"/>
    <w:rsid w:val="0037203F"/>
    <w:rsid w:val="00373E84"/>
    <w:rsid w:val="003763BE"/>
    <w:rsid w:val="00376686"/>
    <w:rsid w:val="003773F9"/>
    <w:rsid w:val="00377B88"/>
    <w:rsid w:val="00377D1B"/>
    <w:rsid w:val="003808A3"/>
    <w:rsid w:val="00381218"/>
    <w:rsid w:val="003815FE"/>
    <w:rsid w:val="00382BA4"/>
    <w:rsid w:val="0038433F"/>
    <w:rsid w:val="00384666"/>
    <w:rsid w:val="00384E87"/>
    <w:rsid w:val="00384F10"/>
    <w:rsid w:val="00385704"/>
    <w:rsid w:val="00385881"/>
    <w:rsid w:val="00385B35"/>
    <w:rsid w:val="0038696A"/>
    <w:rsid w:val="00387274"/>
    <w:rsid w:val="00387657"/>
    <w:rsid w:val="00390609"/>
    <w:rsid w:val="00390653"/>
    <w:rsid w:val="00391CD9"/>
    <w:rsid w:val="00393DA1"/>
    <w:rsid w:val="00395F8F"/>
    <w:rsid w:val="00396424"/>
    <w:rsid w:val="00396B90"/>
    <w:rsid w:val="00396F89"/>
    <w:rsid w:val="00397099"/>
    <w:rsid w:val="0039757F"/>
    <w:rsid w:val="00397C6C"/>
    <w:rsid w:val="003A1CA5"/>
    <w:rsid w:val="003A2ABD"/>
    <w:rsid w:val="003A347C"/>
    <w:rsid w:val="003A3FCD"/>
    <w:rsid w:val="003A3FD6"/>
    <w:rsid w:val="003A5868"/>
    <w:rsid w:val="003A5F39"/>
    <w:rsid w:val="003A6F45"/>
    <w:rsid w:val="003A740E"/>
    <w:rsid w:val="003B1B4D"/>
    <w:rsid w:val="003B20CC"/>
    <w:rsid w:val="003B2668"/>
    <w:rsid w:val="003B37FF"/>
    <w:rsid w:val="003B3C43"/>
    <w:rsid w:val="003B440A"/>
    <w:rsid w:val="003B49B4"/>
    <w:rsid w:val="003B52AF"/>
    <w:rsid w:val="003B5FF4"/>
    <w:rsid w:val="003B7A8B"/>
    <w:rsid w:val="003C17C9"/>
    <w:rsid w:val="003C1C98"/>
    <w:rsid w:val="003C3FE1"/>
    <w:rsid w:val="003C5F85"/>
    <w:rsid w:val="003C66A3"/>
    <w:rsid w:val="003C71F0"/>
    <w:rsid w:val="003D0910"/>
    <w:rsid w:val="003D0D6A"/>
    <w:rsid w:val="003D1D70"/>
    <w:rsid w:val="003D29A9"/>
    <w:rsid w:val="003D2B11"/>
    <w:rsid w:val="003D3FEF"/>
    <w:rsid w:val="003D4D56"/>
    <w:rsid w:val="003D63E7"/>
    <w:rsid w:val="003D6CB6"/>
    <w:rsid w:val="003E008D"/>
    <w:rsid w:val="003E0216"/>
    <w:rsid w:val="003E06FB"/>
    <w:rsid w:val="003E22A5"/>
    <w:rsid w:val="003E241D"/>
    <w:rsid w:val="003E39B2"/>
    <w:rsid w:val="003E5179"/>
    <w:rsid w:val="003E6A47"/>
    <w:rsid w:val="003F055E"/>
    <w:rsid w:val="003F125E"/>
    <w:rsid w:val="003F1347"/>
    <w:rsid w:val="003F1EE8"/>
    <w:rsid w:val="003F3D77"/>
    <w:rsid w:val="003F6220"/>
    <w:rsid w:val="003F6F40"/>
    <w:rsid w:val="003F7B6E"/>
    <w:rsid w:val="003F7B75"/>
    <w:rsid w:val="00400E89"/>
    <w:rsid w:val="00400F4B"/>
    <w:rsid w:val="004013E9"/>
    <w:rsid w:val="004022E0"/>
    <w:rsid w:val="004024D7"/>
    <w:rsid w:val="0040345E"/>
    <w:rsid w:val="004049CF"/>
    <w:rsid w:val="00405305"/>
    <w:rsid w:val="00406423"/>
    <w:rsid w:val="00406A51"/>
    <w:rsid w:val="00407E3A"/>
    <w:rsid w:val="00410196"/>
    <w:rsid w:val="00411682"/>
    <w:rsid w:val="004123AE"/>
    <w:rsid w:val="00412548"/>
    <w:rsid w:val="004126CD"/>
    <w:rsid w:val="00412D6C"/>
    <w:rsid w:val="00412F70"/>
    <w:rsid w:val="0041408B"/>
    <w:rsid w:val="00414A55"/>
    <w:rsid w:val="00414B6E"/>
    <w:rsid w:val="00414DBE"/>
    <w:rsid w:val="00415C24"/>
    <w:rsid w:val="00415F28"/>
    <w:rsid w:val="00416856"/>
    <w:rsid w:val="00421E54"/>
    <w:rsid w:val="00422B34"/>
    <w:rsid w:val="004236EC"/>
    <w:rsid w:val="00424094"/>
    <w:rsid w:val="004261C2"/>
    <w:rsid w:val="004267D5"/>
    <w:rsid w:val="00430572"/>
    <w:rsid w:val="00430C99"/>
    <w:rsid w:val="00431100"/>
    <w:rsid w:val="00431689"/>
    <w:rsid w:val="004316C4"/>
    <w:rsid w:val="004319DE"/>
    <w:rsid w:val="004343CB"/>
    <w:rsid w:val="00434608"/>
    <w:rsid w:val="00434D2E"/>
    <w:rsid w:val="00434D4C"/>
    <w:rsid w:val="00434E69"/>
    <w:rsid w:val="00436EF9"/>
    <w:rsid w:val="00440002"/>
    <w:rsid w:val="00440142"/>
    <w:rsid w:val="00440D1A"/>
    <w:rsid w:val="004435DC"/>
    <w:rsid w:val="00444E7D"/>
    <w:rsid w:val="00445B5D"/>
    <w:rsid w:val="00445BFF"/>
    <w:rsid w:val="00446FD7"/>
    <w:rsid w:val="004501B9"/>
    <w:rsid w:val="0045158C"/>
    <w:rsid w:val="00452309"/>
    <w:rsid w:val="00452EAD"/>
    <w:rsid w:val="0045451C"/>
    <w:rsid w:val="0045543C"/>
    <w:rsid w:val="00456A87"/>
    <w:rsid w:val="00457212"/>
    <w:rsid w:val="00457BF5"/>
    <w:rsid w:val="004601CF"/>
    <w:rsid w:val="00460889"/>
    <w:rsid w:val="004628A2"/>
    <w:rsid w:val="00462AFD"/>
    <w:rsid w:val="0046479B"/>
    <w:rsid w:val="00465CCA"/>
    <w:rsid w:val="00465DBF"/>
    <w:rsid w:val="00466248"/>
    <w:rsid w:val="004668AA"/>
    <w:rsid w:val="0047052B"/>
    <w:rsid w:val="0047086A"/>
    <w:rsid w:val="00471F9D"/>
    <w:rsid w:val="00472E04"/>
    <w:rsid w:val="00473352"/>
    <w:rsid w:val="00473A37"/>
    <w:rsid w:val="00474465"/>
    <w:rsid w:val="00474BDD"/>
    <w:rsid w:val="00477AE8"/>
    <w:rsid w:val="00477CD4"/>
    <w:rsid w:val="004802CB"/>
    <w:rsid w:val="0048405C"/>
    <w:rsid w:val="0048421D"/>
    <w:rsid w:val="0048668F"/>
    <w:rsid w:val="0048683A"/>
    <w:rsid w:val="004868CA"/>
    <w:rsid w:val="004873B4"/>
    <w:rsid w:val="004907C2"/>
    <w:rsid w:val="00492DA5"/>
    <w:rsid w:val="00493A3E"/>
    <w:rsid w:val="00493F03"/>
    <w:rsid w:val="00494945"/>
    <w:rsid w:val="00495CF5"/>
    <w:rsid w:val="00496E16"/>
    <w:rsid w:val="00497E2E"/>
    <w:rsid w:val="004A04B6"/>
    <w:rsid w:val="004A05A1"/>
    <w:rsid w:val="004A1AB6"/>
    <w:rsid w:val="004A1EC5"/>
    <w:rsid w:val="004A263E"/>
    <w:rsid w:val="004A27AD"/>
    <w:rsid w:val="004A37F9"/>
    <w:rsid w:val="004A4467"/>
    <w:rsid w:val="004A4786"/>
    <w:rsid w:val="004A531F"/>
    <w:rsid w:val="004A5518"/>
    <w:rsid w:val="004A5B6E"/>
    <w:rsid w:val="004A5D6A"/>
    <w:rsid w:val="004A6018"/>
    <w:rsid w:val="004A7C0D"/>
    <w:rsid w:val="004B06E2"/>
    <w:rsid w:val="004B1981"/>
    <w:rsid w:val="004B26AA"/>
    <w:rsid w:val="004B29EA"/>
    <w:rsid w:val="004B2C17"/>
    <w:rsid w:val="004B2E05"/>
    <w:rsid w:val="004B3876"/>
    <w:rsid w:val="004B3BDE"/>
    <w:rsid w:val="004B46EA"/>
    <w:rsid w:val="004B5209"/>
    <w:rsid w:val="004B6B6B"/>
    <w:rsid w:val="004B6DDB"/>
    <w:rsid w:val="004B7534"/>
    <w:rsid w:val="004B7D30"/>
    <w:rsid w:val="004C0F30"/>
    <w:rsid w:val="004C27FF"/>
    <w:rsid w:val="004C2DEE"/>
    <w:rsid w:val="004C35AF"/>
    <w:rsid w:val="004C40C3"/>
    <w:rsid w:val="004C50CD"/>
    <w:rsid w:val="004C52C8"/>
    <w:rsid w:val="004C5AB1"/>
    <w:rsid w:val="004C65BD"/>
    <w:rsid w:val="004C7771"/>
    <w:rsid w:val="004D01B5"/>
    <w:rsid w:val="004D4D21"/>
    <w:rsid w:val="004D4FBB"/>
    <w:rsid w:val="004D580C"/>
    <w:rsid w:val="004D6352"/>
    <w:rsid w:val="004D7A93"/>
    <w:rsid w:val="004D7D6E"/>
    <w:rsid w:val="004E106E"/>
    <w:rsid w:val="004E1601"/>
    <w:rsid w:val="004E3B17"/>
    <w:rsid w:val="004E3EA8"/>
    <w:rsid w:val="004E44F2"/>
    <w:rsid w:val="004E496D"/>
    <w:rsid w:val="004E4A47"/>
    <w:rsid w:val="004E51ED"/>
    <w:rsid w:val="004E6179"/>
    <w:rsid w:val="004F0CED"/>
    <w:rsid w:val="004F1085"/>
    <w:rsid w:val="004F1256"/>
    <w:rsid w:val="004F18F9"/>
    <w:rsid w:val="004F1D58"/>
    <w:rsid w:val="004F2DAF"/>
    <w:rsid w:val="004F586A"/>
    <w:rsid w:val="004F598D"/>
    <w:rsid w:val="005005AB"/>
    <w:rsid w:val="00500A9C"/>
    <w:rsid w:val="00501907"/>
    <w:rsid w:val="0050302A"/>
    <w:rsid w:val="00503B31"/>
    <w:rsid w:val="00503F2C"/>
    <w:rsid w:val="00505008"/>
    <w:rsid w:val="005053C9"/>
    <w:rsid w:val="00505C9D"/>
    <w:rsid w:val="00505E48"/>
    <w:rsid w:val="00506A89"/>
    <w:rsid w:val="00510331"/>
    <w:rsid w:val="00511173"/>
    <w:rsid w:val="00511587"/>
    <w:rsid w:val="00511DE8"/>
    <w:rsid w:val="00511E91"/>
    <w:rsid w:val="00511FC6"/>
    <w:rsid w:val="005120C8"/>
    <w:rsid w:val="00512DCF"/>
    <w:rsid w:val="0051346D"/>
    <w:rsid w:val="005142F8"/>
    <w:rsid w:val="00515F9B"/>
    <w:rsid w:val="005163D7"/>
    <w:rsid w:val="005166AF"/>
    <w:rsid w:val="005169E7"/>
    <w:rsid w:val="00516EF6"/>
    <w:rsid w:val="0051752B"/>
    <w:rsid w:val="005178AB"/>
    <w:rsid w:val="00517FC5"/>
    <w:rsid w:val="005200D4"/>
    <w:rsid w:val="0052086C"/>
    <w:rsid w:val="00520A60"/>
    <w:rsid w:val="00520FA7"/>
    <w:rsid w:val="005210CD"/>
    <w:rsid w:val="00522EE2"/>
    <w:rsid w:val="0052539B"/>
    <w:rsid w:val="00525922"/>
    <w:rsid w:val="00525C4B"/>
    <w:rsid w:val="00526E37"/>
    <w:rsid w:val="005274D1"/>
    <w:rsid w:val="005277D8"/>
    <w:rsid w:val="005278A3"/>
    <w:rsid w:val="0053085F"/>
    <w:rsid w:val="005324B3"/>
    <w:rsid w:val="005329D2"/>
    <w:rsid w:val="005331FD"/>
    <w:rsid w:val="0053397E"/>
    <w:rsid w:val="005341F7"/>
    <w:rsid w:val="00534DA2"/>
    <w:rsid w:val="0053533E"/>
    <w:rsid w:val="00535848"/>
    <w:rsid w:val="00536B5F"/>
    <w:rsid w:val="00537070"/>
    <w:rsid w:val="00537492"/>
    <w:rsid w:val="005403CD"/>
    <w:rsid w:val="00541D53"/>
    <w:rsid w:val="00541E65"/>
    <w:rsid w:val="005440AE"/>
    <w:rsid w:val="005449E1"/>
    <w:rsid w:val="005461C8"/>
    <w:rsid w:val="005469F2"/>
    <w:rsid w:val="00547029"/>
    <w:rsid w:val="0054774F"/>
    <w:rsid w:val="00547E30"/>
    <w:rsid w:val="00550476"/>
    <w:rsid w:val="00550688"/>
    <w:rsid w:val="00550D50"/>
    <w:rsid w:val="00552628"/>
    <w:rsid w:val="005544A2"/>
    <w:rsid w:val="00555098"/>
    <w:rsid w:val="00556A18"/>
    <w:rsid w:val="00560E54"/>
    <w:rsid w:val="005637AF"/>
    <w:rsid w:val="00564CF8"/>
    <w:rsid w:val="005658F3"/>
    <w:rsid w:val="005661CE"/>
    <w:rsid w:val="00567ECC"/>
    <w:rsid w:val="00567F1A"/>
    <w:rsid w:val="0057019A"/>
    <w:rsid w:val="00571715"/>
    <w:rsid w:val="0057450C"/>
    <w:rsid w:val="005751BE"/>
    <w:rsid w:val="00576B01"/>
    <w:rsid w:val="00580625"/>
    <w:rsid w:val="0058084C"/>
    <w:rsid w:val="005819DE"/>
    <w:rsid w:val="005844DF"/>
    <w:rsid w:val="00584EC4"/>
    <w:rsid w:val="00585CED"/>
    <w:rsid w:val="00586C34"/>
    <w:rsid w:val="005873A1"/>
    <w:rsid w:val="005901FE"/>
    <w:rsid w:val="00590460"/>
    <w:rsid w:val="0059059C"/>
    <w:rsid w:val="005913BB"/>
    <w:rsid w:val="00591801"/>
    <w:rsid w:val="005921EB"/>
    <w:rsid w:val="00592B13"/>
    <w:rsid w:val="0059412B"/>
    <w:rsid w:val="0059424D"/>
    <w:rsid w:val="00595B5C"/>
    <w:rsid w:val="0059642E"/>
    <w:rsid w:val="0059767B"/>
    <w:rsid w:val="00597C6D"/>
    <w:rsid w:val="00597E3F"/>
    <w:rsid w:val="005A0B26"/>
    <w:rsid w:val="005A2A7B"/>
    <w:rsid w:val="005A317B"/>
    <w:rsid w:val="005A32DF"/>
    <w:rsid w:val="005A4510"/>
    <w:rsid w:val="005A5144"/>
    <w:rsid w:val="005A59AD"/>
    <w:rsid w:val="005A5C95"/>
    <w:rsid w:val="005A5DBE"/>
    <w:rsid w:val="005A5EDE"/>
    <w:rsid w:val="005A64C9"/>
    <w:rsid w:val="005A6556"/>
    <w:rsid w:val="005A6CF5"/>
    <w:rsid w:val="005B01C2"/>
    <w:rsid w:val="005B034A"/>
    <w:rsid w:val="005B1104"/>
    <w:rsid w:val="005B15E0"/>
    <w:rsid w:val="005B287B"/>
    <w:rsid w:val="005B5216"/>
    <w:rsid w:val="005B5B16"/>
    <w:rsid w:val="005B71DC"/>
    <w:rsid w:val="005B7364"/>
    <w:rsid w:val="005C0085"/>
    <w:rsid w:val="005C03BB"/>
    <w:rsid w:val="005C113A"/>
    <w:rsid w:val="005C18AA"/>
    <w:rsid w:val="005C1DE0"/>
    <w:rsid w:val="005C2536"/>
    <w:rsid w:val="005C26B0"/>
    <w:rsid w:val="005C3045"/>
    <w:rsid w:val="005C3AED"/>
    <w:rsid w:val="005C3C61"/>
    <w:rsid w:val="005C51F2"/>
    <w:rsid w:val="005C5910"/>
    <w:rsid w:val="005C5C71"/>
    <w:rsid w:val="005C6075"/>
    <w:rsid w:val="005C7312"/>
    <w:rsid w:val="005D2964"/>
    <w:rsid w:val="005D3027"/>
    <w:rsid w:val="005D31CA"/>
    <w:rsid w:val="005D496E"/>
    <w:rsid w:val="005D6930"/>
    <w:rsid w:val="005D778C"/>
    <w:rsid w:val="005E05A8"/>
    <w:rsid w:val="005E079E"/>
    <w:rsid w:val="005E297D"/>
    <w:rsid w:val="005E3150"/>
    <w:rsid w:val="005E4194"/>
    <w:rsid w:val="005E44F3"/>
    <w:rsid w:val="005E4A8A"/>
    <w:rsid w:val="005E5032"/>
    <w:rsid w:val="005E5F1E"/>
    <w:rsid w:val="005E6A08"/>
    <w:rsid w:val="005F015D"/>
    <w:rsid w:val="005F1F3C"/>
    <w:rsid w:val="005F23C9"/>
    <w:rsid w:val="005F3E90"/>
    <w:rsid w:val="005F3E91"/>
    <w:rsid w:val="005F4633"/>
    <w:rsid w:val="005F5F2D"/>
    <w:rsid w:val="0060057B"/>
    <w:rsid w:val="00601452"/>
    <w:rsid w:val="00601802"/>
    <w:rsid w:val="006019E8"/>
    <w:rsid w:val="00601C9E"/>
    <w:rsid w:val="00602FDB"/>
    <w:rsid w:val="00604BC1"/>
    <w:rsid w:val="00604C65"/>
    <w:rsid w:val="00605D12"/>
    <w:rsid w:val="00606FAA"/>
    <w:rsid w:val="00607DD3"/>
    <w:rsid w:val="006168A8"/>
    <w:rsid w:val="00617AD1"/>
    <w:rsid w:val="00620182"/>
    <w:rsid w:val="00620713"/>
    <w:rsid w:val="006213E1"/>
    <w:rsid w:val="006228D1"/>
    <w:rsid w:val="00623742"/>
    <w:rsid w:val="0062492D"/>
    <w:rsid w:val="00624D0C"/>
    <w:rsid w:val="006253DA"/>
    <w:rsid w:val="00625E8D"/>
    <w:rsid w:val="00626B44"/>
    <w:rsid w:val="00627C1B"/>
    <w:rsid w:val="00627E53"/>
    <w:rsid w:val="00631614"/>
    <w:rsid w:val="006336D0"/>
    <w:rsid w:val="00633D93"/>
    <w:rsid w:val="006345D5"/>
    <w:rsid w:val="00634883"/>
    <w:rsid w:val="00634E9C"/>
    <w:rsid w:val="00635770"/>
    <w:rsid w:val="006359AF"/>
    <w:rsid w:val="00635CA2"/>
    <w:rsid w:val="00635CDE"/>
    <w:rsid w:val="0063619C"/>
    <w:rsid w:val="006371E0"/>
    <w:rsid w:val="00637B99"/>
    <w:rsid w:val="00640374"/>
    <w:rsid w:val="00640FBF"/>
    <w:rsid w:val="00641A1D"/>
    <w:rsid w:val="00642829"/>
    <w:rsid w:val="00643210"/>
    <w:rsid w:val="00645678"/>
    <w:rsid w:val="0064587C"/>
    <w:rsid w:val="00646AF7"/>
    <w:rsid w:val="00646FD2"/>
    <w:rsid w:val="00651644"/>
    <w:rsid w:val="00651FA8"/>
    <w:rsid w:val="006521B6"/>
    <w:rsid w:val="006527AF"/>
    <w:rsid w:val="00652E41"/>
    <w:rsid w:val="006535CF"/>
    <w:rsid w:val="006539A9"/>
    <w:rsid w:val="00654218"/>
    <w:rsid w:val="00654A07"/>
    <w:rsid w:val="00654BC0"/>
    <w:rsid w:val="006565BE"/>
    <w:rsid w:val="00656AE7"/>
    <w:rsid w:val="00656D6B"/>
    <w:rsid w:val="00657726"/>
    <w:rsid w:val="00657C36"/>
    <w:rsid w:val="00660DAC"/>
    <w:rsid w:val="006612ED"/>
    <w:rsid w:val="0066253E"/>
    <w:rsid w:val="0066347D"/>
    <w:rsid w:val="00663E64"/>
    <w:rsid w:val="006640E7"/>
    <w:rsid w:val="0066553B"/>
    <w:rsid w:val="00666556"/>
    <w:rsid w:val="006666B9"/>
    <w:rsid w:val="00671D90"/>
    <w:rsid w:val="00671FC2"/>
    <w:rsid w:val="00672D66"/>
    <w:rsid w:val="0067305F"/>
    <w:rsid w:val="006747C9"/>
    <w:rsid w:val="00674AC7"/>
    <w:rsid w:val="00674E09"/>
    <w:rsid w:val="006761AA"/>
    <w:rsid w:val="00676947"/>
    <w:rsid w:val="00676F20"/>
    <w:rsid w:val="006812F3"/>
    <w:rsid w:val="00681F0F"/>
    <w:rsid w:val="00682988"/>
    <w:rsid w:val="00682BCF"/>
    <w:rsid w:val="00683610"/>
    <w:rsid w:val="00684217"/>
    <w:rsid w:val="00684599"/>
    <w:rsid w:val="006847DF"/>
    <w:rsid w:val="00684DFD"/>
    <w:rsid w:val="006864AF"/>
    <w:rsid w:val="006872CB"/>
    <w:rsid w:val="0068775F"/>
    <w:rsid w:val="00687F0A"/>
    <w:rsid w:val="0069067F"/>
    <w:rsid w:val="00690A80"/>
    <w:rsid w:val="00690E07"/>
    <w:rsid w:val="006926D7"/>
    <w:rsid w:val="00693CBF"/>
    <w:rsid w:val="00694884"/>
    <w:rsid w:val="00694D03"/>
    <w:rsid w:val="00695340"/>
    <w:rsid w:val="006966E4"/>
    <w:rsid w:val="00696A9D"/>
    <w:rsid w:val="006A08F4"/>
    <w:rsid w:val="006A0A8D"/>
    <w:rsid w:val="006A1D53"/>
    <w:rsid w:val="006A1EC7"/>
    <w:rsid w:val="006A3017"/>
    <w:rsid w:val="006A30BE"/>
    <w:rsid w:val="006A4167"/>
    <w:rsid w:val="006A7320"/>
    <w:rsid w:val="006A78A5"/>
    <w:rsid w:val="006B0A9C"/>
    <w:rsid w:val="006B21E4"/>
    <w:rsid w:val="006B2D1C"/>
    <w:rsid w:val="006B2F44"/>
    <w:rsid w:val="006B4E2E"/>
    <w:rsid w:val="006B50DD"/>
    <w:rsid w:val="006B587A"/>
    <w:rsid w:val="006B5F9A"/>
    <w:rsid w:val="006B5F9C"/>
    <w:rsid w:val="006B738E"/>
    <w:rsid w:val="006B7B9F"/>
    <w:rsid w:val="006C0506"/>
    <w:rsid w:val="006C0E05"/>
    <w:rsid w:val="006C14B0"/>
    <w:rsid w:val="006C197F"/>
    <w:rsid w:val="006C2118"/>
    <w:rsid w:val="006C2920"/>
    <w:rsid w:val="006C362C"/>
    <w:rsid w:val="006C37D1"/>
    <w:rsid w:val="006C3813"/>
    <w:rsid w:val="006C3B99"/>
    <w:rsid w:val="006C3EC0"/>
    <w:rsid w:val="006C468E"/>
    <w:rsid w:val="006C6F79"/>
    <w:rsid w:val="006C7FD1"/>
    <w:rsid w:val="006D02E7"/>
    <w:rsid w:val="006D049A"/>
    <w:rsid w:val="006D1387"/>
    <w:rsid w:val="006D1498"/>
    <w:rsid w:val="006D3A1C"/>
    <w:rsid w:val="006D537D"/>
    <w:rsid w:val="006D5CAA"/>
    <w:rsid w:val="006D6584"/>
    <w:rsid w:val="006E0EC9"/>
    <w:rsid w:val="006E3792"/>
    <w:rsid w:val="006E4A62"/>
    <w:rsid w:val="006E523A"/>
    <w:rsid w:val="006E588B"/>
    <w:rsid w:val="006E5A1C"/>
    <w:rsid w:val="006E672E"/>
    <w:rsid w:val="006F016F"/>
    <w:rsid w:val="006F0710"/>
    <w:rsid w:val="006F1966"/>
    <w:rsid w:val="006F1ADC"/>
    <w:rsid w:val="006F1BDF"/>
    <w:rsid w:val="006F2BEF"/>
    <w:rsid w:val="006F3162"/>
    <w:rsid w:val="006F4DFE"/>
    <w:rsid w:val="006F5FF0"/>
    <w:rsid w:val="006F6461"/>
    <w:rsid w:val="006F67A2"/>
    <w:rsid w:val="006F7852"/>
    <w:rsid w:val="006F7DFA"/>
    <w:rsid w:val="00700DBE"/>
    <w:rsid w:val="007011B4"/>
    <w:rsid w:val="0070333E"/>
    <w:rsid w:val="00703F6F"/>
    <w:rsid w:val="00703FFA"/>
    <w:rsid w:val="007044FB"/>
    <w:rsid w:val="00710285"/>
    <w:rsid w:val="00710CCA"/>
    <w:rsid w:val="00711EB2"/>
    <w:rsid w:val="007124EB"/>
    <w:rsid w:val="00712D8B"/>
    <w:rsid w:val="00713650"/>
    <w:rsid w:val="00713670"/>
    <w:rsid w:val="0071375A"/>
    <w:rsid w:val="00717524"/>
    <w:rsid w:val="00717844"/>
    <w:rsid w:val="00720C22"/>
    <w:rsid w:val="00720C7F"/>
    <w:rsid w:val="00721D68"/>
    <w:rsid w:val="00722E19"/>
    <w:rsid w:val="00722FF6"/>
    <w:rsid w:val="007233AC"/>
    <w:rsid w:val="00725258"/>
    <w:rsid w:val="00726204"/>
    <w:rsid w:val="007262B7"/>
    <w:rsid w:val="00727191"/>
    <w:rsid w:val="007274B5"/>
    <w:rsid w:val="00727D0F"/>
    <w:rsid w:val="00727E1A"/>
    <w:rsid w:val="00727EF8"/>
    <w:rsid w:val="0073076A"/>
    <w:rsid w:val="00731DC6"/>
    <w:rsid w:val="0073234F"/>
    <w:rsid w:val="0073297C"/>
    <w:rsid w:val="00732FCE"/>
    <w:rsid w:val="00736E1E"/>
    <w:rsid w:val="007371EA"/>
    <w:rsid w:val="0073787D"/>
    <w:rsid w:val="00740FC3"/>
    <w:rsid w:val="00741138"/>
    <w:rsid w:val="00741AB6"/>
    <w:rsid w:val="00743809"/>
    <w:rsid w:val="0074386B"/>
    <w:rsid w:val="00743880"/>
    <w:rsid w:val="00744AF1"/>
    <w:rsid w:val="007460D4"/>
    <w:rsid w:val="00746AB7"/>
    <w:rsid w:val="007503A1"/>
    <w:rsid w:val="007513AC"/>
    <w:rsid w:val="007517E1"/>
    <w:rsid w:val="00752A11"/>
    <w:rsid w:val="00753A0E"/>
    <w:rsid w:val="00754256"/>
    <w:rsid w:val="0075441E"/>
    <w:rsid w:val="00755F02"/>
    <w:rsid w:val="00760A42"/>
    <w:rsid w:val="00762EA5"/>
    <w:rsid w:val="007642A0"/>
    <w:rsid w:val="00764313"/>
    <w:rsid w:val="0076473B"/>
    <w:rsid w:val="00765E11"/>
    <w:rsid w:val="00766B13"/>
    <w:rsid w:val="0076711B"/>
    <w:rsid w:val="007674D1"/>
    <w:rsid w:val="0077074C"/>
    <w:rsid w:val="00772901"/>
    <w:rsid w:val="00773DE2"/>
    <w:rsid w:val="00774341"/>
    <w:rsid w:val="0077480D"/>
    <w:rsid w:val="00774C54"/>
    <w:rsid w:val="00774C69"/>
    <w:rsid w:val="007750F4"/>
    <w:rsid w:val="00775164"/>
    <w:rsid w:val="00775EE7"/>
    <w:rsid w:val="0078124B"/>
    <w:rsid w:val="00782A42"/>
    <w:rsid w:val="00782FAD"/>
    <w:rsid w:val="00784318"/>
    <w:rsid w:val="0078574B"/>
    <w:rsid w:val="00785763"/>
    <w:rsid w:val="00787A05"/>
    <w:rsid w:val="00787D98"/>
    <w:rsid w:val="00790D58"/>
    <w:rsid w:val="00790DB6"/>
    <w:rsid w:val="0079132C"/>
    <w:rsid w:val="00794788"/>
    <w:rsid w:val="007966E5"/>
    <w:rsid w:val="00796E95"/>
    <w:rsid w:val="007A18E2"/>
    <w:rsid w:val="007A3045"/>
    <w:rsid w:val="007A376D"/>
    <w:rsid w:val="007A3822"/>
    <w:rsid w:val="007A4103"/>
    <w:rsid w:val="007A4347"/>
    <w:rsid w:val="007A4430"/>
    <w:rsid w:val="007A65EF"/>
    <w:rsid w:val="007A6DDE"/>
    <w:rsid w:val="007A7137"/>
    <w:rsid w:val="007A75F8"/>
    <w:rsid w:val="007A77CF"/>
    <w:rsid w:val="007A7AFB"/>
    <w:rsid w:val="007B0804"/>
    <w:rsid w:val="007B0CF1"/>
    <w:rsid w:val="007B1290"/>
    <w:rsid w:val="007B13BA"/>
    <w:rsid w:val="007B17DA"/>
    <w:rsid w:val="007B250A"/>
    <w:rsid w:val="007B2AD2"/>
    <w:rsid w:val="007B3B98"/>
    <w:rsid w:val="007B4099"/>
    <w:rsid w:val="007B5E8F"/>
    <w:rsid w:val="007B60B7"/>
    <w:rsid w:val="007C030A"/>
    <w:rsid w:val="007C3A49"/>
    <w:rsid w:val="007C4327"/>
    <w:rsid w:val="007C4D1D"/>
    <w:rsid w:val="007C57E8"/>
    <w:rsid w:val="007C7247"/>
    <w:rsid w:val="007D0053"/>
    <w:rsid w:val="007D0F56"/>
    <w:rsid w:val="007D1A68"/>
    <w:rsid w:val="007D2E38"/>
    <w:rsid w:val="007D31C5"/>
    <w:rsid w:val="007D4ECA"/>
    <w:rsid w:val="007D5096"/>
    <w:rsid w:val="007D550F"/>
    <w:rsid w:val="007D5663"/>
    <w:rsid w:val="007D5EEB"/>
    <w:rsid w:val="007D66EF"/>
    <w:rsid w:val="007D7D12"/>
    <w:rsid w:val="007E0935"/>
    <w:rsid w:val="007E115D"/>
    <w:rsid w:val="007E1DCA"/>
    <w:rsid w:val="007E23BC"/>
    <w:rsid w:val="007E2DE6"/>
    <w:rsid w:val="007E3662"/>
    <w:rsid w:val="007E4DBF"/>
    <w:rsid w:val="007E5908"/>
    <w:rsid w:val="007E6075"/>
    <w:rsid w:val="007E6A7F"/>
    <w:rsid w:val="007E6E2C"/>
    <w:rsid w:val="007F280B"/>
    <w:rsid w:val="007F65BC"/>
    <w:rsid w:val="00801188"/>
    <w:rsid w:val="00804423"/>
    <w:rsid w:val="00805032"/>
    <w:rsid w:val="00806E9B"/>
    <w:rsid w:val="0080715B"/>
    <w:rsid w:val="00807D00"/>
    <w:rsid w:val="008103CE"/>
    <w:rsid w:val="00810A83"/>
    <w:rsid w:val="008127BE"/>
    <w:rsid w:val="00812B88"/>
    <w:rsid w:val="00814B4F"/>
    <w:rsid w:val="00815AFC"/>
    <w:rsid w:val="00816CA1"/>
    <w:rsid w:val="00821032"/>
    <w:rsid w:val="00821F71"/>
    <w:rsid w:val="00822529"/>
    <w:rsid w:val="00822B3C"/>
    <w:rsid w:val="008234D0"/>
    <w:rsid w:val="0082369D"/>
    <w:rsid w:val="008238F3"/>
    <w:rsid w:val="00823BA2"/>
    <w:rsid w:val="0082406F"/>
    <w:rsid w:val="00825509"/>
    <w:rsid w:val="00825657"/>
    <w:rsid w:val="008265EB"/>
    <w:rsid w:val="00826A02"/>
    <w:rsid w:val="0082724A"/>
    <w:rsid w:val="008279B8"/>
    <w:rsid w:val="00827E9F"/>
    <w:rsid w:val="0083095B"/>
    <w:rsid w:val="0083103C"/>
    <w:rsid w:val="00833616"/>
    <w:rsid w:val="008337D1"/>
    <w:rsid w:val="00833847"/>
    <w:rsid w:val="00833D84"/>
    <w:rsid w:val="00834CE0"/>
    <w:rsid w:val="0083582A"/>
    <w:rsid w:val="00836CA6"/>
    <w:rsid w:val="00837358"/>
    <w:rsid w:val="00837C02"/>
    <w:rsid w:val="0084007C"/>
    <w:rsid w:val="008412A5"/>
    <w:rsid w:val="00841EC9"/>
    <w:rsid w:val="008422E3"/>
    <w:rsid w:val="008430C3"/>
    <w:rsid w:val="00843FA3"/>
    <w:rsid w:val="008450A4"/>
    <w:rsid w:val="00846318"/>
    <w:rsid w:val="00850452"/>
    <w:rsid w:val="00851AC0"/>
    <w:rsid w:val="0085259F"/>
    <w:rsid w:val="008546D6"/>
    <w:rsid w:val="00854810"/>
    <w:rsid w:val="00854EAB"/>
    <w:rsid w:val="00854F84"/>
    <w:rsid w:val="00855AFE"/>
    <w:rsid w:val="00855C18"/>
    <w:rsid w:val="00856207"/>
    <w:rsid w:val="00856F94"/>
    <w:rsid w:val="008579D2"/>
    <w:rsid w:val="00860E22"/>
    <w:rsid w:val="00861F96"/>
    <w:rsid w:val="00862E9C"/>
    <w:rsid w:val="0086334B"/>
    <w:rsid w:val="00863D8C"/>
    <w:rsid w:val="0086404B"/>
    <w:rsid w:val="00864182"/>
    <w:rsid w:val="0086493A"/>
    <w:rsid w:val="00865319"/>
    <w:rsid w:val="00865673"/>
    <w:rsid w:val="00866156"/>
    <w:rsid w:val="008662AA"/>
    <w:rsid w:val="0087035C"/>
    <w:rsid w:val="008707EE"/>
    <w:rsid w:val="00873784"/>
    <w:rsid w:val="00874CF7"/>
    <w:rsid w:val="00876C85"/>
    <w:rsid w:val="00877936"/>
    <w:rsid w:val="00880943"/>
    <w:rsid w:val="008811FE"/>
    <w:rsid w:val="008813C5"/>
    <w:rsid w:val="00881804"/>
    <w:rsid w:val="00882C53"/>
    <w:rsid w:val="00882C6F"/>
    <w:rsid w:val="00884CCF"/>
    <w:rsid w:val="00885651"/>
    <w:rsid w:val="0088594C"/>
    <w:rsid w:val="00887875"/>
    <w:rsid w:val="00887D35"/>
    <w:rsid w:val="008907EE"/>
    <w:rsid w:val="008908F7"/>
    <w:rsid w:val="00890A55"/>
    <w:rsid w:val="00890D93"/>
    <w:rsid w:val="008915AB"/>
    <w:rsid w:val="0089259F"/>
    <w:rsid w:val="00892E7D"/>
    <w:rsid w:val="0089340E"/>
    <w:rsid w:val="00894981"/>
    <w:rsid w:val="00894C7C"/>
    <w:rsid w:val="00896AF6"/>
    <w:rsid w:val="008A0D37"/>
    <w:rsid w:val="008A102E"/>
    <w:rsid w:val="008A14B8"/>
    <w:rsid w:val="008A1933"/>
    <w:rsid w:val="008A1A2E"/>
    <w:rsid w:val="008A1E94"/>
    <w:rsid w:val="008A1FB2"/>
    <w:rsid w:val="008A22DB"/>
    <w:rsid w:val="008A27A0"/>
    <w:rsid w:val="008A4A72"/>
    <w:rsid w:val="008A6610"/>
    <w:rsid w:val="008A7880"/>
    <w:rsid w:val="008B0077"/>
    <w:rsid w:val="008B075F"/>
    <w:rsid w:val="008B2026"/>
    <w:rsid w:val="008B357F"/>
    <w:rsid w:val="008B37C5"/>
    <w:rsid w:val="008B37F7"/>
    <w:rsid w:val="008B3FBD"/>
    <w:rsid w:val="008B41F4"/>
    <w:rsid w:val="008B466D"/>
    <w:rsid w:val="008B514F"/>
    <w:rsid w:val="008B5900"/>
    <w:rsid w:val="008B5CE8"/>
    <w:rsid w:val="008B605F"/>
    <w:rsid w:val="008B6185"/>
    <w:rsid w:val="008B7B31"/>
    <w:rsid w:val="008C0904"/>
    <w:rsid w:val="008C23BA"/>
    <w:rsid w:val="008C3364"/>
    <w:rsid w:val="008C3DE2"/>
    <w:rsid w:val="008C5085"/>
    <w:rsid w:val="008C6F3D"/>
    <w:rsid w:val="008D1946"/>
    <w:rsid w:val="008D1E5F"/>
    <w:rsid w:val="008D2664"/>
    <w:rsid w:val="008D27F6"/>
    <w:rsid w:val="008D378E"/>
    <w:rsid w:val="008D3917"/>
    <w:rsid w:val="008D4AB1"/>
    <w:rsid w:val="008D4E91"/>
    <w:rsid w:val="008D4F97"/>
    <w:rsid w:val="008D542D"/>
    <w:rsid w:val="008D7026"/>
    <w:rsid w:val="008E0042"/>
    <w:rsid w:val="008E07D8"/>
    <w:rsid w:val="008E1F99"/>
    <w:rsid w:val="008E2F1B"/>
    <w:rsid w:val="008E3462"/>
    <w:rsid w:val="008E393E"/>
    <w:rsid w:val="008E4B63"/>
    <w:rsid w:val="008E4FF2"/>
    <w:rsid w:val="008E5E95"/>
    <w:rsid w:val="008E683D"/>
    <w:rsid w:val="008F0646"/>
    <w:rsid w:val="008F0F95"/>
    <w:rsid w:val="008F1500"/>
    <w:rsid w:val="008F268B"/>
    <w:rsid w:val="008F2D11"/>
    <w:rsid w:val="008F38D3"/>
    <w:rsid w:val="008F6C70"/>
    <w:rsid w:val="008F6FC6"/>
    <w:rsid w:val="00900044"/>
    <w:rsid w:val="00901A9C"/>
    <w:rsid w:val="00901CA9"/>
    <w:rsid w:val="00903EB4"/>
    <w:rsid w:val="00904300"/>
    <w:rsid w:val="00904494"/>
    <w:rsid w:val="00905821"/>
    <w:rsid w:val="00905DC7"/>
    <w:rsid w:val="0090604D"/>
    <w:rsid w:val="00907FAC"/>
    <w:rsid w:val="009104C0"/>
    <w:rsid w:val="00911439"/>
    <w:rsid w:val="009118B5"/>
    <w:rsid w:val="00911CCD"/>
    <w:rsid w:val="0091233E"/>
    <w:rsid w:val="00912DD4"/>
    <w:rsid w:val="00914226"/>
    <w:rsid w:val="00914B7E"/>
    <w:rsid w:val="00916028"/>
    <w:rsid w:val="00920529"/>
    <w:rsid w:val="00920B30"/>
    <w:rsid w:val="00921ADB"/>
    <w:rsid w:val="0092225B"/>
    <w:rsid w:val="00922757"/>
    <w:rsid w:val="00922BEC"/>
    <w:rsid w:val="00922D57"/>
    <w:rsid w:val="009239C3"/>
    <w:rsid w:val="00923F8F"/>
    <w:rsid w:val="00924705"/>
    <w:rsid w:val="00924CFC"/>
    <w:rsid w:val="009250C7"/>
    <w:rsid w:val="00925A50"/>
    <w:rsid w:val="00927737"/>
    <w:rsid w:val="00927A34"/>
    <w:rsid w:val="009315E3"/>
    <w:rsid w:val="00932C25"/>
    <w:rsid w:val="00932CC8"/>
    <w:rsid w:val="0093430B"/>
    <w:rsid w:val="00934A93"/>
    <w:rsid w:val="00934AAD"/>
    <w:rsid w:val="00934CF1"/>
    <w:rsid w:val="0093508D"/>
    <w:rsid w:val="00937F81"/>
    <w:rsid w:val="00940009"/>
    <w:rsid w:val="0094008A"/>
    <w:rsid w:val="009410A3"/>
    <w:rsid w:val="00941270"/>
    <w:rsid w:val="0094239B"/>
    <w:rsid w:val="009428AF"/>
    <w:rsid w:val="00943273"/>
    <w:rsid w:val="00943E12"/>
    <w:rsid w:val="009443AD"/>
    <w:rsid w:val="00944449"/>
    <w:rsid w:val="00945780"/>
    <w:rsid w:val="009466A3"/>
    <w:rsid w:val="00946702"/>
    <w:rsid w:val="00946751"/>
    <w:rsid w:val="009478C8"/>
    <w:rsid w:val="009478F7"/>
    <w:rsid w:val="00950541"/>
    <w:rsid w:val="00950C2C"/>
    <w:rsid w:val="00951E23"/>
    <w:rsid w:val="00953C69"/>
    <w:rsid w:val="00960552"/>
    <w:rsid w:val="00961554"/>
    <w:rsid w:val="00961594"/>
    <w:rsid w:val="009638E6"/>
    <w:rsid w:val="00965AAE"/>
    <w:rsid w:val="00965EE4"/>
    <w:rsid w:val="00966489"/>
    <w:rsid w:val="009666F4"/>
    <w:rsid w:val="009667CA"/>
    <w:rsid w:val="00970976"/>
    <w:rsid w:val="0097102D"/>
    <w:rsid w:val="00972CDA"/>
    <w:rsid w:val="00972FE3"/>
    <w:rsid w:val="00974289"/>
    <w:rsid w:val="0097690B"/>
    <w:rsid w:val="009779D8"/>
    <w:rsid w:val="00977C39"/>
    <w:rsid w:val="00981E48"/>
    <w:rsid w:val="00982522"/>
    <w:rsid w:val="00982967"/>
    <w:rsid w:val="00982CC8"/>
    <w:rsid w:val="0098412D"/>
    <w:rsid w:val="00984191"/>
    <w:rsid w:val="009844D3"/>
    <w:rsid w:val="00984652"/>
    <w:rsid w:val="009848CB"/>
    <w:rsid w:val="00984B01"/>
    <w:rsid w:val="00984F65"/>
    <w:rsid w:val="00990030"/>
    <w:rsid w:val="009908D4"/>
    <w:rsid w:val="00996758"/>
    <w:rsid w:val="00996B8F"/>
    <w:rsid w:val="00997A42"/>
    <w:rsid w:val="009A19F6"/>
    <w:rsid w:val="009A1A48"/>
    <w:rsid w:val="009A4FDF"/>
    <w:rsid w:val="009A740D"/>
    <w:rsid w:val="009A7657"/>
    <w:rsid w:val="009A7860"/>
    <w:rsid w:val="009B0089"/>
    <w:rsid w:val="009B0FFA"/>
    <w:rsid w:val="009B1892"/>
    <w:rsid w:val="009B3DCE"/>
    <w:rsid w:val="009B52DD"/>
    <w:rsid w:val="009B61E2"/>
    <w:rsid w:val="009B647B"/>
    <w:rsid w:val="009C002C"/>
    <w:rsid w:val="009C0558"/>
    <w:rsid w:val="009C145B"/>
    <w:rsid w:val="009C2345"/>
    <w:rsid w:val="009C4405"/>
    <w:rsid w:val="009C4FA5"/>
    <w:rsid w:val="009C6F2D"/>
    <w:rsid w:val="009C7C3F"/>
    <w:rsid w:val="009D0C6D"/>
    <w:rsid w:val="009D0D29"/>
    <w:rsid w:val="009D2A72"/>
    <w:rsid w:val="009D2CD3"/>
    <w:rsid w:val="009D429E"/>
    <w:rsid w:val="009D4C43"/>
    <w:rsid w:val="009D6994"/>
    <w:rsid w:val="009E02A9"/>
    <w:rsid w:val="009E0CCE"/>
    <w:rsid w:val="009E130A"/>
    <w:rsid w:val="009E166C"/>
    <w:rsid w:val="009E2081"/>
    <w:rsid w:val="009E2195"/>
    <w:rsid w:val="009E2BA7"/>
    <w:rsid w:val="009E306A"/>
    <w:rsid w:val="009E34DA"/>
    <w:rsid w:val="009E35A5"/>
    <w:rsid w:val="009E3D75"/>
    <w:rsid w:val="009E4BA2"/>
    <w:rsid w:val="009E537B"/>
    <w:rsid w:val="009E55D6"/>
    <w:rsid w:val="009E57E4"/>
    <w:rsid w:val="009E64FD"/>
    <w:rsid w:val="009E76BF"/>
    <w:rsid w:val="009F00D9"/>
    <w:rsid w:val="009F065A"/>
    <w:rsid w:val="009F0C1A"/>
    <w:rsid w:val="009F1786"/>
    <w:rsid w:val="009F1820"/>
    <w:rsid w:val="009F1E39"/>
    <w:rsid w:val="009F2111"/>
    <w:rsid w:val="009F3973"/>
    <w:rsid w:val="009F4048"/>
    <w:rsid w:val="009F437D"/>
    <w:rsid w:val="009F4F7D"/>
    <w:rsid w:val="009F6557"/>
    <w:rsid w:val="009F6998"/>
    <w:rsid w:val="009F71DC"/>
    <w:rsid w:val="009F7AC8"/>
    <w:rsid w:val="00A00A13"/>
    <w:rsid w:val="00A00B78"/>
    <w:rsid w:val="00A00E22"/>
    <w:rsid w:val="00A01491"/>
    <w:rsid w:val="00A02C5A"/>
    <w:rsid w:val="00A02E99"/>
    <w:rsid w:val="00A04C41"/>
    <w:rsid w:val="00A0578E"/>
    <w:rsid w:val="00A074B2"/>
    <w:rsid w:val="00A106D6"/>
    <w:rsid w:val="00A10912"/>
    <w:rsid w:val="00A10A14"/>
    <w:rsid w:val="00A10AD7"/>
    <w:rsid w:val="00A113EF"/>
    <w:rsid w:val="00A123D9"/>
    <w:rsid w:val="00A13FCD"/>
    <w:rsid w:val="00A1447E"/>
    <w:rsid w:val="00A158DC"/>
    <w:rsid w:val="00A16548"/>
    <w:rsid w:val="00A16A4F"/>
    <w:rsid w:val="00A16C13"/>
    <w:rsid w:val="00A16D30"/>
    <w:rsid w:val="00A173E4"/>
    <w:rsid w:val="00A1741E"/>
    <w:rsid w:val="00A17576"/>
    <w:rsid w:val="00A235B8"/>
    <w:rsid w:val="00A2371E"/>
    <w:rsid w:val="00A23B75"/>
    <w:rsid w:val="00A246A9"/>
    <w:rsid w:val="00A25611"/>
    <w:rsid w:val="00A25E31"/>
    <w:rsid w:val="00A26329"/>
    <w:rsid w:val="00A273CD"/>
    <w:rsid w:val="00A2768B"/>
    <w:rsid w:val="00A27BF9"/>
    <w:rsid w:val="00A27DF2"/>
    <w:rsid w:val="00A30479"/>
    <w:rsid w:val="00A30DEB"/>
    <w:rsid w:val="00A32981"/>
    <w:rsid w:val="00A34691"/>
    <w:rsid w:val="00A35B47"/>
    <w:rsid w:val="00A4013C"/>
    <w:rsid w:val="00A40EB6"/>
    <w:rsid w:val="00A416DE"/>
    <w:rsid w:val="00A4341A"/>
    <w:rsid w:val="00A44131"/>
    <w:rsid w:val="00A458BE"/>
    <w:rsid w:val="00A46C3C"/>
    <w:rsid w:val="00A50EA4"/>
    <w:rsid w:val="00A51206"/>
    <w:rsid w:val="00A51E48"/>
    <w:rsid w:val="00A52D9C"/>
    <w:rsid w:val="00A52E3C"/>
    <w:rsid w:val="00A53B28"/>
    <w:rsid w:val="00A53E70"/>
    <w:rsid w:val="00A5532E"/>
    <w:rsid w:val="00A55F4F"/>
    <w:rsid w:val="00A567CD"/>
    <w:rsid w:val="00A56931"/>
    <w:rsid w:val="00A56E3F"/>
    <w:rsid w:val="00A60402"/>
    <w:rsid w:val="00A61495"/>
    <w:rsid w:val="00A63C2D"/>
    <w:rsid w:val="00A65E66"/>
    <w:rsid w:val="00A65EEA"/>
    <w:rsid w:val="00A66F0A"/>
    <w:rsid w:val="00A706F7"/>
    <w:rsid w:val="00A73671"/>
    <w:rsid w:val="00A73773"/>
    <w:rsid w:val="00A744B1"/>
    <w:rsid w:val="00A75457"/>
    <w:rsid w:val="00A75948"/>
    <w:rsid w:val="00A7679B"/>
    <w:rsid w:val="00A800B5"/>
    <w:rsid w:val="00A802B0"/>
    <w:rsid w:val="00A81979"/>
    <w:rsid w:val="00A82660"/>
    <w:rsid w:val="00A8761A"/>
    <w:rsid w:val="00A87DCB"/>
    <w:rsid w:val="00A87EA3"/>
    <w:rsid w:val="00A90381"/>
    <w:rsid w:val="00A90965"/>
    <w:rsid w:val="00A916A1"/>
    <w:rsid w:val="00A91BEE"/>
    <w:rsid w:val="00A92E93"/>
    <w:rsid w:val="00A94A33"/>
    <w:rsid w:val="00A96AEB"/>
    <w:rsid w:val="00A97497"/>
    <w:rsid w:val="00A97AFF"/>
    <w:rsid w:val="00A97E8B"/>
    <w:rsid w:val="00AA0AE7"/>
    <w:rsid w:val="00AA0B8B"/>
    <w:rsid w:val="00AA1262"/>
    <w:rsid w:val="00AA21E2"/>
    <w:rsid w:val="00AA2B90"/>
    <w:rsid w:val="00AA3B69"/>
    <w:rsid w:val="00AA3F5D"/>
    <w:rsid w:val="00AA4170"/>
    <w:rsid w:val="00AA63DB"/>
    <w:rsid w:val="00AA78CC"/>
    <w:rsid w:val="00AB0DAF"/>
    <w:rsid w:val="00AB11DA"/>
    <w:rsid w:val="00AB2313"/>
    <w:rsid w:val="00AB4CDF"/>
    <w:rsid w:val="00AB4E57"/>
    <w:rsid w:val="00AB56C1"/>
    <w:rsid w:val="00AB57BC"/>
    <w:rsid w:val="00AB5B04"/>
    <w:rsid w:val="00AB61CE"/>
    <w:rsid w:val="00AB6EC6"/>
    <w:rsid w:val="00AB7003"/>
    <w:rsid w:val="00AC1776"/>
    <w:rsid w:val="00AC1CFB"/>
    <w:rsid w:val="00AC208A"/>
    <w:rsid w:val="00AC473E"/>
    <w:rsid w:val="00AC476D"/>
    <w:rsid w:val="00AC55DB"/>
    <w:rsid w:val="00AC5896"/>
    <w:rsid w:val="00AC5BF1"/>
    <w:rsid w:val="00AC70A0"/>
    <w:rsid w:val="00AC74EB"/>
    <w:rsid w:val="00AC7936"/>
    <w:rsid w:val="00AC7C87"/>
    <w:rsid w:val="00AD046F"/>
    <w:rsid w:val="00AD139C"/>
    <w:rsid w:val="00AD1686"/>
    <w:rsid w:val="00AD2792"/>
    <w:rsid w:val="00AD2C45"/>
    <w:rsid w:val="00AD3163"/>
    <w:rsid w:val="00AD394A"/>
    <w:rsid w:val="00AD3E18"/>
    <w:rsid w:val="00AD4129"/>
    <w:rsid w:val="00AD5CFD"/>
    <w:rsid w:val="00AD5D73"/>
    <w:rsid w:val="00AD622E"/>
    <w:rsid w:val="00AE0262"/>
    <w:rsid w:val="00AE0CF3"/>
    <w:rsid w:val="00AE165D"/>
    <w:rsid w:val="00AE2E70"/>
    <w:rsid w:val="00AE355B"/>
    <w:rsid w:val="00AE4878"/>
    <w:rsid w:val="00AE4AD1"/>
    <w:rsid w:val="00AE4B2E"/>
    <w:rsid w:val="00AE5D8F"/>
    <w:rsid w:val="00AE6EB9"/>
    <w:rsid w:val="00AE7F11"/>
    <w:rsid w:val="00AF05CF"/>
    <w:rsid w:val="00AF5DB7"/>
    <w:rsid w:val="00AF6099"/>
    <w:rsid w:val="00AF7ACA"/>
    <w:rsid w:val="00AF7B68"/>
    <w:rsid w:val="00B00E99"/>
    <w:rsid w:val="00B01514"/>
    <w:rsid w:val="00B02C9B"/>
    <w:rsid w:val="00B03437"/>
    <w:rsid w:val="00B0380A"/>
    <w:rsid w:val="00B0420F"/>
    <w:rsid w:val="00B0560E"/>
    <w:rsid w:val="00B05A3C"/>
    <w:rsid w:val="00B06F50"/>
    <w:rsid w:val="00B07C4B"/>
    <w:rsid w:val="00B10731"/>
    <w:rsid w:val="00B1192C"/>
    <w:rsid w:val="00B12197"/>
    <w:rsid w:val="00B121A7"/>
    <w:rsid w:val="00B13F85"/>
    <w:rsid w:val="00B14362"/>
    <w:rsid w:val="00B14B13"/>
    <w:rsid w:val="00B14EA5"/>
    <w:rsid w:val="00B15707"/>
    <w:rsid w:val="00B15942"/>
    <w:rsid w:val="00B1799D"/>
    <w:rsid w:val="00B17B59"/>
    <w:rsid w:val="00B208D9"/>
    <w:rsid w:val="00B219CF"/>
    <w:rsid w:val="00B2258A"/>
    <w:rsid w:val="00B238CC"/>
    <w:rsid w:val="00B24C28"/>
    <w:rsid w:val="00B24C36"/>
    <w:rsid w:val="00B24D90"/>
    <w:rsid w:val="00B25C92"/>
    <w:rsid w:val="00B26DCD"/>
    <w:rsid w:val="00B27DE8"/>
    <w:rsid w:val="00B3347B"/>
    <w:rsid w:val="00B33D21"/>
    <w:rsid w:val="00B33F72"/>
    <w:rsid w:val="00B342AB"/>
    <w:rsid w:val="00B3457F"/>
    <w:rsid w:val="00B34ADE"/>
    <w:rsid w:val="00B34EE1"/>
    <w:rsid w:val="00B35DF1"/>
    <w:rsid w:val="00B3734E"/>
    <w:rsid w:val="00B400B7"/>
    <w:rsid w:val="00B40A28"/>
    <w:rsid w:val="00B41B48"/>
    <w:rsid w:val="00B42815"/>
    <w:rsid w:val="00B42FD3"/>
    <w:rsid w:val="00B43256"/>
    <w:rsid w:val="00B43577"/>
    <w:rsid w:val="00B439BA"/>
    <w:rsid w:val="00B439E7"/>
    <w:rsid w:val="00B43D10"/>
    <w:rsid w:val="00B4668C"/>
    <w:rsid w:val="00B47DCD"/>
    <w:rsid w:val="00B50223"/>
    <w:rsid w:val="00B513EF"/>
    <w:rsid w:val="00B519E9"/>
    <w:rsid w:val="00B51BB7"/>
    <w:rsid w:val="00B528A2"/>
    <w:rsid w:val="00B55F91"/>
    <w:rsid w:val="00B56180"/>
    <w:rsid w:val="00B563C9"/>
    <w:rsid w:val="00B56CCA"/>
    <w:rsid w:val="00B57E34"/>
    <w:rsid w:val="00B601EE"/>
    <w:rsid w:val="00B605FF"/>
    <w:rsid w:val="00B60BD9"/>
    <w:rsid w:val="00B61CDD"/>
    <w:rsid w:val="00B61E85"/>
    <w:rsid w:val="00B637DA"/>
    <w:rsid w:val="00B64B20"/>
    <w:rsid w:val="00B65EBA"/>
    <w:rsid w:val="00B678E3"/>
    <w:rsid w:val="00B67F3A"/>
    <w:rsid w:val="00B704EF"/>
    <w:rsid w:val="00B71EC5"/>
    <w:rsid w:val="00B7226F"/>
    <w:rsid w:val="00B72445"/>
    <w:rsid w:val="00B73AAB"/>
    <w:rsid w:val="00B73AE2"/>
    <w:rsid w:val="00B74AC5"/>
    <w:rsid w:val="00B74C52"/>
    <w:rsid w:val="00B75162"/>
    <w:rsid w:val="00B753BB"/>
    <w:rsid w:val="00B75EAB"/>
    <w:rsid w:val="00B76992"/>
    <w:rsid w:val="00B76A10"/>
    <w:rsid w:val="00B7754E"/>
    <w:rsid w:val="00B81408"/>
    <w:rsid w:val="00B8164D"/>
    <w:rsid w:val="00B818DB"/>
    <w:rsid w:val="00B81AEF"/>
    <w:rsid w:val="00B82B0F"/>
    <w:rsid w:val="00B8334B"/>
    <w:rsid w:val="00B83E9B"/>
    <w:rsid w:val="00B8488A"/>
    <w:rsid w:val="00B84BE9"/>
    <w:rsid w:val="00B8514E"/>
    <w:rsid w:val="00B90242"/>
    <w:rsid w:val="00B90F58"/>
    <w:rsid w:val="00B9130F"/>
    <w:rsid w:val="00B913C8"/>
    <w:rsid w:val="00B917BE"/>
    <w:rsid w:val="00B9298D"/>
    <w:rsid w:val="00B93548"/>
    <w:rsid w:val="00B93994"/>
    <w:rsid w:val="00B9475B"/>
    <w:rsid w:val="00B96668"/>
    <w:rsid w:val="00B96AD0"/>
    <w:rsid w:val="00B96F39"/>
    <w:rsid w:val="00B976E2"/>
    <w:rsid w:val="00BA0330"/>
    <w:rsid w:val="00BA0400"/>
    <w:rsid w:val="00BA04E2"/>
    <w:rsid w:val="00BA0E8C"/>
    <w:rsid w:val="00BA127D"/>
    <w:rsid w:val="00BA2C21"/>
    <w:rsid w:val="00BA428B"/>
    <w:rsid w:val="00BA59FE"/>
    <w:rsid w:val="00BA686A"/>
    <w:rsid w:val="00BA74D5"/>
    <w:rsid w:val="00BB0928"/>
    <w:rsid w:val="00BB0F62"/>
    <w:rsid w:val="00BB1F64"/>
    <w:rsid w:val="00BB20B2"/>
    <w:rsid w:val="00BB4CF3"/>
    <w:rsid w:val="00BB53DB"/>
    <w:rsid w:val="00BB5572"/>
    <w:rsid w:val="00BB667C"/>
    <w:rsid w:val="00BB7426"/>
    <w:rsid w:val="00BB748B"/>
    <w:rsid w:val="00BB7D29"/>
    <w:rsid w:val="00BC0247"/>
    <w:rsid w:val="00BC061A"/>
    <w:rsid w:val="00BC0E0C"/>
    <w:rsid w:val="00BC0E88"/>
    <w:rsid w:val="00BC2490"/>
    <w:rsid w:val="00BC32E6"/>
    <w:rsid w:val="00BC33AF"/>
    <w:rsid w:val="00BC3610"/>
    <w:rsid w:val="00BC3D6D"/>
    <w:rsid w:val="00BC4888"/>
    <w:rsid w:val="00BC4C27"/>
    <w:rsid w:val="00BC4E70"/>
    <w:rsid w:val="00BC61E2"/>
    <w:rsid w:val="00BC68F9"/>
    <w:rsid w:val="00BD0D06"/>
    <w:rsid w:val="00BD5BDB"/>
    <w:rsid w:val="00BD62D0"/>
    <w:rsid w:val="00BD719E"/>
    <w:rsid w:val="00BD7476"/>
    <w:rsid w:val="00BE0155"/>
    <w:rsid w:val="00BE44F0"/>
    <w:rsid w:val="00BE4FF8"/>
    <w:rsid w:val="00BE50DB"/>
    <w:rsid w:val="00BE666F"/>
    <w:rsid w:val="00BE6B6E"/>
    <w:rsid w:val="00BE73BE"/>
    <w:rsid w:val="00BE7BAB"/>
    <w:rsid w:val="00BE7E25"/>
    <w:rsid w:val="00BF232A"/>
    <w:rsid w:val="00BF2AC9"/>
    <w:rsid w:val="00BF4FD8"/>
    <w:rsid w:val="00BF5C87"/>
    <w:rsid w:val="00BF6164"/>
    <w:rsid w:val="00BF62E1"/>
    <w:rsid w:val="00BF638B"/>
    <w:rsid w:val="00BF63F1"/>
    <w:rsid w:val="00BF6B11"/>
    <w:rsid w:val="00C0009C"/>
    <w:rsid w:val="00C003A0"/>
    <w:rsid w:val="00C00EA5"/>
    <w:rsid w:val="00C02C6F"/>
    <w:rsid w:val="00C02FA2"/>
    <w:rsid w:val="00C04D68"/>
    <w:rsid w:val="00C064B2"/>
    <w:rsid w:val="00C10702"/>
    <w:rsid w:val="00C10FB7"/>
    <w:rsid w:val="00C11457"/>
    <w:rsid w:val="00C120AD"/>
    <w:rsid w:val="00C128F6"/>
    <w:rsid w:val="00C1312A"/>
    <w:rsid w:val="00C134F0"/>
    <w:rsid w:val="00C13AA0"/>
    <w:rsid w:val="00C14201"/>
    <w:rsid w:val="00C14E58"/>
    <w:rsid w:val="00C14F55"/>
    <w:rsid w:val="00C152DA"/>
    <w:rsid w:val="00C16FB7"/>
    <w:rsid w:val="00C17509"/>
    <w:rsid w:val="00C20B3A"/>
    <w:rsid w:val="00C21FEC"/>
    <w:rsid w:val="00C22C7A"/>
    <w:rsid w:val="00C264DD"/>
    <w:rsid w:val="00C26544"/>
    <w:rsid w:val="00C3056C"/>
    <w:rsid w:val="00C31FD8"/>
    <w:rsid w:val="00C32294"/>
    <w:rsid w:val="00C32ED5"/>
    <w:rsid w:val="00C3360F"/>
    <w:rsid w:val="00C34D96"/>
    <w:rsid w:val="00C36E09"/>
    <w:rsid w:val="00C3721D"/>
    <w:rsid w:val="00C378DA"/>
    <w:rsid w:val="00C37BA8"/>
    <w:rsid w:val="00C408E8"/>
    <w:rsid w:val="00C41364"/>
    <w:rsid w:val="00C4389D"/>
    <w:rsid w:val="00C43F33"/>
    <w:rsid w:val="00C4421B"/>
    <w:rsid w:val="00C466BE"/>
    <w:rsid w:val="00C467A4"/>
    <w:rsid w:val="00C47062"/>
    <w:rsid w:val="00C50557"/>
    <w:rsid w:val="00C50719"/>
    <w:rsid w:val="00C51F00"/>
    <w:rsid w:val="00C52507"/>
    <w:rsid w:val="00C54BA9"/>
    <w:rsid w:val="00C55C3B"/>
    <w:rsid w:val="00C56053"/>
    <w:rsid w:val="00C6013D"/>
    <w:rsid w:val="00C61FCB"/>
    <w:rsid w:val="00C6208D"/>
    <w:rsid w:val="00C626A8"/>
    <w:rsid w:val="00C638D3"/>
    <w:rsid w:val="00C63D9E"/>
    <w:rsid w:val="00C648DB"/>
    <w:rsid w:val="00C64A79"/>
    <w:rsid w:val="00C65A44"/>
    <w:rsid w:val="00C66002"/>
    <w:rsid w:val="00C664BE"/>
    <w:rsid w:val="00C67387"/>
    <w:rsid w:val="00C67C61"/>
    <w:rsid w:val="00C705A7"/>
    <w:rsid w:val="00C70F07"/>
    <w:rsid w:val="00C713D0"/>
    <w:rsid w:val="00C71405"/>
    <w:rsid w:val="00C731C5"/>
    <w:rsid w:val="00C73DF7"/>
    <w:rsid w:val="00C73E92"/>
    <w:rsid w:val="00C74010"/>
    <w:rsid w:val="00C740A5"/>
    <w:rsid w:val="00C758FD"/>
    <w:rsid w:val="00C75C81"/>
    <w:rsid w:val="00C75ECE"/>
    <w:rsid w:val="00C76FFB"/>
    <w:rsid w:val="00C77D36"/>
    <w:rsid w:val="00C816D2"/>
    <w:rsid w:val="00C8271F"/>
    <w:rsid w:val="00C83E7F"/>
    <w:rsid w:val="00C85493"/>
    <w:rsid w:val="00C85DCA"/>
    <w:rsid w:val="00C86D99"/>
    <w:rsid w:val="00C8723F"/>
    <w:rsid w:val="00C87A82"/>
    <w:rsid w:val="00C87F58"/>
    <w:rsid w:val="00C901A6"/>
    <w:rsid w:val="00C90697"/>
    <w:rsid w:val="00C91D0F"/>
    <w:rsid w:val="00C9255C"/>
    <w:rsid w:val="00C95BCD"/>
    <w:rsid w:val="00C95CD6"/>
    <w:rsid w:val="00C95FED"/>
    <w:rsid w:val="00C96A03"/>
    <w:rsid w:val="00C97220"/>
    <w:rsid w:val="00CA10F9"/>
    <w:rsid w:val="00CA31F0"/>
    <w:rsid w:val="00CA3CAC"/>
    <w:rsid w:val="00CA3DAB"/>
    <w:rsid w:val="00CA4F24"/>
    <w:rsid w:val="00CA5345"/>
    <w:rsid w:val="00CA5668"/>
    <w:rsid w:val="00CA5CEC"/>
    <w:rsid w:val="00CB208E"/>
    <w:rsid w:val="00CB266F"/>
    <w:rsid w:val="00CB2767"/>
    <w:rsid w:val="00CB2CD1"/>
    <w:rsid w:val="00CB44A8"/>
    <w:rsid w:val="00CB4509"/>
    <w:rsid w:val="00CB57BE"/>
    <w:rsid w:val="00CB624F"/>
    <w:rsid w:val="00CB6E85"/>
    <w:rsid w:val="00CB7412"/>
    <w:rsid w:val="00CB76C5"/>
    <w:rsid w:val="00CC1047"/>
    <w:rsid w:val="00CC17DF"/>
    <w:rsid w:val="00CC21A4"/>
    <w:rsid w:val="00CC2AD3"/>
    <w:rsid w:val="00CC2B7F"/>
    <w:rsid w:val="00CC331C"/>
    <w:rsid w:val="00CC3672"/>
    <w:rsid w:val="00CC4B8E"/>
    <w:rsid w:val="00CC51AE"/>
    <w:rsid w:val="00CC5282"/>
    <w:rsid w:val="00CC532F"/>
    <w:rsid w:val="00CC5925"/>
    <w:rsid w:val="00CC5C3E"/>
    <w:rsid w:val="00CC5CAC"/>
    <w:rsid w:val="00CC6073"/>
    <w:rsid w:val="00CC6A53"/>
    <w:rsid w:val="00CD0873"/>
    <w:rsid w:val="00CD1A31"/>
    <w:rsid w:val="00CD35DB"/>
    <w:rsid w:val="00CD4572"/>
    <w:rsid w:val="00CD5609"/>
    <w:rsid w:val="00CD5E6B"/>
    <w:rsid w:val="00CD7222"/>
    <w:rsid w:val="00CE109C"/>
    <w:rsid w:val="00CE2A05"/>
    <w:rsid w:val="00CE37B2"/>
    <w:rsid w:val="00CE3CDE"/>
    <w:rsid w:val="00CE67EA"/>
    <w:rsid w:val="00CE7793"/>
    <w:rsid w:val="00CE7A94"/>
    <w:rsid w:val="00CF0D28"/>
    <w:rsid w:val="00CF1059"/>
    <w:rsid w:val="00CF14FA"/>
    <w:rsid w:val="00CF1B0D"/>
    <w:rsid w:val="00CF1B9F"/>
    <w:rsid w:val="00CF1E5D"/>
    <w:rsid w:val="00CF297B"/>
    <w:rsid w:val="00CF35BE"/>
    <w:rsid w:val="00CF3A9F"/>
    <w:rsid w:val="00CF43E0"/>
    <w:rsid w:val="00CF44A1"/>
    <w:rsid w:val="00CF5894"/>
    <w:rsid w:val="00CF5988"/>
    <w:rsid w:val="00CF6168"/>
    <w:rsid w:val="00CF64E3"/>
    <w:rsid w:val="00D00612"/>
    <w:rsid w:val="00D00EA6"/>
    <w:rsid w:val="00D018D3"/>
    <w:rsid w:val="00D01C3C"/>
    <w:rsid w:val="00D028C4"/>
    <w:rsid w:val="00D02F47"/>
    <w:rsid w:val="00D03C70"/>
    <w:rsid w:val="00D04654"/>
    <w:rsid w:val="00D05933"/>
    <w:rsid w:val="00D060EE"/>
    <w:rsid w:val="00D066E4"/>
    <w:rsid w:val="00D07E2B"/>
    <w:rsid w:val="00D1033D"/>
    <w:rsid w:val="00D10372"/>
    <w:rsid w:val="00D129D0"/>
    <w:rsid w:val="00D12B1E"/>
    <w:rsid w:val="00D14701"/>
    <w:rsid w:val="00D150D6"/>
    <w:rsid w:val="00D151D0"/>
    <w:rsid w:val="00D15AD3"/>
    <w:rsid w:val="00D164B2"/>
    <w:rsid w:val="00D16A59"/>
    <w:rsid w:val="00D16EBB"/>
    <w:rsid w:val="00D17A58"/>
    <w:rsid w:val="00D17F27"/>
    <w:rsid w:val="00D202F6"/>
    <w:rsid w:val="00D2166E"/>
    <w:rsid w:val="00D22267"/>
    <w:rsid w:val="00D234D0"/>
    <w:rsid w:val="00D236FC"/>
    <w:rsid w:val="00D23BDF"/>
    <w:rsid w:val="00D240E6"/>
    <w:rsid w:val="00D24A40"/>
    <w:rsid w:val="00D25198"/>
    <w:rsid w:val="00D256F5"/>
    <w:rsid w:val="00D266D5"/>
    <w:rsid w:val="00D27598"/>
    <w:rsid w:val="00D275D5"/>
    <w:rsid w:val="00D27671"/>
    <w:rsid w:val="00D276CF"/>
    <w:rsid w:val="00D27C20"/>
    <w:rsid w:val="00D30C0C"/>
    <w:rsid w:val="00D30FCE"/>
    <w:rsid w:val="00D32623"/>
    <w:rsid w:val="00D33E15"/>
    <w:rsid w:val="00D33F54"/>
    <w:rsid w:val="00D35553"/>
    <w:rsid w:val="00D36D2F"/>
    <w:rsid w:val="00D37CFA"/>
    <w:rsid w:val="00D37E31"/>
    <w:rsid w:val="00D40FB8"/>
    <w:rsid w:val="00D428CA"/>
    <w:rsid w:val="00D428EB"/>
    <w:rsid w:val="00D42C68"/>
    <w:rsid w:val="00D45962"/>
    <w:rsid w:val="00D46F32"/>
    <w:rsid w:val="00D51271"/>
    <w:rsid w:val="00D518C0"/>
    <w:rsid w:val="00D51BEB"/>
    <w:rsid w:val="00D54916"/>
    <w:rsid w:val="00D54AC9"/>
    <w:rsid w:val="00D55D5C"/>
    <w:rsid w:val="00D55E5A"/>
    <w:rsid w:val="00D560B6"/>
    <w:rsid w:val="00D567BB"/>
    <w:rsid w:val="00D57350"/>
    <w:rsid w:val="00D60429"/>
    <w:rsid w:val="00D612B8"/>
    <w:rsid w:val="00D61342"/>
    <w:rsid w:val="00D625D4"/>
    <w:rsid w:val="00D636D6"/>
    <w:rsid w:val="00D63820"/>
    <w:rsid w:val="00D6501C"/>
    <w:rsid w:val="00D66EB2"/>
    <w:rsid w:val="00D66F84"/>
    <w:rsid w:val="00D6721A"/>
    <w:rsid w:val="00D705DE"/>
    <w:rsid w:val="00D706CE"/>
    <w:rsid w:val="00D70E01"/>
    <w:rsid w:val="00D71039"/>
    <w:rsid w:val="00D7202A"/>
    <w:rsid w:val="00D73632"/>
    <w:rsid w:val="00D73B0D"/>
    <w:rsid w:val="00D74900"/>
    <w:rsid w:val="00D74FCA"/>
    <w:rsid w:val="00D75DAC"/>
    <w:rsid w:val="00D75F9C"/>
    <w:rsid w:val="00D76734"/>
    <w:rsid w:val="00D77790"/>
    <w:rsid w:val="00D81E9C"/>
    <w:rsid w:val="00D824DD"/>
    <w:rsid w:val="00D82807"/>
    <w:rsid w:val="00D82CC3"/>
    <w:rsid w:val="00D82F22"/>
    <w:rsid w:val="00D83C10"/>
    <w:rsid w:val="00D840A0"/>
    <w:rsid w:val="00D85A22"/>
    <w:rsid w:val="00D860FF"/>
    <w:rsid w:val="00D86444"/>
    <w:rsid w:val="00D904B5"/>
    <w:rsid w:val="00D91288"/>
    <w:rsid w:val="00D91625"/>
    <w:rsid w:val="00D921E0"/>
    <w:rsid w:val="00D92E68"/>
    <w:rsid w:val="00D93292"/>
    <w:rsid w:val="00D93A0E"/>
    <w:rsid w:val="00D93DD3"/>
    <w:rsid w:val="00D93EE8"/>
    <w:rsid w:val="00D94EB8"/>
    <w:rsid w:val="00DA41FA"/>
    <w:rsid w:val="00DA444B"/>
    <w:rsid w:val="00DA4829"/>
    <w:rsid w:val="00DA4CB9"/>
    <w:rsid w:val="00DA5D3B"/>
    <w:rsid w:val="00DA62C0"/>
    <w:rsid w:val="00DA6B7D"/>
    <w:rsid w:val="00DA7A11"/>
    <w:rsid w:val="00DA7D7D"/>
    <w:rsid w:val="00DB320B"/>
    <w:rsid w:val="00DB4079"/>
    <w:rsid w:val="00DB4FC0"/>
    <w:rsid w:val="00DB69C4"/>
    <w:rsid w:val="00DB7D40"/>
    <w:rsid w:val="00DC0BFE"/>
    <w:rsid w:val="00DC16FF"/>
    <w:rsid w:val="00DC21FE"/>
    <w:rsid w:val="00DC2D75"/>
    <w:rsid w:val="00DC4685"/>
    <w:rsid w:val="00DC5035"/>
    <w:rsid w:val="00DD1D91"/>
    <w:rsid w:val="00DD2962"/>
    <w:rsid w:val="00DD2F13"/>
    <w:rsid w:val="00DD3DA7"/>
    <w:rsid w:val="00DD5BBD"/>
    <w:rsid w:val="00DD5F83"/>
    <w:rsid w:val="00DE17FE"/>
    <w:rsid w:val="00DE19B7"/>
    <w:rsid w:val="00DE1C06"/>
    <w:rsid w:val="00DE2DC3"/>
    <w:rsid w:val="00DE2F17"/>
    <w:rsid w:val="00DE3431"/>
    <w:rsid w:val="00DE42B4"/>
    <w:rsid w:val="00DE6CCF"/>
    <w:rsid w:val="00DE7A82"/>
    <w:rsid w:val="00DF0F9A"/>
    <w:rsid w:val="00DF2B39"/>
    <w:rsid w:val="00DF2F07"/>
    <w:rsid w:val="00DF3D8F"/>
    <w:rsid w:val="00DF3E70"/>
    <w:rsid w:val="00DF4111"/>
    <w:rsid w:val="00DF578B"/>
    <w:rsid w:val="00DF58CD"/>
    <w:rsid w:val="00DF7179"/>
    <w:rsid w:val="00DF7BFB"/>
    <w:rsid w:val="00E0035C"/>
    <w:rsid w:val="00E00B79"/>
    <w:rsid w:val="00E01CD4"/>
    <w:rsid w:val="00E06F8F"/>
    <w:rsid w:val="00E11007"/>
    <w:rsid w:val="00E1147F"/>
    <w:rsid w:val="00E11880"/>
    <w:rsid w:val="00E12C9B"/>
    <w:rsid w:val="00E13271"/>
    <w:rsid w:val="00E13CF0"/>
    <w:rsid w:val="00E145D2"/>
    <w:rsid w:val="00E148F0"/>
    <w:rsid w:val="00E1722E"/>
    <w:rsid w:val="00E2011D"/>
    <w:rsid w:val="00E2153B"/>
    <w:rsid w:val="00E22475"/>
    <w:rsid w:val="00E228F9"/>
    <w:rsid w:val="00E22964"/>
    <w:rsid w:val="00E22C0A"/>
    <w:rsid w:val="00E22E9B"/>
    <w:rsid w:val="00E24CF8"/>
    <w:rsid w:val="00E2609E"/>
    <w:rsid w:val="00E260FE"/>
    <w:rsid w:val="00E26189"/>
    <w:rsid w:val="00E27006"/>
    <w:rsid w:val="00E27384"/>
    <w:rsid w:val="00E27BB5"/>
    <w:rsid w:val="00E30E95"/>
    <w:rsid w:val="00E31B6A"/>
    <w:rsid w:val="00E3262E"/>
    <w:rsid w:val="00E32CC9"/>
    <w:rsid w:val="00E33AD9"/>
    <w:rsid w:val="00E34A61"/>
    <w:rsid w:val="00E34D99"/>
    <w:rsid w:val="00E35005"/>
    <w:rsid w:val="00E3569C"/>
    <w:rsid w:val="00E357CA"/>
    <w:rsid w:val="00E36479"/>
    <w:rsid w:val="00E376F9"/>
    <w:rsid w:val="00E4026F"/>
    <w:rsid w:val="00E40BB2"/>
    <w:rsid w:val="00E41CF9"/>
    <w:rsid w:val="00E4224B"/>
    <w:rsid w:val="00E43055"/>
    <w:rsid w:val="00E43747"/>
    <w:rsid w:val="00E44B1D"/>
    <w:rsid w:val="00E454DB"/>
    <w:rsid w:val="00E45C1D"/>
    <w:rsid w:val="00E46830"/>
    <w:rsid w:val="00E4721A"/>
    <w:rsid w:val="00E47DBA"/>
    <w:rsid w:val="00E5027A"/>
    <w:rsid w:val="00E51807"/>
    <w:rsid w:val="00E51E3B"/>
    <w:rsid w:val="00E52220"/>
    <w:rsid w:val="00E53358"/>
    <w:rsid w:val="00E542D9"/>
    <w:rsid w:val="00E54838"/>
    <w:rsid w:val="00E55561"/>
    <w:rsid w:val="00E56417"/>
    <w:rsid w:val="00E565CC"/>
    <w:rsid w:val="00E57ACA"/>
    <w:rsid w:val="00E57F05"/>
    <w:rsid w:val="00E6030B"/>
    <w:rsid w:val="00E60D74"/>
    <w:rsid w:val="00E6176A"/>
    <w:rsid w:val="00E61A43"/>
    <w:rsid w:val="00E625BD"/>
    <w:rsid w:val="00E6289E"/>
    <w:rsid w:val="00E6327F"/>
    <w:rsid w:val="00E64A1B"/>
    <w:rsid w:val="00E64D72"/>
    <w:rsid w:val="00E65606"/>
    <w:rsid w:val="00E661D2"/>
    <w:rsid w:val="00E66E65"/>
    <w:rsid w:val="00E67775"/>
    <w:rsid w:val="00E67C57"/>
    <w:rsid w:val="00E67FE9"/>
    <w:rsid w:val="00E7010F"/>
    <w:rsid w:val="00E7311E"/>
    <w:rsid w:val="00E7385B"/>
    <w:rsid w:val="00E74F44"/>
    <w:rsid w:val="00E80543"/>
    <w:rsid w:val="00E8079A"/>
    <w:rsid w:val="00E83A34"/>
    <w:rsid w:val="00E84546"/>
    <w:rsid w:val="00E84E30"/>
    <w:rsid w:val="00E85044"/>
    <w:rsid w:val="00E85882"/>
    <w:rsid w:val="00E85B94"/>
    <w:rsid w:val="00E85C6D"/>
    <w:rsid w:val="00E87603"/>
    <w:rsid w:val="00E901ED"/>
    <w:rsid w:val="00E90B7A"/>
    <w:rsid w:val="00E90DFC"/>
    <w:rsid w:val="00E9211A"/>
    <w:rsid w:val="00E94234"/>
    <w:rsid w:val="00E94E67"/>
    <w:rsid w:val="00E95FE6"/>
    <w:rsid w:val="00E968EB"/>
    <w:rsid w:val="00E9698C"/>
    <w:rsid w:val="00E970C7"/>
    <w:rsid w:val="00E97C9A"/>
    <w:rsid w:val="00EA0679"/>
    <w:rsid w:val="00EA16C2"/>
    <w:rsid w:val="00EA2856"/>
    <w:rsid w:val="00EA3C1B"/>
    <w:rsid w:val="00EA4014"/>
    <w:rsid w:val="00EA498F"/>
    <w:rsid w:val="00EA5B45"/>
    <w:rsid w:val="00EA5EBF"/>
    <w:rsid w:val="00EA742B"/>
    <w:rsid w:val="00EA7EC8"/>
    <w:rsid w:val="00EB0D8E"/>
    <w:rsid w:val="00EB0EB1"/>
    <w:rsid w:val="00EB4D24"/>
    <w:rsid w:val="00EB6589"/>
    <w:rsid w:val="00EB6E36"/>
    <w:rsid w:val="00EB7C57"/>
    <w:rsid w:val="00EC19B1"/>
    <w:rsid w:val="00EC2000"/>
    <w:rsid w:val="00EC2056"/>
    <w:rsid w:val="00EC2259"/>
    <w:rsid w:val="00EC2F61"/>
    <w:rsid w:val="00EC37BE"/>
    <w:rsid w:val="00EC5001"/>
    <w:rsid w:val="00EC5122"/>
    <w:rsid w:val="00EC529D"/>
    <w:rsid w:val="00ED0739"/>
    <w:rsid w:val="00ED2DAA"/>
    <w:rsid w:val="00ED32CB"/>
    <w:rsid w:val="00ED34ED"/>
    <w:rsid w:val="00ED48FB"/>
    <w:rsid w:val="00ED4C1C"/>
    <w:rsid w:val="00EE0463"/>
    <w:rsid w:val="00EE0B39"/>
    <w:rsid w:val="00EE10E3"/>
    <w:rsid w:val="00EE4804"/>
    <w:rsid w:val="00EE4A9A"/>
    <w:rsid w:val="00EE52D4"/>
    <w:rsid w:val="00EE5536"/>
    <w:rsid w:val="00EE6330"/>
    <w:rsid w:val="00EE68B8"/>
    <w:rsid w:val="00EE703C"/>
    <w:rsid w:val="00EE7096"/>
    <w:rsid w:val="00EF0344"/>
    <w:rsid w:val="00EF04CF"/>
    <w:rsid w:val="00EF4D6A"/>
    <w:rsid w:val="00EF60C1"/>
    <w:rsid w:val="00EF69DB"/>
    <w:rsid w:val="00EF74F2"/>
    <w:rsid w:val="00F00BB2"/>
    <w:rsid w:val="00F02CCA"/>
    <w:rsid w:val="00F04412"/>
    <w:rsid w:val="00F04E70"/>
    <w:rsid w:val="00F062AE"/>
    <w:rsid w:val="00F065A9"/>
    <w:rsid w:val="00F06AAE"/>
    <w:rsid w:val="00F11024"/>
    <w:rsid w:val="00F11044"/>
    <w:rsid w:val="00F1177C"/>
    <w:rsid w:val="00F11BA2"/>
    <w:rsid w:val="00F11FA3"/>
    <w:rsid w:val="00F126F7"/>
    <w:rsid w:val="00F1315E"/>
    <w:rsid w:val="00F13746"/>
    <w:rsid w:val="00F13BB4"/>
    <w:rsid w:val="00F13D3B"/>
    <w:rsid w:val="00F14E3B"/>
    <w:rsid w:val="00F20C7A"/>
    <w:rsid w:val="00F21DCD"/>
    <w:rsid w:val="00F2358A"/>
    <w:rsid w:val="00F23A64"/>
    <w:rsid w:val="00F262C5"/>
    <w:rsid w:val="00F26B07"/>
    <w:rsid w:val="00F27490"/>
    <w:rsid w:val="00F3084F"/>
    <w:rsid w:val="00F31E5C"/>
    <w:rsid w:val="00F32477"/>
    <w:rsid w:val="00F32B46"/>
    <w:rsid w:val="00F32BEA"/>
    <w:rsid w:val="00F33435"/>
    <w:rsid w:val="00F3426F"/>
    <w:rsid w:val="00F35141"/>
    <w:rsid w:val="00F35714"/>
    <w:rsid w:val="00F358A5"/>
    <w:rsid w:val="00F36920"/>
    <w:rsid w:val="00F36C1D"/>
    <w:rsid w:val="00F37251"/>
    <w:rsid w:val="00F37804"/>
    <w:rsid w:val="00F37EFB"/>
    <w:rsid w:val="00F40331"/>
    <w:rsid w:val="00F40D93"/>
    <w:rsid w:val="00F425D8"/>
    <w:rsid w:val="00F431A4"/>
    <w:rsid w:val="00F43A4C"/>
    <w:rsid w:val="00F43CB2"/>
    <w:rsid w:val="00F449E3"/>
    <w:rsid w:val="00F450AD"/>
    <w:rsid w:val="00F46118"/>
    <w:rsid w:val="00F461A2"/>
    <w:rsid w:val="00F4646A"/>
    <w:rsid w:val="00F472AE"/>
    <w:rsid w:val="00F47352"/>
    <w:rsid w:val="00F4739E"/>
    <w:rsid w:val="00F51306"/>
    <w:rsid w:val="00F51673"/>
    <w:rsid w:val="00F53237"/>
    <w:rsid w:val="00F53D4C"/>
    <w:rsid w:val="00F5408E"/>
    <w:rsid w:val="00F5537A"/>
    <w:rsid w:val="00F55F66"/>
    <w:rsid w:val="00F5638B"/>
    <w:rsid w:val="00F56F9E"/>
    <w:rsid w:val="00F5715C"/>
    <w:rsid w:val="00F612F9"/>
    <w:rsid w:val="00F61D7E"/>
    <w:rsid w:val="00F62EB2"/>
    <w:rsid w:val="00F63ACB"/>
    <w:rsid w:val="00F646D9"/>
    <w:rsid w:val="00F64810"/>
    <w:rsid w:val="00F64DB5"/>
    <w:rsid w:val="00F660F7"/>
    <w:rsid w:val="00F6659C"/>
    <w:rsid w:val="00F665D0"/>
    <w:rsid w:val="00F667D8"/>
    <w:rsid w:val="00F70A9C"/>
    <w:rsid w:val="00F7358C"/>
    <w:rsid w:val="00F73876"/>
    <w:rsid w:val="00F74274"/>
    <w:rsid w:val="00F807CC"/>
    <w:rsid w:val="00F80AF4"/>
    <w:rsid w:val="00F80BF5"/>
    <w:rsid w:val="00F81259"/>
    <w:rsid w:val="00F82575"/>
    <w:rsid w:val="00F84212"/>
    <w:rsid w:val="00F84AE0"/>
    <w:rsid w:val="00F84C6A"/>
    <w:rsid w:val="00F86396"/>
    <w:rsid w:val="00F913E6"/>
    <w:rsid w:val="00F92078"/>
    <w:rsid w:val="00F93270"/>
    <w:rsid w:val="00F93515"/>
    <w:rsid w:val="00F93BDC"/>
    <w:rsid w:val="00F94080"/>
    <w:rsid w:val="00F94860"/>
    <w:rsid w:val="00F95097"/>
    <w:rsid w:val="00F95247"/>
    <w:rsid w:val="00F96FDA"/>
    <w:rsid w:val="00FA0A0B"/>
    <w:rsid w:val="00FA0CD9"/>
    <w:rsid w:val="00FA0E32"/>
    <w:rsid w:val="00FA162D"/>
    <w:rsid w:val="00FA314F"/>
    <w:rsid w:val="00FA4AA9"/>
    <w:rsid w:val="00FA5EDF"/>
    <w:rsid w:val="00FA6B91"/>
    <w:rsid w:val="00FA76B6"/>
    <w:rsid w:val="00FB0010"/>
    <w:rsid w:val="00FB138B"/>
    <w:rsid w:val="00FB2119"/>
    <w:rsid w:val="00FB248E"/>
    <w:rsid w:val="00FB25C0"/>
    <w:rsid w:val="00FB2A98"/>
    <w:rsid w:val="00FB52C6"/>
    <w:rsid w:val="00FB5FB4"/>
    <w:rsid w:val="00FB6856"/>
    <w:rsid w:val="00FB792A"/>
    <w:rsid w:val="00FC1660"/>
    <w:rsid w:val="00FC19D1"/>
    <w:rsid w:val="00FC23B1"/>
    <w:rsid w:val="00FC367E"/>
    <w:rsid w:val="00FC61E0"/>
    <w:rsid w:val="00FC65FF"/>
    <w:rsid w:val="00FC6B9E"/>
    <w:rsid w:val="00FD04EA"/>
    <w:rsid w:val="00FD125B"/>
    <w:rsid w:val="00FD1B42"/>
    <w:rsid w:val="00FD3016"/>
    <w:rsid w:val="00FD4060"/>
    <w:rsid w:val="00FD40DA"/>
    <w:rsid w:val="00FD4169"/>
    <w:rsid w:val="00FD4441"/>
    <w:rsid w:val="00FD5E94"/>
    <w:rsid w:val="00FD69A1"/>
    <w:rsid w:val="00FD6BD5"/>
    <w:rsid w:val="00FE035E"/>
    <w:rsid w:val="00FE0E5F"/>
    <w:rsid w:val="00FE3C56"/>
    <w:rsid w:val="00FE48AF"/>
    <w:rsid w:val="00FE4A73"/>
    <w:rsid w:val="00FE6A01"/>
    <w:rsid w:val="00FE6F19"/>
    <w:rsid w:val="00FE7AA6"/>
    <w:rsid w:val="00FE7DE8"/>
    <w:rsid w:val="00FF1285"/>
    <w:rsid w:val="00FF1329"/>
    <w:rsid w:val="00FF1929"/>
    <w:rsid w:val="00FF1E4D"/>
    <w:rsid w:val="00FF200D"/>
    <w:rsid w:val="00FF3729"/>
    <w:rsid w:val="00FF3954"/>
    <w:rsid w:val="00FF3CBD"/>
    <w:rsid w:val="00FF43D0"/>
    <w:rsid w:val="00FF4C48"/>
    <w:rsid w:val="00FF5597"/>
    <w:rsid w:val="00FF55C6"/>
    <w:rsid w:val="00FF6192"/>
    <w:rsid w:val="00FF73DB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516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CD"/>
  </w:style>
  <w:style w:type="paragraph" w:styleId="Heading1">
    <w:name w:val="heading 1"/>
    <w:basedOn w:val="Normal"/>
    <w:next w:val="Normal"/>
    <w:link w:val="Heading1Char"/>
    <w:uiPriority w:val="9"/>
    <w:qFormat/>
    <w:rsid w:val="00EC529D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86A"/>
    <w:pPr>
      <w:keepNext/>
      <w:autoSpaceDE w:val="0"/>
      <w:autoSpaceDN w:val="0"/>
      <w:adjustRightInd w:val="0"/>
      <w:outlineLvl w:val="1"/>
    </w:pPr>
    <w:rPr>
      <w:rFonts w:eastAsia="UniversLTStd-Bold" w:cs="UniversLTStd-Bold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D93"/>
    <w:pPr>
      <w:keepNext/>
      <w:autoSpaceDE w:val="0"/>
      <w:autoSpaceDN w:val="0"/>
      <w:adjustRightInd w:val="0"/>
      <w:spacing w:before="40" w:after="40" w:line="207" w:lineRule="exact"/>
      <w:ind w:left="90"/>
      <w:outlineLvl w:val="2"/>
    </w:pPr>
    <w:rPr>
      <w:rFonts w:cs="Times New Roman"/>
      <w:i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267"/>
    <w:pPr>
      <w:keepNext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3CDE"/>
    <w:pPr>
      <w:keepNext/>
      <w:contextualSpacing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29D"/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F586A"/>
    <w:rPr>
      <w:rFonts w:eastAsia="UniversLTStd-Bold" w:cs="UniversLTStd-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6BB"/>
  </w:style>
  <w:style w:type="paragraph" w:styleId="Footer">
    <w:name w:val="footer"/>
    <w:basedOn w:val="Normal"/>
    <w:link w:val="FooterChar"/>
    <w:uiPriority w:val="99"/>
    <w:unhideWhenUsed/>
    <w:rsid w:val="000E6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6BB"/>
  </w:style>
  <w:style w:type="paragraph" w:styleId="BodyText">
    <w:name w:val="Body Text"/>
    <w:basedOn w:val="Normal"/>
    <w:link w:val="BodyTextChar"/>
    <w:uiPriority w:val="99"/>
    <w:unhideWhenUsed/>
    <w:rsid w:val="006B0A9C"/>
    <w:rPr>
      <w:b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B0A9C"/>
    <w:rPr>
      <w:b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1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1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0CD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C135E"/>
    <w:rPr>
      <w:i/>
      <w:iCs/>
    </w:rPr>
  </w:style>
  <w:style w:type="character" w:customStyle="1" w:styleId="cit-auth2">
    <w:name w:val="cit-auth2"/>
    <w:basedOn w:val="DefaultParagraphFont"/>
    <w:rsid w:val="001C135E"/>
  </w:style>
  <w:style w:type="character" w:customStyle="1" w:styleId="cit-name-surname">
    <w:name w:val="cit-name-surname"/>
    <w:basedOn w:val="DefaultParagraphFont"/>
    <w:rsid w:val="001C135E"/>
  </w:style>
  <w:style w:type="character" w:customStyle="1" w:styleId="cit-name-given-names">
    <w:name w:val="cit-name-given-names"/>
    <w:basedOn w:val="DefaultParagraphFont"/>
    <w:rsid w:val="001C135E"/>
  </w:style>
  <w:style w:type="character" w:customStyle="1" w:styleId="cit-etal">
    <w:name w:val="cit-etal"/>
    <w:basedOn w:val="DefaultParagraphFont"/>
    <w:rsid w:val="001C135E"/>
  </w:style>
  <w:style w:type="character" w:customStyle="1" w:styleId="cit-article-title">
    <w:name w:val="cit-article-title"/>
    <w:basedOn w:val="DefaultParagraphFont"/>
    <w:rsid w:val="001C135E"/>
  </w:style>
  <w:style w:type="character" w:customStyle="1" w:styleId="cit-pub-date">
    <w:name w:val="cit-pub-date"/>
    <w:basedOn w:val="DefaultParagraphFont"/>
    <w:rsid w:val="001C135E"/>
  </w:style>
  <w:style w:type="character" w:customStyle="1" w:styleId="cit-vol5">
    <w:name w:val="cit-vol5"/>
    <w:basedOn w:val="DefaultParagraphFont"/>
    <w:rsid w:val="001C135E"/>
  </w:style>
  <w:style w:type="character" w:customStyle="1" w:styleId="cit-fpage">
    <w:name w:val="cit-fpage"/>
    <w:basedOn w:val="DefaultParagraphFont"/>
    <w:rsid w:val="001C135E"/>
  </w:style>
  <w:style w:type="character" w:customStyle="1" w:styleId="cit-lpage">
    <w:name w:val="cit-lpage"/>
    <w:basedOn w:val="DefaultParagraphFont"/>
    <w:rsid w:val="001C135E"/>
  </w:style>
  <w:style w:type="paragraph" w:styleId="Revision">
    <w:name w:val="Revision"/>
    <w:hidden/>
    <w:uiPriority w:val="99"/>
    <w:semiHidden/>
    <w:rsid w:val="004C65BD"/>
  </w:style>
  <w:style w:type="character" w:customStyle="1" w:styleId="element-citation">
    <w:name w:val="element-citation"/>
    <w:basedOn w:val="DefaultParagraphFont"/>
    <w:rsid w:val="00874CF7"/>
  </w:style>
  <w:style w:type="character" w:customStyle="1" w:styleId="ref-journal">
    <w:name w:val="ref-journal"/>
    <w:basedOn w:val="DefaultParagraphFont"/>
    <w:rsid w:val="00874CF7"/>
  </w:style>
  <w:style w:type="character" w:customStyle="1" w:styleId="ref-vol">
    <w:name w:val="ref-vol"/>
    <w:basedOn w:val="DefaultParagraphFont"/>
    <w:rsid w:val="00874CF7"/>
  </w:style>
  <w:style w:type="character" w:styleId="Hyperlink">
    <w:name w:val="Hyperlink"/>
    <w:basedOn w:val="DefaultParagraphFont"/>
    <w:uiPriority w:val="99"/>
    <w:unhideWhenUsed/>
    <w:rsid w:val="00874CF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3D93"/>
    <w:rPr>
      <w:rFonts w:cs="Times New Roman"/>
      <w:i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22267"/>
    <w:rPr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B4CF3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B4CF3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5162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5162"/>
    <w:rPr>
      <w:rFonts w:ascii="Lucida Grande" w:hAnsi="Lucida Grande" w:cs="Lucida Grande"/>
      <w:sz w:val="24"/>
      <w:szCs w:val="24"/>
    </w:rPr>
  </w:style>
  <w:style w:type="character" w:customStyle="1" w:styleId="mixed-citation">
    <w:name w:val="mixed-citation"/>
    <w:basedOn w:val="DefaultParagraphFont"/>
    <w:rsid w:val="00D560B6"/>
  </w:style>
  <w:style w:type="character" w:customStyle="1" w:styleId="Heading5Char">
    <w:name w:val="Heading 5 Char"/>
    <w:basedOn w:val="DefaultParagraphFont"/>
    <w:link w:val="Heading5"/>
    <w:uiPriority w:val="9"/>
    <w:rsid w:val="00CE3CDE"/>
    <w:rPr>
      <w:i/>
    </w:rPr>
  </w:style>
  <w:style w:type="paragraph" w:styleId="BodyText3">
    <w:name w:val="Body Text 3"/>
    <w:basedOn w:val="Normal"/>
    <w:link w:val="BodyText3Char"/>
    <w:uiPriority w:val="99"/>
    <w:unhideWhenUsed/>
    <w:rsid w:val="00774C69"/>
    <w:pPr>
      <w:contextualSpacing/>
    </w:pPr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rsid w:val="00774C69"/>
    <w:rPr>
      <w:i/>
    </w:rPr>
  </w:style>
  <w:style w:type="paragraph" w:customStyle="1" w:styleId="C-BodyText">
    <w:name w:val="C-Body Text"/>
    <w:link w:val="C-BodyTextChar"/>
    <w:rsid w:val="002B1BFE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-BodyTextChar">
    <w:name w:val="C-Body Text Char"/>
    <w:basedOn w:val="DefaultParagraphFont"/>
    <w:link w:val="C-BodyText"/>
    <w:rsid w:val="002B1BF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447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47B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E6A0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2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4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CD"/>
  </w:style>
  <w:style w:type="paragraph" w:styleId="Heading1">
    <w:name w:val="heading 1"/>
    <w:basedOn w:val="Normal"/>
    <w:next w:val="Normal"/>
    <w:link w:val="Heading1Char"/>
    <w:uiPriority w:val="9"/>
    <w:qFormat/>
    <w:rsid w:val="00EC529D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86A"/>
    <w:pPr>
      <w:keepNext/>
      <w:autoSpaceDE w:val="0"/>
      <w:autoSpaceDN w:val="0"/>
      <w:adjustRightInd w:val="0"/>
      <w:outlineLvl w:val="1"/>
    </w:pPr>
    <w:rPr>
      <w:rFonts w:eastAsia="UniversLTStd-Bold" w:cs="UniversLTStd-Bold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D93"/>
    <w:pPr>
      <w:keepNext/>
      <w:autoSpaceDE w:val="0"/>
      <w:autoSpaceDN w:val="0"/>
      <w:adjustRightInd w:val="0"/>
      <w:spacing w:before="40" w:after="40" w:line="207" w:lineRule="exact"/>
      <w:ind w:left="90"/>
      <w:outlineLvl w:val="2"/>
    </w:pPr>
    <w:rPr>
      <w:rFonts w:cs="Times New Roman"/>
      <w:i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267"/>
    <w:pPr>
      <w:keepNext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3CDE"/>
    <w:pPr>
      <w:keepNext/>
      <w:contextualSpacing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29D"/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F586A"/>
    <w:rPr>
      <w:rFonts w:eastAsia="UniversLTStd-Bold" w:cs="UniversLTStd-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6BB"/>
  </w:style>
  <w:style w:type="paragraph" w:styleId="Footer">
    <w:name w:val="footer"/>
    <w:basedOn w:val="Normal"/>
    <w:link w:val="FooterChar"/>
    <w:uiPriority w:val="99"/>
    <w:unhideWhenUsed/>
    <w:rsid w:val="000E6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6BB"/>
  </w:style>
  <w:style w:type="paragraph" w:styleId="BodyText">
    <w:name w:val="Body Text"/>
    <w:basedOn w:val="Normal"/>
    <w:link w:val="BodyTextChar"/>
    <w:uiPriority w:val="99"/>
    <w:unhideWhenUsed/>
    <w:rsid w:val="006B0A9C"/>
    <w:rPr>
      <w:b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B0A9C"/>
    <w:rPr>
      <w:b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1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1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0CD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C135E"/>
    <w:rPr>
      <w:i/>
      <w:iCs/>
    </w:rPr>
  </w:style>
  <w:style w:type="character" w:customStyle="1" w:styleId="cit-auth2">
    <w:name w:val="cit-auth2"/>
    <w:basedOn w:val="DefaultParagraphFont"/>
    <w:rsid w:val="001C135E"/>
  </w:style>
  <w:style w:type="character" w:customStyle="1" w:styleId="cit-name-surname">
    <w:name w:val="cit-name-surname"/>
    <w:basedOn w:val="DefaultParagraphFont"/>
    <w:rsid w:val="001C135E"/>
  </w:style>
  <w:style w:type="character" w:customStyle="1" w:styleId="cit-name-given-names">
    <w:name w:val="cit-name-given-names"/>
    <w:basedOn w:val="DefaultParagraphFont"/>
    <w:rsid w:val="001C135E"/>
  </w:style>
  <w:style w:type="character" w:customStyle="1" w:styleId="cit-etal">
    <w:name w:val="cit-etal"/>
    <w:basedOn w:val="DefaultParagraphFont"/>
    <w:rsid w:val="001C135E"/>
  </w:style>
  <w:style w:type="character" w:customStyle="1" w:styleId="cit-article-title">
    <w:name w:val="cit-article-title"/>
    <w:basedOn w:val="DefaultParagraphFont"/>
    <w:rsid w:val="001C135E"/>
  </w:style>
  <w:style w:type="character" w:customStyle="1" w:styleId="cit-pub-date">
    <w:name w:val="cit-pub-date"/>
    <w:basedOn w:val="DefaultParagraphFont"/>
    <w:rsid w:val="001C135E"/>
  </w:style>
  <w:style w:type="character" w:customStyle="1" w:styleId="cit-vol5">
    <w:name w:val="cit-vol5"/>
    <w:basedOn w:val="DefaultParagraphFont"/>
    <w:rsid w:val="001C135E"/>
  </w:style>
  <w:style w:type="character" w:customStyle="1" w:styleId="cit-fpage">
    <w:name w:val="cit-fpage"/>
    <w:basedOn w:val="DefaultParagraphFont"/>
    <w:rsid w:val="001C135E"/>
  </w:style>
  <w:style w:type="character" w:customStyle="1" w:styleId="cit-lpage">
    <w:name w:val="cit-lpage"/>
    <w:basedOn w:val="DefaultParagraphFont"/>
    <w:rsid w:val="001C135E"/>
  </w:style>
  <w:style w:type="paragraph" w:styleId="Revision">
    <w:name w:val="Revision"/>
    <w:hidden/>
    <w:uiPriority w:val="99"/>
    <w:semiHidden/>
    <w:rsid w:val="004C65BD"/>
  </w:style>
  <w:style w:type="character" w:customStyle="1" w:styleId="element-citation">
    <w:name w:val="element-citation"/>
    <w:basedOn w:val="DefaultParagraphFont"/>
    <w:rsid w:val="00874CF7"/>
  </w:style>
  <w:style w:type="character" w:customStyle="1" w:styleId="ref-journal">
    <w:name w:val="ref-journal"/>
    <w:basedOn w:val="DefaultParagraphFont"/>
    <w:rsid w:val="00874CF7"/>
  </w:style>
  <w:style w:type="character" w:customStyle="1" w:styleId="ref-vol">
    <w:name w:val="ref-vol"/>
    <w:basedOn w:val="DefaultParagraphFont"/>
    <w:rsid w:val="00874CF7"/>
  </w:style>
  <w:style w:type="character" w:styleId="Hyperlink">
    <w:name w:val="Hyperlink"/>
    <w:basedOn w:val="DefaultParagraphFont"/>
    <w:uiPriority w:val="99"/>
    <w:unhideWhenUsed/>
    <w:rsid w:val="00874CF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3D93"/>
    <w:rPr>
      <w:rFonts w:cs="Times New Roman"/>
      <w:i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22267"/>
    <w:rPr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B4CF3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B4CF3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5162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5162"/>
    <w:rPr>
      <w:rFonts w:ascii="Lucida Grande" w:hAnsi="Lucida Grande" w:cs="Lucida Grande"/>
      <w:sz w:val="24"/>
      <w:szCs w:val="24"/>
    </w:rPr>
  </w:style>
  <w:style w:type="character" w:customStyle="1" w:styleId="mixed-citation">
    <w:name w:val="mixed-citation"/>
    <w:basedOn w:val="DefaultParagraphFont"/>
    <w:rsid w:val="00D560B6"/>
  </w:style>
  <w:style w:type="character" w:customStyle="1" w:styleId="Heading5Char">
    <w:name w:val="Heading 5 Char"/>
    <w:basedOn w:val="DefaultParagraphFont"/>
    <w:link w:val="Heading5"/>
    <w:uiPriority w:val="9"/>
    <w:rsid w:val="00CE3CDE"/>
    <w:rPr>
      <w:i/>
    </w:rPr>
  </w:style>
  <w:style w:type="paragraph" w:styleId="BodyText3">
    <w:name w:val="Body Text 3"/>
    <w:basedOn w:val="Normal"/>
    <w:link w:val="BodyText3Char"/>
    <w:uiPriority w:val="99"/>
    <w:unhideWhenUsed/>
    <w:rsid w:val="00774C69"/>
    <w:pPr>
      <w:contextualSpacing/>
    </w:pPr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rsid w:val="00774C69"/>
    <w:rPr>
      <w:i/>
    </w:rPr>
  </w:style>
  <w:style w:type="paragraph" w:customStyle="1" w:styleId="C-BodyText">
    <w:name w:val="C-Body Text"/>
    <w:link w:val="C-BodyTextChar"/>
    <w:rsid w:val="002B1BFE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-BodyTextChar">
    <w:name w:val="C-Body Text Char"/>
    <w:basedOn w:val="DefaultParagraphFont"/>
    <w:link w:val="C-BodyText"/>
    <w:rsid w:val="002B1BF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447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47B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E6A0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2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4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52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461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5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48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5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17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2017-10-06T09:54:00Z</dcterms:created>
  <dcterms:modified xsi:type="dcterms:W3CDTF">2017-10-06T09:56:00Z</dcterms:modified>
</cp:coreProperties>
</file>