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74" w:rsidRPr="006718BE" w:rsidRDefault="006718BE" w:rsidP="00742D74">
      <w:pP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6718B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Supplementary Table S2</w:t>
      </w:r>
      <w:bookmarkStart w:id="0" w:name="_GoBack"/>
      <w:bookmarkEnd w:id="0"/>
      <w:r w:rsidRPr="006718B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742D74" w:rsidRPr="006718B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CircVMA21 sequence with miR-200c binding sites </w:t>
      </w:r>
      <w:bookmarkStart w:id="1" w:name="OLE_LINK1"/>
      <w:bookmarkStart w:id="2" w:name="OLE_LINK2"/>
      <w:r w:rsidR="00742D74" w:rsidRPr="006718B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indicated </w:t>
      </w:r>
      <w:bookmarkEnd w:id="1"/>
      <w:bookmarkEnd w:id="2"/>
      <w:r w:rsidR="00742D74" w:rsidRPr="006718B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by bold letters</w:t>
      </w:r>
    </w:p>
    <w:p w:rsidR="00CE75DF" w:rsidRPr="00742D74" w:rsidRDefault="00742D74" w:rsidP="00742D7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GCGCCCUUGGGAUGUCCAAUAGGGACAGCUAUUUUUACGCUGCUAUUGUUGCAGUGGUCGCCGUCCAUGUGGUGCUGGCCCUCUUUGUGUAUGUGGCCUGGAAUGAAGGCUCACGACAGUGGCGUGAAGGCAAACAGGAUUAAAGUGAACAUCACCUUUUUAUAGCAUUAAAUUCAUUUUUUAAAAUGAUAAAUGCUGGAGGGGGCCAUCUGAUUUGAAUAAAGUUGAAAGAACAUGUUAAAGUCAGUCUUAAGGAGUCACGUUUGAGUAUGUAAA</w:t>
      </w:r>
      <w:bookmarkStart w:id="3" w:name="OLE_LINK87"/>
      <w:bookmarkStart w:id="4" w:name="OLE_LINK88"/>
      <w:bookmarkStart w:id="5" w:name="OLE_LINK89"/>
      <w:bookmarkStart w:id="6" w:name="OLE_LINK90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UUUUGAUCUUUCUAAUAUGUUGGUUUGUAUAUUCAGUUUUAACUGUAUGA</w:t>
      </w:r>
      <w:bookmarkStart w:id="7" w:name="OLE_LINK85"/>
      <w:bookmarkStart w:id="8" w:name="OLE_LINK86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AUCUGAUUUGCAAAUGAGA</w:t>
      </w:r>
      <w:bookmarkStart w:id="9" w:name="OLE_LINK80"/>
      <w:bookmarkStart w:id="10" w:name="OLE_LINK81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AUUUGGAAAAGUUAGUUACAAAGAAAUAUGUUAAUUUAAUUAGACAAUACUCUGGAAGGAAUUUUAUCU</w:t>
      </w:r>
      <w:r w:rsidRPr="00742D74">
        <w:rPr>
          <w:rFonts w:ascii="Times New Roman" w:eastAsia="宋体" w:hAnsi="Times New Roman" w:cs="Times New Roman"/>
          <w:b/>
          <w:color w:val="000000" w:themeColor="text1"/>
          <w:kern w:val="0"/>
          <w:sz w:val="18"/>
          <w:szCs w:val="18"/>
          <w:u w:val="single"/>
        </w:rPr>
        <w:t>UCUUUCAACAAAACAUGUUUUAUAGUAUUC</w:t>
      </w: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UGACUUACGGUUGCUUUUGAGUUUUACUCAUUUGGAUAUAUUAAGAUGCACACAGUGAAGCAAAUUAAACUCCACUUUACGCUGGAAUGCUUUCUUUAGCAUGAAAAU</w:t>
      </w:r>
      <w:bookmarkEnd w:id="7"/>
      <w:bookmarkEnd w:id="8"/>
      <w:bookmarkEnd w:id="9"/>
      <w:bookmarkEnd w:id="10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ACCAGGUCCUUGGAUUUGGGAUUUUAAUUUCCUAUGGAAAGUUGCUUAAAUUGUGGACACUGGAAUUAA</w:t>
      </w:r>
      <w:bookmarkEnd w:id="3"/>
      <w:bookmarkEnd w:id="4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UCUGAAUGUCACUGAGGAAUUUCACAUGAAGUGUAAUCCCUAGUCAAUAAGAAUUAUCCAUUACAUUAUUUUAUGGGAAAACUAGGCUAAAUUACAUCCAUUCAGGUAAAAGGACCUUAGCUUACUGAAGGAUCUAAAGAGCAAAGCAAAGAUCUCACUACUCAAACACUCAGCCUGCUUCCUUCAAGUCCCCUUGCAGGCCAGCUU</w:t>
      </w:r>
      <w:bookmarkStart w:id="11" w:name="OLE_LINK83"/>
      <w:bookmarkStart w:id="12" w:name="OLE_LINK84"/>
      <w:bookmarkStart w:id="13" w:name="OLE_LINK4"/>
      <w:bookmarkStart w:id="14" w:name="OLE_LINK82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UGUGCUUUGCAGACCAACUUUUUAAUGAGAUACUUUGCUUCCUCAUUCAACAUUGAAGCUAGGCUUCAAUUAAAAGGUUCGAGGAAGCUCCAUUUAAAAUUGUUUUUUUUACUAUUUUUUAAAAUUGUAGUGUAUAUG</w:t>
      </w:r>
      <w:bookmarkStart w:id="15" w:name="OLE_LINK98"/>
      <w:bookmarkStart w:id="16" w:name="OLE_LINK99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AUAGGAAUUUGCAUUUAAAUAUGUUCAUUUUUGCAUAUGUUAGGAGUGGAAACAAUCUGGAAAACAUUU</w:t>
      </w:r>
      <w:bookmarkEnd w:id="5"/>
      <w:bookmarkEnd w:id="6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</w:t>
      </w:r>
      <w:r w:rsidRPr="00742D74">
        <w:rPr>
          <w:rFonts w:ascii="Times New Roman" w:eastAsia="宋体" w:hAnsi="Times New Roman" w:cs="Times New Roman"/>
          <w:b/>
          <w:color w:val="000000" w:themeColor="text1"/>
          <w:kern w:val="0"/>
          <w:sz w:val="18"/>
          <w:szCs w:val="18"/>
          <w:u w:val="single"/>
        </w:rPr>
        <w:t>UUUUUCAUCCAAAAAGUAUUC</w:t>
      </w:r>
      <w:bookmarkStart w:id="17" w:name="OLE_LINK91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UCCUUGGGCAUAUCUGAUGGAAAAAAACCUUGAUUUUAUUUUCGUAU</w:t>
      </w:r>
      <w:bookmarkEnd w:id="11"/>
      <w:bookmarkEnd w:id="12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CUUUAGUCUGUGUUCUUUCUAGUUAUUUGGUACUAAUUAUGUGCAA</w:t>
      </w:r>
      <w:r w:rsidRPr="00742D74">
        <w:rPr>
          <w:rFonts w:ascii="Times New Roman" w:eastAsia="宋体" w:hAnsi="Times New Roman" w:cs="Times New Roman"/>
          <w:b/>
          <w:color w:val="000000" w:themeColor="text1"/>
          <w:kern w:val="0"/>
          <w:sz w:val="18"/>
          <w:szCs w:val="18"/>
          <w:u w:val="single"/>
        </w:rPr>
        <w:t>UCUAAAAACACUCCCACAAGUAUUU</w:t>
      </w: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GUUUUUUAAUUAUAAAAUCAUAGUAUAUGUUCUUUGUAGAAAACUGGAAAAAUACAUAUUCAAACAG</w:t>
      </w:r>
      <w:bookmarkEnd w:id="17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GAAAAAAAAUCAAAAUUCCCCAUAAUGUUGCCAUCUAAAAAUAACCUCUAUUUUAGUUGAUAUCCCGUA</w:t>
      </w:r>
      <w:bookmarkEnd w:id="15"/>
      <w:bookmarkEnd w:id="16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UCAUUUUUGAAAGCCAUUCCUUAAUGCUAGUUUGAUACACACUAAAAGUUUAGCUUACAAGUUCAAAUUCUGCCAGCUUUUCCUGACAGCUAUUUGCAUUUUUUUCAGAUGAGUGAUUAUUGGCCAUUUUCUUUUUCUUUUUCUUUAUUUUAUUUAUUUAUUUUUUUGAGACAGAGUUUUGCUCUGUUGCCCAGGCUGGAGUGCAGUGGUGCAAUCUCGGCUCACUGCAACCUCUGCCUCCUGGGUUCAAGUGAUUCUCCACCUCAGCCUCCCAAGUAGCUGGGACUACGGAUGCCUGCCACCACGCCUGGCUAAUUUUUUUUUGUAUUUUUUUGUAGAGACGGGGUUUCACCAUGUUGUCCAGGCUAAUCUUGAACUUGUGACCUCAGGUGAUCCACCCGCCUCGGCCUCCGAAAGUGCUGGGAUUACAGGCGUGAGCUACCACGCCCGGCCUUAUUGACCAUUUUCUAAAUAAGCACAUUCUAUCUUUAUUCUCUUAAAAUUCAAAUUUUCUGUUACUGAUAAUCCUAAUACUAGGAUUCUUGCUUAAGUAUGUGAAACCAUUACCGAUUUGUUGUUCACAUUUAUUUUUUAUGUUGUGAAACUGGACUAAAGGAAUAGAGGGAUGAUUAGUCAUAAAAGUCAAAUAGCAUUUGUGUUUAACUGUUGAGAAAAGUGAAAGAUCAGUA</w:t>
      </w:r>
      <w:bookmarkStart w:id="18" w:name="OLE_LINK92"/>
      <w:bookmarkStart w:id="19" w:name="OLE_LINK93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UGAUUAUUAUGGAACUGUUUUUAAUUCUUGCUUAAAGACUACAAUUUUAGUAUAAUGACAUUUGAGUCUAGGGUAGUAUGUGGUAGAUUUCUAGAUGG</w:t>
      </w:r>
      <w:r w:rsidRPr="00742D74">
        <w:rPr>
          <w:rFonts w:ascii="Times New Roman" w:eastAsia="宋体" w:hAnsi="Times New Roman" w:cs="Times New Roman"/>
          <w:b/>
          <w:color w:val="000000" w:themeColor="text1"/>
          <w:kern w:val="0"/>
          <w:sz w:val="18"/>
          <w:szCs w:val="18"/>
          <w:u w:val="single"/>
        </w:rPr>
        <w:t>UCCCUAAUUAAGAAGUAUUG</w:t>
      </w: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UUGUAUUUAGAAUUGUCCAC</w:t>
      </w:r>
      <w:bookmarkStart w:id="20" w:name="OLE_LINK94"/>
      <w:bookmarkStart w:id="21" w:name="OLE_LINK95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CUAAUUUCUUUUUAUAUAAUGCCAAGGUAUUUCUUGUGCUUUUGGGAUCUUAUGCUGUUUGUAAAAUGU</w:t>
      </w:r>
      <w:bookmarkEnd w:id="18"/>
      <w:bookmarkEnd w:id="19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UACUGUCCAAUGUUGGAUUAUUGUUUUGGUUUCAGGCAUUUGCUGAAUAGGUGAUGAUA</w:t>
      </w:r>
      <w:r w:rsidRPr="00742D74">
        <w:rPr>
          <w:rFonts w:ascii="Times New Roman" w:eastAsia="宋体" w:hAnsi="Times New Roman" w:cs="Times New Roman"/>
          <w:b/>
          <w:color w:val="000000" w:themeColor="text1"/>
          <w:kern w:val="0"/>
          <w:sz w:val="18"/>
          <w:szCs w:val="18"/>
          <w:u w:val="single"/>
        </w:rPr>
        <w:t>CAUGGGUAUUUUUCUGCAAGUAUUU</w:t>
      </w: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AAACCAGGGGCAUAUGCAAAGGCAGUUGUAAUUUCCUCUUGGAAAAAGCGCCAAAUGUUUGAAGGUUAAAAUCAAAUGCUAGGGUUGAUAUUUAGGCUUAUAACAAAAUAGGCUUGUUUUCAA</w:t>
      </w:r>
      <w:bookmarkEnd w:id="20"/>
      <w:bookmarkEnd w:id="21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AGCAGUUUUUUCCUAGAGUUUUAACUGUUAACUCACUAGUUUGCUGCUGUUUUUAACUAUGUUAAAUAACAUAUGGUAUUUGGCAAAUAGAUUUAUUUUUCAAAAUGUCUCACUAGUUUCCUUUUACACAAUGUAUAUACUUCAAGAUGUAUAGAAAGGAAAGCUACAGUUGAGCCCUUAUACAUGUUUUAAGGUAGAAAUAUGUUCCCUAUUGUUUGAAAACUGAUUGUAAGAAUAACCUCAGUUAGGAGAUAUAACUUGAAGUGUCAGUCCAAA</w:t>
      </w: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lastRenderedPageBreak/>
        <w:t>CUACUGAUUUAACCCUAUUUACGGUAACACAUUACCUUCCUCACCUCCUGUUUGGCCCUGGAGAAUGUAGUCCUUUUUCUCAUUUGUGUUGAGAAAUGAAAAGUCUGCUGUAGAAUGUAUCUGAUGUCAUUAGUUCUUCAAAUGGAUACCAUUGUACAUAUAACAGUAGAAUUUGGUUUGGGGUUGUUAGUGAAAAAAAAUUUAAACCUGCCAUUAAAAAUCCCCAUGUUUCAUGGAAAUCUAACAGAAAUACAUUGUAAUAAUUAGAACAUUUUGUUUUCUUUUUUCUUUUUUUUUUUUUCGAGACGGAGUUUUGCCCUUCUUGCCCAGGCUGGAGUGCAAGGGCGCAAUCUCGGCUCGCUGCAACCUCCGCCUCCCGGGUUCAAGCAGUUCUCCUGCCUCAGCCCCCUGAGUACCUCAGAUGACAGGUGCGUGCCACCACACCCGGCUAAUUUUUGUAUUUUUAGUAGAGACGGGGUUUCACCAUGUUAGCCAGGCUAGUCUCGAACUCCUGACCUCAGGUGAUCCACCCGCCUCCGCCUCCCAAAGUGCUGGGAUUACAGGUAUCAGCCACCGUGCCUGGCCUAAUAAUUGGAACAUUUUCAUCAUGAAAAUGUCAUCAGCUUUGCCAAAAGAAACAACCAAUUGACUUGUUUGGCGUUUGUUUUCCAUUUUCAUGUCAAUUUUAUGUAUACAGUUAGAAUACCCAAGGAGACCACUAAAAUCAGUUAAACAAGUAGGGUAUAUACAAAGAAAGAUGAAACCCGAAAGUACAUAAAAAGGAUUUAAAUCCGAUUUUAGAUGUACCUAGUGUGUAUUUCUUAUCUCUAGACAAGUUCAUGUUUAUUGUUUAAUUUAUGCCCAAGUGAAGUUGUAAACUUAUGGUUCAACUCUGACACAGAAUUUGUCACUUGUCUGAGGUCAGUGGCAGGUUUCUCUGCUGUCAAGCACUCUGUGUCACCCACCAGAUUAGUAUAACUAUUAAUUCAGACUGUACUCCUAUGUUUAAGAUAAUUUUUACAAGAGCUGGCUGAAGCAGCACAUUAGUAACCUGACAAGAUUUCUUUUUCCCUUUUCAGGGGGAAAGGGUCACCUUAAAAAUAAAUUAUUUUCAGGGACUUUGGGAAUCUAAUGAUAAAUAUUACACAUAAUCUAUGAAUAGCUUAAUCCUUUAUAUAUUCCUUAAAAUAGGAAUUCCUCGACAUCACUCCUGGCCACACUUUCCUUGCCUGUGUUGUUGCUAUGUGUAUUUGAAAGUAAUAUCUGCAUUCCUUUUAAGAUGUUCUGUAAGUCAUAUUUGUCAGUUAUACA</w:t>
      </w:r>
      <w:bookmarkStart w:id="22" w:name="OLE_LINK96"/>
      <w:bookmarkStart w:id="23" w:name="OLE_LINK97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GAGUAGUCUUCCUUUUCCCCACGUUCAGUGUAAUCUCACUGAACAGUAAUAAUAGCAAUAGCUAACAACAUCUGCACAGCACCUUACAGUUUGCAAAGAACGUUCACACAUUCUCAUUUGAGUUUUGCAUAGUGAACCUGUUACGAGAUGUCUCUUGACGUCGAUGCUAAAAGUGUUAGAAUCUUUACAUCACUAGA</w:t>
      </w:r>
      <w:r w:rsidRPr="00742D74">
        <w:rPr>
          <w:rFonts w:ascii="Times New Roman" w:eastAsia="宋体" w:hAnsi="Times New Roman" w:cs="Times New Roman"/>
          <w:b/>
          <w:color w:val="000000" w:themeColor="text1"/>
          <w:kern w:val="0"/>
          <w:sz w:val="18"/>
          <w:szCs w:val="18"/>
          <w:u w:val="single"/>
        </w:rPr>
        <w:t>GUCAUUGAAUAUGCUGUAGUAUUG</w:t>
      </w:r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AAUAGUGCCCUGACUAGGGGGAGGAUUUGGAUGUGCUGCAUUUCAAGCCGUGUAU</w:t>
      </w:r>
      <w:bookmarkEnd w:id="13"/>
      <w:bookmarkEnd w:id="14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AAUCAUCAAAAUGGGGGGCUUGAGUUCUUUAGCUACUUGAAUCCGAUUUACUUCUGUUAAGUGAUGCUU</w:t>
      </w:r>
      <w:bookmarkEnd w:id="22"/>
      <w:bookmarkEnd w:id="23"/>
      <w:r w:rsidRPr="00742D7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UUCUAACCGUUUUCUGGAUGGAUUUUGUAUUCACUAUAUUGUAGCUUGUAAUUUGUAUAAAUGUACCAUCUGAUGUCAUUAAAAAAAGUGUUUGUAGUGCUA</w:t>
      </w:r>
    </w:p>
    <w:sectPr w:rsidR="00CE75DF" w:rsidRPr="00742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12" w:rsidRDefault="00D81612" w:rsidP="00742D74">
      <w:r>
        <w:separator/>
      </w:r>
    </w:p>
  </w:endnote>
  <w:endnote w:type="continuationSeparator" w:id="0">
    <w:p w:rsidR="00D81612" w:rsidRDefault="00D81612" w:rsidP="0074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12" w:rsidRDefault="00D81612" w:rsidP="00742D74">
      <w:r>
        <w:separator/>
      </w:r>
    </w:p>
  </w:footnote>
  <w:footnote w:type="continuationSeparator" w:id="0">
    <w:p w:rsidR="00D81612" w:rsidRDefault="00D81612" w:rsidP="0074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1"/>
    <w:rsid w:val="001821E1"/>
    <w:rsid w:val="006718BE"/>
    <w:rsid w:val="00742D74"/>
    <w:rsid w:val="00A90844"/>
    <w:rsid w:val="00CC2B88"/>
    <w:rsid w:val="00CE75DF"/>
    <w:rsid w:val="00D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FBFD6-302B-476F-B9A5-BA479A7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3868</Characters>
  <Application>Microsoft Office Word</Application>
  <DocSecurity>0</DocSecurity>
  <Lines>32</Lines>
  <Paragraphs>9</Paragraphs>
  <ScaleCrop>false</ScaleCrop>
  <Company>HP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lionweeds</dc:creator>
  <cp:keywords/>
  <dc:description/>
  <cp:lastModifiedBy>lionweeds</cp:lastModifiedBy>
  <cp:revision>3</cp:revision>
  <dcterms:created xsi:type="dcterms:W3CDTF">2017-10-18T13:59:00Z</dcterms:created>
  <dcterms:modified xsi:type="dcterms:W3CDTF">2017-11-09T03:54:00Z</dcterms:modified>
</cp:coreProperties>
</file>